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47" w:rsidRPr="00F30F47" w:rsidRDefault="00F30F47" w:rsidP="00F30F47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576"/>
      <w:proofErr w:type="spellStart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133140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21</w:t>
      </w:r>
      <w:bookmarkStart w:id="1" w:name="_GoBack"/>
      <w:bookmarkEnd w:id="1"/>
    </w:p>
    <w:p w:rsidR="00F30F47" w:rsidRPr="00F30F47" w:rsidRDefault="00F30F47" w:rsidP="00F30F47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F30F47" w:rsidRPr="00F30F47" w:rsidRDefault="00F30F47" w:rsidP="00F30F47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F30F47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F30F47" w:rsidRPr="00F30F47" w:rsidRDefault="00F30F47" w:rsidP="00F30F47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30F47">
        <w:rPr>
          <w:rFonts w:ascii="Times New Roman" w:eastAsia="Batang" w:hAnsi="Times New Roman" w:cs="Times New Roman"/>
          <w:sz w:val="24"/>
          <w:szCs w:val="24"/>
          <w:lang w:eastAsia="ru-RU"/>
        </w:rPr>
        <w:t>від 26.06.2023 року №29-в</w:t>
      </w:r>
    </w:p>
    <w:p w:rsidR="00F30F47" w:rsidRPr="00F30F47" w:rsidRDefault="00F30F47" w:rsidP="00F30F47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ІНФОРМАЦІЙНА КАРТКА</w:t>
      </w:r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proofErr w:type="spellStart"/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адміністративної</w:t>
      </w:r>
      <w:proofErr w:type="spellEnd"/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послуги</w:t>
      </w:r>
      <w:proofErr w:type="spellEnd"/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«</w:t>
      </w:r>
      <w:r w:rsidRPr="00F30F47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НАДАННЯ ДЕРЖАВНОЇ ДОПОМОГИ ПРИ НАРОДЖЕННІ ДИТИНИ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F30F47" w:rsidRPr="00F30F47" w:rsidRDefault="00F30F47" w:rsidP="00F30F47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F30F4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F30F47" w:rsidRPr="00F30F47" w:rsidRDefault="00F30F47" w:rsidP="00F30F47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F30F4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F30F47" w:rsidRPr="00F30F47" w:rsidRDefault="00F30F47" w:rsidP="00F30F47">
      <w:pPr>
        <w:spacing w:after="0" w:line="169" w:lineRule="atLeast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</w:pPr>
      <w:r w:rsidRPr="00F30F47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16"/>
        <w:gridCol w:w="5604"/>
      </w:tblGrid>
      <w:tr w:rsidR="00F30F47" w:rsidRPr="00F30F47" w:rsidTr="00F30F47">
        <w:trPr>
          <w:trHeight w:val="45"/>
        </w:trPr>
        <w:tc>
          <w:tcPr>
            <w:tcW w:w="994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578"/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суб'єкт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bookmarkEnd w:id="2"/>
          </w:p>
        </w:tc>
      </w:tr>
      <w:tr w:rsidR="00F30F47" w:rsidRPr="00F30F47" w:rsidTr="00F468F3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579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580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  <w:proofErr w:type="spell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D70414" w:rsidRDefault="00F30F47" w:rsidP="00F30F47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F30F47" w:rsidRPr="00F30F47" w:rsidTr="00F468F3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582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583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щодо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режиму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роботи</w:t>
            </w:r>
            <w:bookmarkEnd w:id="6"/>
            <w:proofErr w:type="spell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D70414" w:rsidRDefault="00F30F47" w:rsidP="00F30F47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F30F47" w:rsidRPr="00F30F47" w:rsidTr="00F468F3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585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586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Телефон / факс,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адреса,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офіційний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веб-сайт</w:t>
            </w:r>
            <w:bookmarkEnd w:id="8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BA749C" w:rsidRDefault="00F30F47" w:rsidP="00F30F47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F30F47" w:rsidRPr="00D70414" w:rsidRDefault="00F30F47" w:rsidP="00F30F47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F30F47" w:rsidRPr="00F30F47" w:rsidTr="00F30F47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588"/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регламентується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bookmarkEnd w:id="9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589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590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1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591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21.11.92</w:t>
            </w:r>
            <w:bookmarkEnd w:id="12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2811-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592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593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Кабінету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Міністрів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4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594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27.12.2001</w:t>
            </w:r>
            <w:bookmarkEnd w:id="15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 1751 "Про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595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596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центральних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влади</w:t>
            </w:r>
            <w:bookmarkEnd w:id="17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8" w:name="597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bookmarkEnd w:id="18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компенсацій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пільг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зареєстрований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юстиції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3.01.2023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</w:p>
        </w:tc>
      </w:tr>
      <w:tr w:rsidR="00F30F47" w:rsidRPr="00F30F47" w:rsidTr="00F30F47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598"/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послуги</w:t>
            </w:r>
            <w:bookmarkEnd w:id="19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599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600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bookmarkEnd w:id="21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601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Факт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народження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дитини</w:t>
            </w:r>
            <w:bookmarkEnd w:id="22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602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3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603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необхідних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4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604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одного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),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проживає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складається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формою,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(при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паспорта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особу);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оригіналу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</w:t>
            </w:r>
            <w:bookmarkEnd w:id="25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605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9</w:t>
            </w:r>
            <w:bookmarkEnd w:id="26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606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Спосіб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607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претендує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самостійно.Заява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бути подана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електронній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телекомунікаційних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систем, через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офіційний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веб-сайт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Мінсоцполітики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інтегровані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ним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інформаційні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зокрема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використанням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цифрового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підпису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</w:t>
            </w:r>
            <w:bookmarkEnd w:id="28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608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  <w:bookmarkEnd w:id="29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609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610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611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612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613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документами.У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електронній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цифрового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підпису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така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наступного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робочого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органом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зберігається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особовій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отримувача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bookmarkEnd w:id="34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614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615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616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надійшло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через 12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bookmarkEnd w:id="37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617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618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619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bookmarkEnd w:id="40"/>
            <w:proofErr w:type="spellEnd"/>
          </w:p>
        </w:tc>
      </w:tr>
      <w:tr w:rsidR="00F30F47" w:rsidRPr="00F30F47" w:rsidTr="00F30F47">
        <w:trPr>
          <w:trHeight w:val="45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620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6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621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56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47" w:rsidRPr="00F30F47" w:rsidRDefault="00F30F47" w:rsidP="00F30F47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622"/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порядку.Повідомлення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надсилається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електронний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кабінет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одержувачу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30F47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bookmarkEnd w:id="43"/>
            <w:proofErr w:type="spellEnd"/>
          </w:p>
        </w:tc>
      </w:tr>
    </w:tbl>
    <w:p w:rsidR="00F30F47" w:rsidRPr="00F30F47" w:rsidRDefault="00F30F47" w:rsidP="00F30F4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0F47" w:rsidRPr="00F30F47" w:rsidRDefault="00F30F47" w:rsidP="00F30F4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0F47" w:rsidRPr="00F30F47" w:rsidRDefault="00F30F47" w:rsidP="00F30F4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30F47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      Нонна СІРОШТАН</w:t>
      </w:r>
    </w:p>
    <w:p w:rsidR="004510E8" w:rsidRPr="00F30F47" w:rsidRDefault="004510E8">
      <w:pPr>
        <w:rPr>
          <w:rFonts w:ascii="Times New Roman" w:hAnsi="Times New Roman" w:cs="Times New Roman"/>
          <w:sz w:val="28"/>
          <w:szCs w:val="28"/>
        </w:rPr>
      </w:pPr>
    </w:p>
    <w:sectPr w:rsidR="004510E8" w:rsidRPr="00F30F47" w:rsidSect="00F30F47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7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140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F47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2422</Words>
  <Characters>1381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2023-07-02T07:59:00Z</dcterms:created>
  <dcterms:modified xsi:type="dcterms:W3CDTF">2023-07-13T07:58:00Z</dcterms:modified>
</cp:coreProperties>
</file>