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9CD8" w14:textId="77777777" w:rsidR="00D95FDE" w:rsidRDefault="00D95FDE" w:rsidP="00D95F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ЧЕРГОВІ МІСЦЕВІ ВИБОРИ</w:t>
      </w:r>
    </w:p>
    <w:p w14:paraId="0A4C0E6C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ЖОВТНЯ 2020 РОКУ</w:t>
      </w:r>
    </w:p>
    <w:p w14:paraId="22D1F3C4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B817852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Суворовська районна у місті Херсоні територіальна виборча комісія Херсонської області</w:t>
      </w:r>
    </w:p>
    <w:p w14:paraId="60F1E4FD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A99D9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ПОСТАНОВА</w:t>
      </w:r>
    </w:p>
    <w:p w14:paraId="551CEECD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Херсон</w:t>
      </w:r>
    </w:p>
    <w:p w14:paraId="52020790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8F807" w14:textId="7B4A3B2A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год. </w:t>
      </w:r>
      <w:r w:rsidR="003D77E2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хв.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E8000C8" w14:textId="1B4593A1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вересня 2020 року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№ 11</w:t>
      </w:r>
    </w:p>
    <w:p w14:paraId="7FAAC322" w14:textId="77777777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0CDE52" w14:textId="7931E568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реєстрацію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кандидатів у депутати 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Суворовської ра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йонної у місті Херсоні ради,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обласної організації Політичної партії «СЛУГА НАРОДУ»</w:t>
      </w:r>
    </w:p>
    <w:p w14:paraId="69B9CA13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8A3663" w14:textId="41C71EDC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Розглянувши заяву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>Херсонської обласної організації Політичної партії «СЛУГА НАРОДУ»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реєстрацію кандидатів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депутати Суворовської районної у м</w:t>
      </w:r>
      <w:r>
        <w:rPr>
          <w:rFonts w:ascii="Times New Roman" w:eastAsia="Times New Roman" w:hAnsi="Times New Roman" w:cs="Times New Roman"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>Херсонської обласної організації Політичної партії «СЛУГА НАРОДУ»</w:t>
      </w:r>
      <w:r>
        <w:rPr>
          <w:rFonts w:ascii="Times New Roman" w:eastAsia="Times New Roman" w:hAnsi="Times New Roman" w:cs="Times New Roman"/>
          <w:sz w:val="24"/>
          <w:szCs w:val="24"/>
        </w:rPr>
        <w:t>, перевіривши додані до заяви документи та встановивши їх відповідність вимогам закону, керуючись частиною 1 статті 222, статті 227 Виборчого кодексу України, Суворовська районна у місті Херсоні територіальна виборча комісія Херсонської області, —</w:t>
      </w:r>
    </w:p>
    <w:p w14:paraId="2C5534A1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є:</w:t>
      </w:r>
    </w:p>
    <w:p w14:paraId="5BD0D4F6" w14:textId="0EF7B451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Зареєструвати кандидатів у депутати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Суворовської районної у м</w:t>
      </w:r>
      <w:r>
        <w:rPr>
          <w:rFonts w:ascii="Times New Roman" w:eastAsia="Times New Roman" w:hAnsi="Times New Roman" w:cs="Times New Roman"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>Херсонської обласної організації Політичної партії «СЛУГА НАРОДУ»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додатками 1–6.</w:t>
      </w:r>
    </w:p>
    <w:p w14:paraId="7586BE5A" w14:textId="13A8021C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 Видати представнику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>Херсонської обласної організації Політичної партії «СЛУГА НАРОДУ»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 територіальній виборчій комісії копію цієї постанови у триденний строк з дня її прийняття.</w:t>
      </w:r>
    </w:p>
    <w:p w14:paraId="4D416C7E" w14:textId="6A6800EE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Видати представнику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>Херсонської обласної організації Політичної партії «СЛУГА НАРОДУ»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територіальній виборчій комісії у триденний строк з дня прийняття цієї постанови посвідчення кандидатів у депутати за формою, встановленою Центральною виборчою комісією.</w:t>
      </w:r>
    </w:p>
    <w:p w14:paraId="61EC09E5" w14:textId="77777777" w:rsidR="00D95FDE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Цю постанову вивісити для загального ознайомлення на стенді офіційних матеріалів комісії не пізніше 11 години наступного дня після її прийняття.</w:t>
      </w:r>
    </w:p>
    <w:p w14:paraId="37447427" w14:textId="5E6D2C2E" w:rsidR="00D95FDE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Передати відомості про реєстрацію кандидатів у депутати Суворовської районної у місті Херсоні ради, включених до єдиного і територіальних виборчих списків кандидатів у депутати від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>Херсонської обласної організації Політичної партії «СЛУГА НАРОДУ»</w:t>
      </w:r>
      <w:r>
        <w:rPr>
          <w:rFonts w:ascii="Times New Roman" w:eastAsia="Times New Roman" w:hAnsi="Times New Roman" w:cs="Times New Roman"/>
          <w:sz w:val="24"/>
          <w:szCs w:val="24"/>
        </w:rPr>
        <w:t>, до Центральної виборчої комісії у порядку, встановленому частиною 8 статті 227 Виборчого кодексу України.</w:t>
      </w:r>
    </w:p>
    <w:p w14:paraId="569D5E7C" w14:textId="5263078F" w:rsidR="00D95FDE" w:rsidRDefault="00D95FDE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14:paraId="3C25D9D5" w14:textId="77777777" w:rsidR="00E84688" w:rsidRDefault="00E84688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E84688" w14:paraId="526567DB" w14:textId="77777777" w:rsidTr="00E84688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FC2B48C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комісії                   </w:t>
            </w:r>
          </w:p>
          <w:p w14:paraId="4BDFE0F9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1E8C91" w14:textId="1B955B65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EFDECB" w14:textId="4B037AB4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74AC184" w14:textId="66C67B88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Пархоменко О.М.</w:t>
            </w:r>
          </w:p>
          <w:p w14:paraId="677E10C2" w14:textId="6A55C215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039723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43000B" w14:textId="69EECFB9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6D80DCB3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14:paraId="039FC23B" w14:textId="77777777" w:rsidR="00D95FDE" w:rsidRDefault="00D95FDE" w:rsidP="00D95F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МП</w:t>
      </w:r>
    </w:p>
    <w:p w14:paraId="098601C2" w14:textId="10A9D56B" w:rsidR="00D95FDE" w:rsidRDefault="00D95FDE" w:rsidP="00D95FDE">
      <w:pPr>
        <w:spacing w:after="200" w:line="276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4688" w14:paraId="4BBADDB0" w14:textId="77777777" w:rsidTr="00E84688">
        <w:tc>
          <w:tcPr>
            <w:tcW w:w="4672" w:type="dxa"/>
          </w:tcPr>
          <w:p w14:paraId="22ED7809" w14:textId="77777777" w:rsidR="00E84688" w:rsidRDefault="00E84688" w:rsidP="00E846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D610DF" w14:textId="620DEB57" w:rsidR="00FA4053" w:rsidRPr="008236E4" w:rsidRDefault="00FA4053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 1 до Постанови Суворовської районної у місті Херсоні територіальної виборчої комісії Херсонської області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Pr="0082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B22A905" w14:textId="77777777" w:rsidR="00E84688" w:rsidRDefault="00E84688" w:rsidP="00E846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18B732" w14:textId="77777777" w:rsidR="00D95FDE" w:rsidRPr="008236E4" w:rsidRDefault="00D95FDE" w:rsidP="00E84688"/>
    <w:p w14:paraId="2738CF42" w14:textId="11D4C503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Єдиний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 Суворовської районної у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Херсоні ради</w:t>
      </w:r>
    </w:p>
    <w:p w14:paraId="2CE0858C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jdgxs"/>
      <w:bookmarkEnd w:id="1"/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обласної організації Політичної партії «СЛУГА НАРОДУ»</w:t>
      </w:r>
    </w:p>
    <w:p w14:paraId="7E38471F" w14:textId="77777777" w:rsidR="00D95FDE" w:rsidRPr="00642FA5" w:rsidRDefault="00D95FDE" w:rsidP="00D95FD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29AC42" w14:textId="7777777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469"/>
        <w:gridCol w:w="6039"/>
        <w:gridCol w:w="1837"/>
      </w:tblGrid>
      <w:tr w:rsidR="00CE49B6" w:rsidRPr="00642FA5" w14:paraId="07160493" w14:textId="77777777" w:rsidTr="00642FA5">
        <w:tc>
          <w:tcPr>
            <w:tcW w:w="1469" w:type="dxa"/>
            <w:vAlign w:val="center"/>
          </w:tcPr>
          <w:p w14:paraId="5875AE21" w14:textId="42F61171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Порядковий номер кандидата в єдиному виборчому списку</w:t>
            </w:r>
          </w:p>
        </w:tc>
        <w:tc>
          <w:tcPr>
            <w:tcW w:w="6039" w:type="dxa"/>
            <w:vAlign w:val="center"/>
          </w:tcPr>
          <w:p w14:paraId="35A61EC0" w14:textId="7507E601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власне ім’я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37" w:type="dxa"/>
            <w:vAlign w:val="center"/>
          </w:tcPr>
          <w:p w14:paraId="4B0F98EB" w14:textId="77777777" w:rsidR="00CE49B6" w:rsidRPr="00642FA5" w:rsidRDefault="00CE49B6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2FA5">
              <w:rPr>
                <w:sz w:val="24"/>
                <w:szCs w:val="24"/>
              </w:rPr>
              <w:t>Число,</w:t>
            </w:r>
            <w:r w:rsidRPr="00642FA5">
              <w:rPr>
                <w:sz w:val="24"/>
                <w:szCs w:val="24"/>
              </w:rPr>
              <w:br/>
              <w:t>місяць, рік народження</w:t>
            </w:r>
          </w:p>
          <w:p w14:paraId="40F681C5" w14:textId="306A4038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E49B6" w:rsidRPr="00642FA5" w14:paraId="4B8C8222" w14:textId="77777777" w:rsidTr="00642FA5">
        <w:tc>
          <w:tcPr>
            <w:tcW w:w="1469" w:type="dxa"/>
            <w:vAlign w:val="center"/>
          </w:tcPr>
          <w:p w14:paraId="3787A16F" w14:textId="68691F3A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  <w:vAlign w:val="center"/>
          </w:tcPr>
          <w:p w14:paraId="6948EA8D" w14:textId="23DFDBD9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Чечін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Валерійович</w:t>
            </w:r>
          </w:p>
        </w:tc>
        <w:tc>
          <w:tcPr>
            <w:tcW w:w="1837" w:type="dxa"/>
            <w:vAlign w:val="center"/>
          </w:tcPr>
          <w:p w14:paraId="2D5B0B26" w14:textId="5E01DD43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26.06.1980</w:t>
            </w:r>
          </w:p>
        </w:tc>
      </w:tr>
      <w:tr w:rsidR="00CE49B6" w:rsidRPr="00642FA5" w14:paraId="2D5F3232" w14:textId="77777777" w:rsidTr="00642FA5">
        <w:tc>
          <w:tcPr>
            <w:tcW w:w="1469" w:type="dxa"/>
            <w:vAlign w:val="center"/>
          </w:tcPr>
          <w:p w14:paraId="5754228F" w14:textId="38156FB9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  <w:vAlign w:val="center"/>
          </w:tcPr>
          <w:p w14:paraId="51BE9F3D" w14:textId="296BD198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Лобунченко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Павлівна</w:t>
            </w:r>
          </w:p>
        </w:tc>
        <w:tc>
          <w:tcPr>
            <w:tcW w:w="1837" w:type="dxa"/>
            <w:vAlign w:val="center"/>
          </w:tcPr>
          <w:p w14:paraId="18EFD874" w14:textId="28546F57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23.06.1967</w:t>
            </w:r>
          </w:p>
        </w:tc>
      </w:tr>
      <w:tr w:rsidR="00CE49B6" w:rsidRPr="00642FA5" w14:paraId="31AE1D04" w14:textId="77777777" w:rsidTr="00642FA5">
        <w:tc>
          <w:tcPr>
            <w:tcW w:w="1469" w:type="dxa"/>
            <w:vAlign w:val="center"/>
          </w:tcPr>
          <w:p w14:paraId="781B8329" w14:textId="7F9BF732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  <w:vAlign w:val="center"/>
          </w:tcPr>
          <w:p w14:paraId="5283BAE6" w14:textId="1D6723B7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Харченко Сергій Володимирович</w:t>
            </w:r>
          </w:p>
        </w:tc>
        <w:tc>
          <w:tcPr>
            <w:tcW w:w="1837" w:type="dxa"/>
            <w:vAlign w:val="center"/>
          </w:tcPr>
          <w:p w14:paraId="22A5DEE6" w14:textId="18D1E259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19.02.1991</w:t>
            </w:r>
          </w:p>
        </w:tc>
      </w:tr>
      <w:tr w:rsidR="00CE49B6" w:rsidRPr="00642FA5" w14:paraId="5ED4E5FF" w14:textId="77777777" w:rsidTr="00642FA5">
        <w:tc>
          <w:tcPr>
            <w:tcW w:w="1469" w:type="dxa"/>
            <w:vAlign w:val="center"/>
          </w:tcPr>
          <w:p w14:paraId="6D4B16D0" w14:textId="28885DF3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9" w:type="dxa"/>
            <w:vAlign w:val="center"/>
          </w:tcPr>
          <w:p w14:paraId="74B71DC6" w14:textId="128905DA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Рогаля Андрій Вікторович</w:t>
            </w:r>
          </w:p>
        </w:tc>
        <w:tc>
          <w:tcPr>
            <w:tcW w:w="1837" w:type="dxa"/>
            <w:vAlign w:val="center"/>
          </w:tcPr>
          <w:p w14:paraId="2FFE2AA5" w14:textId="2DB2361E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25.06.1984</w:t>
            </w:r>
          </w:p>
        </w:tc>
      </w:tr>
      <w:tr w:rsidR="00CE49B6" w:rsidRPr="00642FA5" w14:paraId="07BA81F2" w14:textId="77777777" w:rsidTr="00642FA5">
        <w:tc>
          <w:tcPr>
            <w:tcW w:w="1469" w:type="dxa"/>
            <w:vAlign w:val="center"/>
          </w:tcPr>
          <w:p w14:paraId="2F8841FA" w14:textId="1917D6DD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9" w:type="dxa"/>
            <w:vAlign w:val="center"/>
          </w:tcPr>
          <w:p w14:paraId="1957F215" w14:textId="429AADBB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Кириченко Катерина 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1837" w:type="dxa"/>
            <w:vAlign w:val="center"/>
          </w:tcPr>
          <w:p w14:paraId="5DEED66F" w14:textId="4307C9C8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16.06.1986</w:t>
            </w:r>
          </w:p>
        </w:tc>
      </w:tr>
      <w:tr w:rsidR="00CE49B6" w:rsidRPr="00642FA5" w14:paraId="38253B1B" w14:textId="77777777" w:rsidTr="00642FA5">
        <w:tc>
          <w:tcPr>
            <w:tcW w:w="1469" w:type="dxa"/>
            <w:vAlign w:val="center"/>
          </w:tcPr>
          <w:p w14:paraId="637DC531" w14:textId="075956F9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9" w:type="dxa"/>
            <w:vAlign w:val="center"/>
          </w:tcPr>
          <w:p w14:paraId="6B02CD0D" w14:textId="096A51F9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Медведєв Андрій Романович</w:t>
            </w:r>
          </w:p>
        </w:tc>
        <w:tc>
          <w:tcPr>
            <w:tcW w:w="1837" w:type="dxa"/>
            <w:vAlign w:val="center"/>
          </w:tcPr>
          <w:p w14:paraId="65816D46" w14:textId="4ED763D2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23.04.1981</w:t>
            </w:r>
          </w:p>
        </w:tc>
      </w:tr>
      <w:tr w:rsidR="00CE49B6" w:rsidRPr="00642FA5" w14:paraId="44A11E69" w14:textId="77777777" w:rsidTr="00642FA5">
        <w:tc>
          <w:tcPr>
            <w:tcW w:w="1469" w:type="dxa"/>
            <w:vAlign w:val="center"/>
          </w:tcPr>
          <w:p w14:paraId="3C3EFC78" w14:textId="74187131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9" w:type="dxa"/>
            <w:vAlign w:val="center"/>
          </w:tcPr>
          <w:p w14:paraId="57685C1D" w14:textId="68BB56D7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Андреєва Вікторія Олександрівна</w:t>
            </w:r>
          </w:p>
        </w:tc>
        <w:tc>
          <w:tcPr>
            <w:tcW w:w="1837" w:type="dxa"/>
            <w:vAlign w:val="center"/>
          </w:tcPr>
          <w:p w14:paraId="59A29A2D" w14:textId="75FF61A0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</w:tr>
      <w:tr w:rsidR="00CE49B6" w:rsidRPr="00642FA5" w14:paraId="7B3D497B" w14:textId="77777777" w:rsidTr="00642FA5">
        <w:tc>
          <w:tcPr>
            <w:tcW w:w="1469" w:type="dxa"/>
            <w:vAlign w:val="center"/>
          </w:tcPr>
          <w:p w14:paraId="0E3E565C" w14:textId="7938F84E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9" w:type="dxa"/>
            <w:vAlign w:val="center"/>
          </w:tcPr>
          <w:p w14:paraId="0883C278" w14:textId="199AB5A9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Швед Ігор Андрійович</w:t>
            </w:r>
          </w:p>
        </w:tc>
        <w:tc>
          <w:tcPr>
            <w:tcW w:w="1837" w:type="dxa"/>
            <w:vAlign w:val="center"/>
          </w:tcPr>
          <w:p w14:paraId="41C82E2A" w14:textId="5F37C878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26.06.1986</w:t>
            </w:r>
          </w:p>
        </w:tc>
      </w:tr>
      <w:tr w:rsidR="00CE49B6" w:rsidRPr="00642FA5" w14:paraId="0825FF85" w14:textId="77777777" w:rsidTr="00642FA5">
        <w:tc>
          <w:tcPr>
            <w:tcW w:w="1469" w:type="dxa"/>
            <w:vAlign w:val="center"/>
          </w:tcPr>
          <w:p w14:paraId="65CFA273" w14:textId="34C83D4D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9" w:type="dxa"/>
            <w:vAlign w:val="center"/>
          </w:tcPr>
          <w:p w14:paraId="699810F5" w14:textId="00E47E5B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1837" w:type="dxa"/>
            <w:vAlign w:val="center"/>
          </w:tcPr>
          <w:p w14:paraId="09CF7886" w14:textId="58D01231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25.10.1988</w:t>
            </w:r>
          </w:p>
        </w:tc>
      </w:tr>
      <w:tr w:rsidR="00CE49B6" w:rsidRPr="00642FA5" w14:paraId="4F1D0B2C" w14:textId="77777777" w:rsidTr="00642FA5">
        <w:tc>
          <w:tcPr>
            <w:tcW w:w="1469" w:type="dxa"/>
            <w:vAlign w:val="center"/>
          </w:tcPr>
          <w:p w14:paraId="5FFB90F1" w14:textId="28427E63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9" w:type="dxa"/>
            <w:vAlign w:val="center"/>
          </w:tcPr>
          <w:p w14:paraId="50F4461E" w14:textId="19F768EB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Акимченков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1837" w:type="dxa"/>
            <w:vAlign w:val="center"/>
          </w:tcPr>
          <w:p w14:paraId="4632BB33" w14:textId="4380C7C0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31.05.1966</w:t>
            </w:r>
          </w:p>
        </w:tc>
      </w:tr>
      <w:tr w:rsidR="00CE49B6" w:rsidRPr="00642FA5" w14:paraId="6C470427" w14:textId="77777777" w:rsidTr="00642FA5">
        <w:tc>
          <w:tcPr>
            <w:tcW w:w="1469" w:type="dxa"/>
            <w:vAlign w:val="center"/>
          </w:tcPr>
          <w:p w14:paraId="164545C1" w14:textId="7B773FA1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9" w:type="dxa"/>
            <w:vAlign w:val="center"/>
          </w:tcPr>
          <w:p w14:paraId="7A91C87D" w14:textId="28D1003F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Короленко Віталій Вікторович</w:t>
            </w:r>
          </w:p>
        </w:tc>
        <w:tc>
          <w:tcPr>
            <w:tcW w:w="1837" w:type="dxa"/>
            <w:vAlign w:val="center"/>
          </w:tcPr>
          <w:p w14:paraId="45C55946" w14:textId="750334FE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10.02.1990</w:t>
            </w:r>
          </w:p>
        </w:tc>
      </w:tr>
      <w:tr w:rsidR="00CE49B6" w:rsidRPr="00642FA5" w14:paraId="52BB5D93" w14:textId="77777777" w:rsidTr="00642FA5">
        <w:tc>
          <w:tcPr>
            <w:tcW w:w="1469" w:type="dxa"/>
            <w:vAlign w:val="center"/>
          </w:tcPr>
          <w:p w14:paraId="1682D0F7" w14:textId="7901C3B7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9" w:type="dxa"/>
            <w:vAlign w:val="center"/>
          </w:tcPr>
          <w:p w14:paraId="33976208" w14:textId="53BE3239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Сидоренко Анастасія Володимирівна</w:t>
            </w:r>
          </w:p>
        </w:tc>
        <w:tc>
          <w:tcPr>
            <w:tcW w:w="1837" w:type="dxa"/>
            <w:vAlign w:val="center"/>
          </w:tcPr>
          <w:p w14:paraId="51989FA0" w14:textId="4299A087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17.05.1989</w:t>
            </w:r>
          </w:p>
        </w:tc>
      </w:tr>
      <w:tr w:rsidR="00CE49B6" w:rsidRPr="00642FA5" w14:paraId="775F86AB" w14:textId="77777777" w:rsidTr="00642FA5">
        <w:tc>
          <w:tcPr>
            <w:tcW w:w="1469" w:type="dxa"/>
            <w:vAlign w:val="center"/>
          </w:tcPr>
          <w:p w14:paraId="4438306F" w14:textId="26BE54EB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9" w:type="dxa"/>
            <w:vAlign w:val="center"/>
          </w:tcPr>
          <w:p w14:paraId="3AA6F9F3" w14:textId="6ECC8C84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Шумаков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Олександрович</w:t>
            </w:r>
          </w:p>
        </w:tc>
        <w:tc>
          <w:tcPr>
            <w:tcW w:w="1837" w:type="dxa"/>
            <w:vAlign w:val="center"/>
          </w:tcPr>
          <w:p w14:paraId="32CFC123" w14:textId="3837994B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10.08.1978</w:t>
            </w:r>
          </w:p>
        </w:tc>
      </w:tr>
      <w:tr w:rsidR="00CE49B6" w:rsidRPr="00642FA5" w14:paraId="3A1FECCF" w14:textId="77777777" w:rsidTr="00642FA5">
        <w:tc>
          <w:tcPr>
            <w:tcW w:w="1469" w:type="dxa"/>
            <w:vAlign w:val="center"/>
          </w:tcPr>
          <w:p w14:paraId="10718B26" w14:textId="75CC8874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9" w:type="dxa"/>
            <w:vAlign w:val="center"/>
          </w:tcPr>
          <w:p w14:paraId="6EF3F2BD" w14:textId="429BC061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Надточій Тетяна Валеріївна</w:t>
            </w:r>
          </w:p>
        </w:tc>
        <w:tc>
          <w:tcPr>
            <w:tcW w:w="1837" w:type="dxa"/>
            <w:vAlign w:val="center"/>
          </w:tcPr>
          <w:p w14:paraId="1FB436DF" w14:textId="6C3014FD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28.02.1975</w:t>
            </w:r>
          </w:p>
        </w:tc>
      </w:tr>
      <w:tr w:rsidR="00CE49B6" w:rsidRPr="00642FA5" w14:paraId="5F4DF4EE" w14:textId="77777777" w:rsidTr="00642FA5">
        <w:tc>
          <w:tcPr>
            <w:tcW w:w="1469" w:type="dxa"/>
            <w:vAlign w:val="center"/>
          </w:tcPr>
          <w:p w14:paraId="32462C35" w14:textId="4CBA302B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9" w:type="dxa"/>
            <w:vAlign w:val="center"/>
          </w:tcPr>
          <w:p w14:paraId="491AC286" w14:textId="1DD6B611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Кириченко Костянтин Ігорович</w:t>
            </w:r>
          </w:p>
        </w:tc>
        <w:tc>
          <w:tcPr>
            <w:tcW w:w="1837" w:type="dxa"/>
            <w:vAlign w:val="center"/>
          </w:tcPr>
          <w:p w14:paraId="22A55D48" w14:textId="511378DA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30.04.1985</w:t>
            </w:r>
          </w:p>
        </w:tc>
      </w:tr>
      <w:tr w:rsidR="00CE49B6" w:rsidRPr="00642FA5" w14:paraId="5530D7CB" w14:textId="77777777" w:rsidTr="00642FA5">
        <w:tc>
          <w:tcPr>
            <w:tcW w:w="1469" w:type="dxa"/>
            <w:vAlign w:val="center"/>
          </w:tcPr>
          <w:p w14:paraId="7C279830" w14:textId="4DD36202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9" w:type="dxa"/>
            <w:vAlign w:val="center"/>
          </w:tcPr>
          <w:p w14:paraId="16066B11" w14:textId="4163C9B5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Шостак Костянтин Іванович</w:t>
            </w:r>
          </w:p>
        </w:tc>
        <w:tc>
          <w:tcPr>
            <w:tcW w:w="1837" w:type="dxa"/>
            <w:vAlign w:val="center"/>
          </w:tcPr>
          <w:p w14:paraId="0F4627F2" w14:textId="2C3DFC92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25.05.1986</w:t>
            </w:r>
          </w:p>
        </w:tc>
      </w:tr>
      <w:tr w:rsidR="00CE49B6" w:rsidRPr="00642FA5" w14:paraId="69CECA99" w14:textId="77777777" w:rsidTr="00642FA5">
        <w:tc>
          <w:tcPr>
            <w:tcW w:w="1469" w:type="dxa"/>
            <w:vAlign w:val="center"/>
          </w:tcPr>
          <w:p w14:paraId="55EFBAF3" w14:textId="3D3F30D7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9" w:type="dxa"/>
            <w:vAlign w:val="center"/>
          </w:tcPr>
          <w:p w14:paraId="68E3E579" w14:textId="3C41791A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Мумджян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Марія Сергіївна</w:t>
            </w:r>
          </w:p>
        </w:tc>
        <w:tc>
          <w:tcPr>
            <w:tcW w:w="1837" w:type="dxa"/>
            <w:vAlign w:val="center"/>
          </w:tcPr>
          <w:p w14:paraId="09E75410" w14:textId="36CFC1D9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21.01.1993</w:t>
            </w:r>
          </w:p>
        </w:tc>
      </w:tr>
      <w:tr w:rsidR="00CE49B6" w:rsidRPr="00642FA5" w14:paraId="5F458A2B" w14:textId="77777777" w:rsidTr="00642FA5">
        <w:tc>
          <w:tcPr>
            <w:tcW w:w="1469" w:type="dxa"/>
            <w:vAlign w:val="center"/>
          </w:tcPr>
          <w:p w14:paraId="5931C179" w14:textId="09D27DB9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9" w:type="dxa"/>
            <w:vAlign w:val="center"/>
          </w:tcPr>
          <w:p w14:paraId="64D837BD" w14:textId="6B2DDD79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Садіяр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Мухтасович</w:t>
            </w:r>
            <w:proofErr w:type="spellEnd"/>
          </w:p>
        </w:tc>
        <w:tc>
          <w:tcPr>
            <w:tcW w:w="1837" w:type="dxa"/>
            <w:vAlign w:val="center"/>
          </w:tcPr>
          <w:p w14:paraId="55DF465E" w14:textId="59965ECC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20.11.1974</w:t>
            </w:r>
          </w:p>
        </w:tc>
      </w:tr>
      <w:tr w:rsidR="00CE49B6" w:rsidRPr="00642FA5" w14:paraId="58F3C6DC" w14:textId="77777777" w:rsidTr="00642FA5">
        <w:tc>
          <w:tcPr>
            <w:tcW w:w="1469" w:type="dxa"/>
            <w:vAlign w:val="center"/>
          </w:tcPr>
          <w:p w14:paraId="66295981" w14:textId="1B20CFCC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9" w:type="dxa"/>
            <w:vAlign w:val="center"/>
          </w:tcPr>
          <w:p w14:paraId="5B5B843A" w14:textId="54D091D6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Резніченко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1837" w:type="dxa"/>
            <w:vAlign w:val="center"/>
          </w:tcPr>
          <w:p w14:paraId="60EC8128" w14:textId="60779894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05.10.1980</w:t>
            </w:r>
          </w:p>
        </w:tc>
      </w:tr>
      <w:tr w:rsidR="00CE49B6" w:rsidRPr="00642FA5" w14:paraId="528AF7E6" w14:textId="77777777" w:rsidTr="00642FA5">
        <w:tc>
          <w:tcPr>
            <w:tcW w:w="1469" w:type="dxa"/>
            <w:vAlign w:val="center"/>
          </w:tcPr>
          <w:p w14:paraId="5355ACA1" w14:textId="38551E01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9" w:type="dxa"/>
            <w:vAlign w:val="center"/>
          </w:tcPr>
          <w:p w14:paraId="18CC7222" w14:textId="346CD1F9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Волкович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Юрій Миколайович</w:t>
            </w:r>
          </w:p>
        </w:tc>
        <w:tc>
          <w:tcPr>
            <w:tcW w:w="1837" w:type="dxa"/>
            <w:vAlign w:val="center"/>
          </w:tcPr>
          <w:p w14:paraId="76434D6D" w14:textId="4DC00D7B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10.08.1959</w:t>
            </w:r>
          </w:p>
        </w:tc>
      </w:tr>
      <w:tr w:rsidR="00CE49B6" w:rsidRPr="00642FA5" w14:paraId="27B47911" w14:textId="77777777" w:rsidTr="00642FA5">
        <w:tc>
          <w:tcPr>
            <w:tcW w:w="1469" w:type="dxa"/>
            <w:vAlign w:val="center"/>
          </w:tcPr>
          <w:p w14:paraId="6C9649E6" w14:textId="519549A1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9" w:type="dxa"/>
            <w:vAlign w:val="center"/>
          </w:tcPr>
          <w:p w14:paraId="5C9DE1DB" w14:textId="67369820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Перебийніс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Геннадійович</w:t>
            </w:r>
          </w:p>
        </w:tc>
        <w:tc>
          <w:tcPr>
            <w:tcW w:w="1837" w:type="dxa"/>
            <w:vAlign w:val="center"/>
          </w:tcPr>
          <w:p w14:paraId="2FEE7E94" w14:textId="34770062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20.02.1993</w:t>
            </w:r>
          </w:p>
        </w:tc>
      </w:tr>
      <w:tr w:rsidR="00CE49B6" w:rsidRPr="00642FA5" w14:paraId="7D359606" w14:textId="77777777" w:rsidTr="00642FA5">
        <w:tc>
          <w:tcPr>
            <w:tcW w:w="1469" w:type="dxa"/>
            <w:vAlign w:val="center"/>
          </w:tcPr>
          <w:p w14:paraId="4310D755" w14:textId="0BC964C3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9" w:type="dxa"/>
            <w:vAlign w:val="center"/>
          </w:tcPr>
          <w:p w14:paraId="7821C20D" w14:textId="482B34A0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Салтан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Миколаївна</w:t>
            </w:r>
          </w:p>
        </w:tc>
        <w:tc>
          <w:tcPr>
            <w:tcW w:w="1837" w:type="dxa"/>
            <w:vAlign w:val="center"/>
          </w:tcPr>
          <w:p w14:paraId="421E5553" w14:textId="3C8EC946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11.04.1981</w:t>
            </w:r>
          </w:p>
        </w:tc>
      </w:tr>
      <w:tr w:rsidR="00CE49B6" w:rsidRPr="00642FA5" w14:paraId="31A37B89" w14:textId="77777777" w:rsidTr="00642FA5">
        <w:tc>
          <w:tcPr>
            <w:tcW w:w="1469" w:type="dxa"/>
            <w:vAlign w:val="center"/>
          </w:tcPr>
          <w:p w14:paraId="220F86E8" w14:textId="67C6FE53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9" w:type="dxa"/>
            <w:vAlign w:val="center"/>
          </w:tcPr>
          <w:p w14:paraId="48B73A11" w14:textId="5817A1E6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Стукан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1837" w:type="dxa"/>
            <w:vAlign w:val="center"/>
          </w:tcPr>
          <w:p w14:paraId="383B691B" w14:textId="1DAAD60A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19.05.1991</w:t>
            </w:r>
          </w:p>
        </w:tc>
      </w:tr>
      <w:tr w:rsidR="00CE49B6" w:rsidRPr="00642FA5" w14:paraId="150981ED" w14:textId="77777777" w:rsidTr="00642FA5">
        <w:tc>
          <w:tcPr>
            <w:tcW w:w="1469" w:type="dxa"/>
            <w:vAlign w:val="center"/>
          </w:tcPr>
          <w:p w14:paraId="46632CD9" w14:textId="28CA2044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9" w:type="dxa"/>
            <w:vAlign w:val="center"/>
          </w:tcPr>
          <w:p w14:paraId="65BC5952" w14:textId="6D4488E6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Холодар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Євген Олександрович</w:t>
            </w:r>
          </w:p>
        </w:tc>
        <w:tc>
          <w:tcPr>
            <w:tcW w:w="1837" w:type="dxa"/>
            <w:vAlign w:val="center"/>
          </w:tcPr>
          <w:p w14:paraId="05BB8C7D" w14:textId="7944C23B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05.05.1980</w:t>
            </w:r>
          </w:p>
        </w:tc>
      </w:tr>
      <w:tr w:rsidR="00CE49B6" w:rsidRPr="00642FA5" w14:paraId="0C864AE1" w14:textId="77777777" w:rsidTr="00642FA5">
        <w:tc>
          <w:tcPr>
            <w:tcW w:w="1469" w:type="dxa"/>
            <w:vAlign w:val="center"/>
          </w:tcPr>
          <w:p w14:paraId="3DFE45AE" w14:textId="16F346C6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9" w:type="dxa"/>
            <w:vAlign w:val="center"/>
          </w:tcPr>
          <w:p w14:paraId="5EC3EE2A" w14:textId="0DEED3C7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Попутько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1837" w:type="dxa"/>
            <w:vAlign w:val="center"/>
          </w:tcPr>
          <w:p w14:paraId="1D94A5D0" w14:textId="1E3F3576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29.08.1983</w:t>
            </w:r>
          </w:p>
        </w:tc>
      </w:tr>
      <w:tr w:rsidR="00CE49B6" w:rsidRPr="00642FA5" w14:paraId="40839435" w14:textId="77777777" w:rsidTr="00642FA5">
        <w:tc>
          <w:tcPr>
            <w:tcW w:w="1469" w:type="dxa"/>
            <w:vAlign w:val="center"/>
          </w:tcPr>
          <w:p w14:paraId="5077274B" w14:textId="12D99610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9" w:type="dxa"/>
            <w:vAlign w:val="center"/>
          </w:tcPr>
          <w:p w14:paraId="062B3F04" w14:textId="405EB15D" w:rsidR="00CE49B6" w:rsidRPr="00642FA5" w:rsidRDefault="00CE49B6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Ємашкін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1837" w:type="dxa"/>
            <w:vAlign w:val="center"/>
          </w:tcPr>
          <w:p w14:paraId="441D3CF7" w14:textId="0BC7168E" w:rsidR="00CE49B6" w:rsidRPr="00642FA5" w:rsidRDefault="00CE49B6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17.08.1971</w:t>
            </w:r>
          </w:p>
        </w:tc>
      </w:tr>
    </w:tbl>
    <w:p w14:paraId="49224DBC" w14:textId="7777777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70F5B7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043CEBA3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0B19995D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9105EA6" w14:textId="701D2AB2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0BCFF6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3A0D89B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A25812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1E5B2818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34433B41" w14:textId="4CF358BC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E9FF49F" w14:textId="77777777" w:rsidR="004D262A" w:rsidRDefault="004D262A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14:paraId="3E1D64E4" w14:textId="77777777" w:rsidTr="0090798D">
        <w:tc>
          <w:tcPr>
            <w:tcW w:w="4672" w:type="dxa"/>
          </w:tcPr>
          <w:p w14:paraId="3F46B12F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8CAAA" w14:textId="77777777" w:rsidR="00642FA5" w:rsidRDefault="00642FA5" w:rsidP="00DC35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823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FA4053" w:rsidRPr="0082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10B6B3A" w14:textId="493E07A9" w:rsidR="00DC3566" w:rsidRDefault="00DC3566" w:rsidP="00DC35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945B89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B1335FF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2671628B" w14:textId="24D56F15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обласної організації Політичної партії «СЛУГА НАРОДУ»</w:t>
      </w:r>
    </w:p>
    <w:p w14:paraId="797C2732" w14:textId="747A16EC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1 з виборів депутатів Суворовської районної у місті Херсоні ради</w:t>
      </w:r>
    </w:p>
    <w:p w14:paraId="2C520279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05D1E149" w14:textId="0A798A3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642FA5" w:rsidRPr="00642FA5" w14:paraId="6618E6FD" w14:textId="77777777" w:rsidTr="00464B1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C62" w14:textId="72831EBF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01D" w14:textId="3FE91889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0CA" w14:textId="77777777" w:rsidR="00642FA5" w:rsidRPr="00642FA5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2FA5">
              <w:rPr>
                <w:sz w:val="24"/>
                <w:szCs w:val="24"/>
              </w:rPr>
              <w:t>Число,</w:t>
            </w:r>
            <w:r w:rsidRPr="00642FA5">
              <w:rPr>
                <w:sz w:val="24"/>
                <w:szCs w:val="24"/>
              </w:rPr>
              <w:br/>
              <w:t>місяць, рік народження</w:t>
            </w:r>
          </w:p>
          <w:p w14:paraId="1B1740AD" w14:textId="57B7A26A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42FA5" w:rsidRPr="00642FA5" w14:paraId="46AFB74D" w14:textId="77777777" w:rsidTr="00464B1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7650" w14:textId="092EFB04" w:rsidR="00642FA5" w:rsidRPr="00642FA5" w:rsidRDefault="00642FA5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550" w14:textId="11AD5494" w:rsidR="00642FA5" w:rsidRPr="00642FA5" w:rsidRDefault="00642FA5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Лобунченко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5745" w14:textId="2748B873" w:rsidR="00642FA5" w:rsidRPr="00642FA5" w:rsidRDefault="00642FA5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23.06.1967</w:t>
            </w:r>
          </w:p>
        </w:tc>
      </w:tr>
      <w:tr w:rsidR="00642FA5" w:rsidRPr="00642FA5" w14:paraId="231CC4A2" w14:textId="77777777" w:rsidTr="00464B1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884" w14:textId="384C642C" w:rsidR="00642FA5" w:rsidRPr="00642FA5" w:rsidRDefault="00642FA5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2E19" w14:textId="07A07A8C" w:rsidR="00642FA5" w:rsidRPr="00642FA5" w:rsidRDefault="00642FA5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Андреєва Вікторія Олександрівна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4F5E" w14:textId="72DCD92E" w:rsidR="00642FA5" w:rsidRPr="00642FA5" w:rsidRDefault="00642FA5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</w:tr>
      <w:tr w:rsidR="00642FA5" w:rsidRPr="00642FA5" w14:paraId="0682E6EF" w14:textId="77777777" w:rsidTr="00464B1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3B84" w14:textId="052E1698" w:rsidR="00642FA5" w:rsidRPr="00642FA5" w:rsidRDefault="00642FA5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76E" w14:textId="3AA2CCB6" w:rsidR="00642FA5" w:rsidRPr="00642FA5" w:rsidRDefault="00642FA5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Садіяр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Мухтасович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BD95" w14:textId="595773FF" w:rsidR="00642FA5" w:rsidRPr="00642FA5" w:rsidRDefault="00642FA5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20.11.1974</w:t>
            </w:r>
          </w:p>
        </w:tc>
      </w:tr>
      <w:tr w:rsidR="00642FA5" w:rsidRPr="00642FA5" w14:paraId="2D12B7CA" w14:textId="77777777" w:rsidTr="00464B1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9AE" w14:textId="169032FB" w:rsidR="00642FA5" w:rsidRPr="00642FA5" w:rsidRDefault="00642FA5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5485" w14:textId="72AA264F" w:rsidR="00642FA5" w:rsidRPr="00642FA5" w:rsidRDefault="00642FA5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Мумджян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Марія Сергіївна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32E8" w14:textId="1FB0C57F" w:rsidR="00642FA5" w:rsidRPr="00642FA5" w:rsidRDefault="00642FA5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21.01.1993</w:t>
            </w:r>
          </w:p>
        </w:tc>
      </w:tr>
      <w:tr w:rsidR="00642FA5" w:rsidRPr="00642FA5" w14:paraId="5196C291" w14:textId="77777777" w:rsidTr="00464B1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B20" w14:textId="0BE4FAFA" w:rsidR="00642FA5" w:rsidRPr="00642FA5" w:rsidRDefault="00642FA5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640D" w14:textId="55ABBB04" w:rsidR="00642FA5" w:rsidRPr="00642FA5" w:rsidRDefault="00642FA5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Акимченков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1000" w14:textId="020B30BD" w:rsidR="00642FA5" w:rsidRPr="00642FA5" w:rsidRDefault="00642FA5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31.05.1966</w:t>
            </w:r>
          </w:p>
        </w:tc>
      </w:tr>
    </w:tbl>
    <w:p w14:paraId="3212C05B" w14:textId="378899A7" w:rsidR="00642FA5" w:rsidRDefault="00642FA5" w:rsidP="00D95FDE">
      <w:pPr>
        <w:rPr>
          <w:rFonts w:ascii="Times New Roman" w:eastAsia="Times New Roman" w:hAnsi="Times New Roman" w:cs="Times New Roman"/>
        </w:rPr>
      </w:pPr>
    </w:p>
    <w:p w14:paraId="0E7B6121" w14:textId="77777777" w:rsidR="004D262A" w:rsidRDefault="004D262A" w:rsidP="00D95FDE">
      <w:pPr>
        <w:rPr>
          <w:rFonts w:ascii="Times New Roman" w:eastAsia="Times New Roman" w:hAnsi="Times New Roman" w:cs="Times New Roman"/>
        </w:rPr>
      </w:pPr>
    </w:p>
    <w:p w14:paraId="3E93B04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297A385B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42DDEF01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26CC15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6702FD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E87917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50D0BC18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72CCD808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A309AEB" w14:textId="77777777" w:rsidR="00642FA5" w:rsidRDefault="00642FA5" w:rsidP="00D95FDE">
      <w:pPr>
        <w:rPr>
          <w:rFonts w:ascii="Times New Roman" w:eastAsia="Times New Roman" w:hAnsi="Times New Roman" w:cs="Times New Roman"/>
        </w:rPr>
      </w:pPr>
    </w:p>
    <w:p w14:paraId="5672245F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A6957F5" w14:textId="32B76C8F" w:rsidR="00A267D0" w:rsidRDefault="00A267D0"/>
    <w:p w14:paraId="41CC7088" w14:textId="5B05EF4A" w:rsidR="00642FA5" w:rsidRDefault="00642FA5"/>
    <w:p w14:paraId="0DB9DA94" w14:textId="2E031A70" w:rsidR="00642FA5" w:rsidRDefault="00642FA5"/>
    <w:p w14:paraId="4819F6C8" w14:textId="271D240F" w:rsidR="00642FA5" w:rsidRDefault="00642FA5"/>
    <w:p w14:paraId="23FD1F47" w14:textId="40A5B9BD" w:rsidR="00642FA5" w:rsidRDefault="00642FA5"/>
    <w:p w14:paraId="30D3646C" w14:textId="38C05821" w:rsidR="00642FA5" w:rsidRDefault="00642FA5"/>
    <w:p w14:paraId="4601BC1C" w14:textId="4B9A5B02" w:rsidR="00642FA5" w:rsidRDefault="00642FA5"/>
    <w:p w14:paraId="7BA23796" w14:textId="193B69DC" w:rsidR="00642FA5" w:rsidRDefault="00642FA5"/>
    <w:p w14:paraId="1758D3D9" w14:textId="45C3E4C7" w:rsidR="00642FA5" w:rsidRDefault="00642FA5"/>
    <w:p w14:paraId="072C81EF" w14:textId="518166EB" w:rsidR="00642FA5" w:rsidRDefault="00642FA5"/>
    <w:p w14:paraId="6C562EF1" w14:textId="4153D121" w:rsidR="00642FA5" w:rsidRDefault="00642FA5"/>
    <w:p w14:paraId="478AC950" w14:textId="3259D23D" w:rsidR="00642FA5" w:rsidRDefault="00642FA5"/>
    <w:p w14:paraId="3AE32F46" w14:textId="3899645A" w:rsidR="00642FA5" w:rsidRDefault="00642FA5"/>
    <w:p w14:paraId="6FAB94F4" w14:textId="247E40B0" w:rsidR="00642FA5" w:rsidRDefault="00642FA5"/>
    <w:p w14:paraId="1A847715" w14:textId="66D91D9E" w:rsidR="00642FA5" w:rsidRDefault="00642FA5"/>
    <w:p w14:paraId="3252310F" w14:textId="1630CD31" w:rsidR="00642FA5" w:rsidRDefault="00642FA5"/>
    <w:p w14:paraId="693C81E0" w14:textId="514F6D9A" w:rsidR="00642FA5" w:rsidRDefault="00642FA5"/>
    <w:p w14:paraId="6D2E582B" w14:textId="497846D0" w:rsidR="00642FA5" w:rsidRDefault="00642FA5">
      <w:pPr>
        <w:rPr>
          <w:lang w:val="ru-RU"/>
        </w:rPr>
      </w:pPr>
    </w:p>
    <w:p w14:paraId="2641653E" w14:textId="35D5C089" w:rsidR="004D262A" w:rsidRDefault="004D262A">
      <w:pPr>
        <w:rPr>
          <w:lang w:val="ru-RU"/>
        </w:rPr>
      </w:pPr>
    </w:p>
    <w:p w14:paraId="64480668" w14:textId="77777777" w:rsidR="004D262A" w:rsidRPr="004D262A" w:rsidRDefault="004D262A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14:paraId="1D3EB03F" w14:textId="77777777" w:rsidTr="0090798D">
        <w:tc>
          <w:tcPr>
            <w:tcW w:w="4672" w:type="dxa"/>
          </w:tcPr>
          <w:p w14:paraId="05B28A36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A71BE6" w14:textId="77777777" w:rsidR="00FA4053" w:rsidRPr="008236E4" w:rsidRDefault="00642FA5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8236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FA4053" w:rsidRPr="0082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53855C1" w14:textId="77777777" w:rsidR="00642FA5" w:rsidRDefault="00642FA5" w:rsidP="00DC3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FC2048" w14:textId="77777777" w:rsidR="00642FA5" w:rsidRDefault="00642FA5" w:rsidP="00642FA5">
      <w:pPr>
        <w:rPr>
          <w:rFonts w:ascii="Times New Roman" w:eastAsia="Times New Roman" w:hAnsi="Times New Roman" w:cs="Times New Roman"/>
        </w:rPr>
      </w:pPr>
    </w:p>
    <w:p w14:paraId="4B6F10E5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7EE7F781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обласної організації Політичної партії «СЛУГА НАРОДУ»</w:t>
      </w:r>
    </w:p>
    <w:p w14:paraId="240F19A9" w14:textId="25E6E32F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2 з виборів депутатів Суворовської районної у місті Херсоні ради</w:t>
      </w:r>
    </w:p>
    <w:p w14:paraId="72581D5E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6B8919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642FA5" w:rsidRPr="0041407E" w14:paraId="235B76A2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7ED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2C1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012" w14:textId="77777777" w:rsidR="00642FA5" w:rsidRPr="0041407E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2C9320BB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1407E" w:rsidRPr="0041407E" w14:paraId="1189A655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F062" w14:textId="77777777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96AC" w14:textId="6FECC754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Харченко Сергій Володимирович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1BC" w14:textId="47E31241" w:rsidR="0041407E" w:rsidRPr="0041407E" w:rsidRDefault="0041407E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19.02.1991</w:t>
            </w:r>
          </w:p>
        </w:tc>
      </w:tr>
      <w:tr w:rsidR="0041407E" w:rsidRPr="0041407E" w14:paraId="27F5ACC4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C4B9" w14:textId="77777777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CFBC" w14:textId="66E1B4BB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Швед Ігор Андрійович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5A07" w14:textId="50810E9D" w:rsidR="0041407E" w:rsidRPr="0041407E" w:rsidRDefault="0041407E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26.06.1986</w:t>
            </w:r>
          </w:p>
        </w:tc>
      </w:tr>
      <w:tr w:rsidR="0041407E" w:rsidRPr="0041407E" w14:paraId="0849F914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9619" w14:textId="77777777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0E14" w14:textId="3F9C7013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Шумаков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Олександрович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FCAB" w14:textId="4D40B62F" w:rsidR="0041407E" w:rsidRPr="0041407E" w:rsidRDefault="0041407E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10.08.1978</w:t>
            </w:r>
          </w:p>
        </w:tc>
      </w:tr>
      <w:tr w:rsidR="0041407E" w:rsidRPr="0041407E" w14:paraId="02D87312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1649" w14:textId="77777777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B3D4" w14:textId="4620156F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Сидоренко Анастасія Володимирівна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A688" w14:textId="1D3AF603" w:rsidR="0041407E" w:rsidRPr="0041407E" w:rsidRDefault="0041407E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17.05.1989</w:t>
            </w:r>
          </w:p>
        </w:tc>
      </w:tr>
      <w:tr w:rsidR="0041407E" w:rsidRPr="0041407E" w14:paraId="1B2E2735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DD7" w14:textId="77777777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62B5" w14:textId="40AE913D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Резніченко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7CD0" w14:textId="6B6772F4" w:rsidR="0041407E" w:rsidRPr="0041407E" w:rsidRDefault="0041407E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05.10.1980</w:t>
            </w:r>
          </w:p>
        </w:tc>
      </w:tr>
    </w:tbl>
    <w:p w14:paraId="54A2E874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49F11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43D8F7EE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5B247AF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74DFFE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5C1B777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A81FC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5AC33F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6A53322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08BC9FEE" w14:textId="1D6E38A4" w:rsidR="00642FA5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7FBB9A" w14:textId="474CDC7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35D35" w14:textId="7E0BA420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A452B8" w14:textId="7E06105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CEB76" w14:textId="09D1E769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A75CF1" w14:textId="33A5736D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9E952" w14:textId="4788EEFE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55805" w14:textId="5E4E982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0C09B" w14:textId="5159AE02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75694D" w14:textId="4B55A25D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429923" w14:textId="28F994E7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23CCF" w14:textId="61739156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9B7CAA" w14:textId="4D0A593A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DED40" w14:textId="2E53684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D5005A" w14:textId="167B673F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349A9B" w14:textId="581BE10F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95D17E" w14:textId="4E92AED5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9F5F8" w14:textId="6C6E2E1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EA2F7F" w14:textId="082CF594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5EB75" w14:textId="0CB6C64B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E1D61B" w14:textId="24DF9FC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006FB4" w14:textId="55CA15E5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5E9B22" w14:textId="4272319B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3639EED4" w14:textId="77777777" w:rsidTr="0090798D">
        <w:tc>
          <w:tcPr>
            <w:tcW w:w="4672" w:type="dxa"/>
          </w:tcPr>
          <w:p w14:paraId="5B03E016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7499CC1" w14:textId="77777777" w:rsidR="00FA4053" w:rsidRPr="008236E4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8236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FA4053" w:rsidRPr="0082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BC741F3" w14:textId="27E6409D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8C15E7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0431256D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6C75664A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обласної організації Політичної партії «СЛУГА НАРОДУ»</w:t>
      </w:r>
    </w:p>
    <w:p w14:paraId="6EE21EB7" w14:textId="79FB935C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3 з виборів депутатів Суворовської районної у місті Херсоні ради</w:t>
      </w:r>
    </w:p>
    <w:p w14:paraId="73C139CE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D38042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25EB3255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378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D777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428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474E67A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1407E" w:rsidRPr="0041407E" w14:paraId="6EF395D8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B75A" w14:textId="77777777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D4AE" w14:textId="1B3285B1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Рогаля Андрій Вікторович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0102" w14:textId="2F5987D5" w:rsidR="0041407E" w:rsidRPr="0041407E" w:rsidRDefault="0041407E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25.06.1984</w:t>
            </w:r>
          </w:p>
        </w:tc>
      </w:tr>
      <w:tr w:rsidR="0041407E" w:rsidRPr="0041407E" w14:paraId="2F8C28E5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83CC" w14:textId="77777777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D431" w14:textId="1E53489B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A7" w14:textId="50BAC8A3" w:rsidR="0041407E" w:rsidRPr="0041407E" w:rsidRDefault="0041407E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25.10.1988</w:t>
            </w:r>
          </w:p>
        </w:tc>
      </w:tr>
      <w:tr w:rsidR="0041407E" w:rsidRPr="0041407E" w14:paraId="27506199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3D2" w14:textId="77777777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85D5" w14:textId="03249EB9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Стукан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0E5A" w14:textId="5C75078A" w:rsidR="0041407E" w:rsidRPr="0041407E" w:rsidRDefault="0041407E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19.05.1991</w:t>
            </w:r>
          </w:p>
        </w:tc>
      </w:tr>
      <w:tr w:rsidR="0041407E" w:rsidRPr="0041407E" w14:paraId="7A8D35AB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852" w14:textId="77777777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8567" w14:textId="289FBECF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Перебийніс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Геннадійович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A4AB" w14:textId="135A675A" w:rsidR="0041407E" w:rsidRPr="0041407E" w:rsidRDefault="0041407E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20.02.1993</w:t>
            </w:r>
          </w:p>
        </w:tc>
      </w:tr>
      <w:tr w:rsidR="0041407E" w:rsidRPr="0041407E" w14:paraId="626B4A31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393" w14:textId="77777777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3B05" w14:textId="20C24CE4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Ємашкін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6A2" w14:textId="4FF625E9" w:rsidR="0041407E" w:rsidRPr="0041407E" w:rsidRDefault="0041407E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17.08.1971</w:t>
            </w:r>
          </w:p>
        </w:tc>
      </w:tr>
    </w:tbl>
    <w:p w14:paraId="3A2ABE4A" w14:textId="5FE1410E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5F8992FF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51CC9869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4D2F60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360A0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02C201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D8C363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30FFE04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634B6EA9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90A35BB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5E160" w14:textId="77777777" w:rsidR="0041407E" w:rsidRP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08E129" w14:textId="41F530BD" w:rsidR="00642FA5" w:rsidRDefault="00642FA5">
      <w:pPr>
        <w:rPr>
          <w:rFonts w:ascii="Times New Roman" w:hAnsi="Times New Roman" w:cs="Times New Roman"/>
          <w:sz w:val="24"/>
          <w:szCs w:val="24"/>
        </w:rPr>
      </w:pPr>
    </w:p>
    <w:p w14:paraId="765B8E56" w14:textId="3170649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FD0C01D" w14:textId="4666F3A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69DFC58" w14:textId="25E6C264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0BC4B13" w14:textId="7298DC1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6D401D11" w14:textId="4FA816BA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E7CB9A7" w14:textId="11EB44F1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9C07C0A" w14:textId="38633EBC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6A877D" w14:textId="5BDCB46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D01C622" w14:textId="081AE3B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A9EA366" w14:textId="02EF313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D3F9E17" w14:textId="7CA0980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7F5DDF9" w14:textId="6E517C9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7256C3F" w14:textId="01B67A24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07874F8" w14:textId="382C2949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138A22D" w14:textId="44B244D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6085B5B" w14:textId="09A564B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9156BDE" w14:textId="35D7DDA5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5291473" w14:textId="3BD92378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4327C7A" w14:textId="77777777" w:rsidR="004D262A" w:rsidRDefault="004D26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409EC334" w14:textId="77777777" w:rsidTr="0090798D">
        <w:tc>
          <w:tcPr>
            <w:tcW w:w="4672" w:type="dxa"/>
          </w:tcPr>
          <w:p w14:paraId="2B9D7F1D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687CC3" w14:textId="77777777" w:rsidR="00FA4053" w:rsidRPr="008236E4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8236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FA4053" w:rsidRPr="0082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49C70C3" w14:textId="77777777" w:rsidR="0041407E" w:rsidRDefault="0041407E" w:rsidP="00800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B37DFB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71F4C2B9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55DF2A6B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обласної організації Політичної партії «СЛУГА НАРОДУ»</w:t>
      </w:r>
    </w:p>
    <w:p w14:paraId="6D6B2468" w14:textId="1939C48A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4 з виборів депутатів Суворовської районної у місті Херсоні ради</w:t>
      </w:r>
    </w:p>
    <w:p w14:paraId="4260AC4E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165D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37E29659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A215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F797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2E59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249D0C03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236E4" w:rsidRPr="0041407E" w14:paraId="6B47577D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436" w14:textId="77777777" w:rsidR="008236E4" w:rsidRPr="0041407E" w:rsidRDefault="008236E4" w:rsidP="0082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0DB" w14:textId="57D65D3C" w:rsidR="008236E4" w:rsidRPr="008236E4" w:rsidRDefault="008236E4" w:rsidP="0082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4">
              <w:rPr>
                <w:rFonts w:ascii="Times New Roman" w:hAnsi="Times New Roman" w:cs="Times New Roman"/>
                <w:sz w:val="24"/>
                <w:szCs w:val="24"/>
              </w:rPr>
              <w:t>Надточій Тетяна Валеріївна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5F7" w14:textId="50D8F224" w:rsidR="008236E4" w:rsidRPr="008236E4" w:rsidRDefault="008236E4" w:rsidP="008236E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4">
              <w:rPr>
                <w:rFonts w:ascii="Times New Roman" w:hAnsi="Times New Roman" w:cs="Times New Roman"/>
                <w:sz w:val="24"/>
                <w:szCs w:val="24"/>
              </w:rPr>
              <w:t>28.02.1975</w:t>
            </w:r>
          </w:p>
        </w:tc>
      </w:tr>
      <w:tr w:rsidR="008236E4" w:rsidRPr="0041407E" w14:paraId="216C082D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508B" w14:textId="77777777" w:rsidR="008236E4" w:rsidRPr="0041407E" w:rsidRDefault="008236E4" w:rsidP="0082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154" w14:textId="57FC1CF1" w:rsidR="008236E4" w:rsidRPr="008236E4" w:rsidRDefault="008236E4" w:rsidP="0082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6E4">
              <w:rPr>
                <w:rFonts w:ascii="Times New Roman" w:hAnsi="Times New Roman" w:cs="Times New Roman"/>
                <w:sz w:val="24"/>
                <w:szCs w:val="24"/>
              </w:rPr>
              <w:t>Салтан</w:t>
            </w:r>
            <w:proofErr w:type="spellEnd"/>
            <w:r w:rsidRPr="008236E4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Миколаївна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5BE" w14:textId="596FCD89" w:rsidR="008236E4" w:rsidRPr="008236E4" w:rsidRDefault="008236E4" w:rsidP="008236E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4">
              <w:rPr>
                <w:rFonts w:ascii="Times New Roman" w:hAnsi="Times New Roman" w:cs="Times New Roman"/>
                <w:sz w:val="24"/>
                <w:szCs w:val="24"/>
              </w:rPr>
              <w:t>11.04.1981</w:t>
            </w:r>
          </w:p>
        </w:tc>
      </w:tr>
      <w:tr w:rsidR="008236E4" w:rsidRPr="0041407E" w14:paraId="7DAB338F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B22" w14:textId="77777777" w:rsidR="008236E4" w:rsidRPr="0041407E" w:rsidRDefault="008236E4" w:rsidP="0082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773" w14:textId="213E5F2C" w:rsidR="008236E4" w:rsidRPr="008236E4" w:rsidRDefault="008236E4" w:rsidP="0082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4">
              <w:rPr>
                <w:rFonts w:ascii="Times New Roman" w:hAnsi="Times New Roman" w:cs="Times New Roman"/>
                <w:sz w:val="24"/>
                <w:szCs w:val="24"/>
              </w:rPr>
              <w:t>Кириченко Костянтин Ігорович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749" w14:textId="5957E8C2" w:rsidR="008236E4" w:rsidRPr="008236E4" w:rsidRDefault="008236E4" w:rsidP="008236E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4">
              <w:rPr>
                <w:rFonts w:ascii="Times New Roman" w:hAnsi="Times New Roman" w:cs="Times New Roman"/>
                <w:sz w:val="24"/>
                <w:szCs w:val="24"/>
              </w:rPr>
              <w:t>30.04.1985</w:t>
            </w:r>
          </w:p>
        </w:tc>
      </w:tr>
      <w:tr w:rsidR="008236E4" w:rsidRPr="0041407E" w14:paraId="528B85BB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F33" w14:textId="77777777" w:rsidR="008236E4" w:rsidRPr="0041407E" w:rsidRDefault="008236E4" w:rsidP="0082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70E2" w14:textId="566F5BAF" w:rsidR="008236E4" w:rsidRPr="008236E4" w:rsidRDefault="008236E4" w:rsidP="0082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6E4">
              <w:rPr>
                <w:rFonts w:ascii="Times New Roman" w:hAnsi="Times New Roman" w:cs="Times New Roman"/>
                <w:sz w:val="24"/>
                <w:szCs w:val="24"/>
              </w:rPr>
              <w:t>Волкович</w:t>
            </w:r>
            <w:proofErr w:type="spellEnd"/>
            <w:r w:rsidRPr="008236E4">
              <w:rPr>
                <w:rFonts w:ascii="Times New Roman" w:hAnsi="Times New Roman" w:cs="Times New Roman"/>
                <w:sz w:val="24"/>
                <w:szCs w:val="24"/>
              </w:rPr>
              <w:t xml:space="preserve"> Юрій Миколайович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6147" w14:textId="3E874521" w:rsidR="008236E4" w:rsidRPr="008236E4" w:rsidRDefault="008236E4" w:rsidP="008236E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4">
              <w:rPr>
                <w:rFonts w:ascii="Times New Roman" w:hAnsi="Times New Roman" w:cs="Times New Roman"/>
                <w:sz w:val="24"/>
                <w:szCs w:val="24"/>
              </w:rPr>
              <w:t>10.08.1959</w:t>
            </w:r>
          </w:p>
        </w:tc>
      </w:tr>
      <w:tr w:rsidR="008236E4" w:rsidRPr="0041407E" w14:paraId="4A2CE872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45D4" w14:textId="77777777" w:rsidR="008236E4" w:rsidRPr="0041407E" w:rsidRDefault="008236E4" w:rsidP="0082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A943" w14:textId="02DDA5DE" w:rsidR="008236E4" w:rsidRPr="008236E4" w:rsidRDefault="008236E4" w:rsidP="0082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6E4">
              <w:rPr>
                <w:rFonts w:ascii="Times New Roman" w:hAnsi="Times New Roman" w:cs="Times New Roman"/>
                <w:sz w:val="24"/>
                <w:szCs w:val="24"/>
              </w:rPr>
              <w:t>Холодар</w:t>
            </w:r>
            <w:proofErr w:type="spellEnd"/>
            <w:r w:rsidRPr="008236E4">
              <w:rPr>
                <w:rFonts w:ascii="Times New Roman" w:hAnsi="Times New Roman" w:cs="Times New Roman"/>
                <w:sz w:val="24"/>
                <w:szCs w:val="24"/>
              </w:rPr>
              <w:t xml:space="preserve"> Євген Олександрович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419C" w14:textId="4C9CF497" w:rsidR="008236E4" w:rsidRPr="008236E4" w:rsidRDefault="008236E4" w:rsidP="008236E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4">
              <w:rPr>
                <w:rFonts w:ascii="Times New Roman" w:hAnsi="Times New Roman" w:cs="Times New Roman"/>
                <w:sz w:val="24"/>
                <w:szCs w:val="24"/>
              </w:rPr>
              <w:t>05.05.1980</w:t>
            </w:r>
          </w:p>
        </w:tc>
      </w:tr>
    </w:tbl>
    <w:p w14:paraId="6FDE0B8A" w14:textId="58945C5A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EA7CFDF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3849CDEE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46DA851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DEF694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DA66CB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A5D0D9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026DE6AD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D372BB3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37DE311C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8D0249" w14:textId="4E1F4B8D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1A24288" w14:textId="68DF1AD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16B115" w14:textId="4B9444D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2213676" w14:textId="1F32FE3F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2508544" w14:textId="6615350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6A037A5" w14:textId="5B83873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FE70D63" w14:textId="3DF988F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907A107" w14:textId="24B95FB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6999E9B" w14:textId="7E66AA2C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39B6294" w14:textId="3B21A6B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5050030" w14:textId="7BE4FF2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B1CC96B" w14:textId="3A67D055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BB02B24" w14:textId="7073CAE2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53B32E5" w14:textId="6B1C3928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4C995B0" w14:textId="348058F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AE25912" w14:textId="187FD0BF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A77F49E" w14:textId="66F04B4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B85DD8F" w14:textId="499171D8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6BC93C77" w14:textId="222188A2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91A53A2" w14:textId="16DE7C6D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0580FFA" w14:textId="77777777" w:rsidR="004D262A" w:rsidRDefault="004D26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05A86FE7" w14:textId="77777777" w:rsidTr="0090798D">
        <w:tc>
          <w:tcPr>
            <w:tcW w:w="4672" w:type="dxa"/>
          </w:tcPr>
          <w:p w14:paraId="6281F70C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2A24006" w14:textId="77777777" w:rsidR="00FA4053" w:rsidRPr="008236E4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8236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FA4053" w:rsidRPr="0082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3D4CC25" w14:textId="77777777" w:rsidR="0041407E" w:rsidRDefault="0041407E" w:rsidP="00800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D996D5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1B7C3FC6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08A752F8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обласної організації Політичної партії «СЛУГА НАРОДУ»</w:t>
      </w:r>
    </w:p>
    <w:p w14:paraId="1626A4E0" w14:textId="19B97EDB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5 з виборів депутатів Суворовської районної у місті Херсоні ради</w:t>
      </w:r>
    </w:p>
    <w:p w14:paraId="638FE25D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C0472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23E4130B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4A2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19C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69E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55B1DFD0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1407E" w:rsidRPr="0041407E" w14:paraId="427AF20E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6B9" w14:textId="77777777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D38" w14:textId="6E62BE1B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Медведєв Андрій Романович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A7B" w14:textId="4BE22E1D" w:rsidR="0041407E" w:rsidRPr="0041407E" w:rsidRDefault="0041407E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23.04.1981</w:t>
            </w:r>
          </w:p>
        </w:tc>
      </w:tr>
      <w:tr w:rsidR="0041407E" w:rsidRPr="0041407E" w14:paraId="1847BAE7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E6F8" w14:textId="77777777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071" w14:textId="62EA7EAC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Короленко Віталій Вікторович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94F" w14:textId="00042452" w:rsidR="0041407E" w:rsidRPr="0041407E" w:rsidRDefault="0041407E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10.02.1990</w:t>
            </w:r>
          </w:p>
        </w:tc>
      </w:tr>
      <w:tr w:rsidR="0041407E" w:rsidRPr="0041407E" w14:paraId="0BC916BA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EC8" w14:textId="77777777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0C18" w14:textId="1342F546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Шостак Костянтин Іванович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737" w14:textId="3C2CAE98" w:rsidR="0041407E" w:rsidRPr="0041407E" w:rsidRDefault="0041407E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25.05.1986</w:t>
            </w:r>
          </w:p>
        </w:tc>
      </w:tr>
      <w:tr w:rsidR="0041407E" w:rsidRPr="0041407E" w14:paraId="70ADCEC4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475" w14:textId="77777777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60C3" w14:textId="4C7742E2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Кириченко Катерина Вікторівна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DAB" w14:textId="3D150335" w:rsidR="0041407E" w:rsidRPr="0041407E" w:rsidRDefault="0041407E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16.06.1986</w:t>
            </w:r>
          </w:p>
        </w:tc>
      </w:tr>
      <w:tr w:rsidR="0041407E" w:rsidRPr="0041407E" w14:paraId="71A8B632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3781" w14:textId="77777777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4E8" w14:textId="3C40125C" w:rsidR="0041407E" w:rsidRPr="0041407E" w:rsidRDefault="0041407E" w:rsidP="0041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Попутько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856" w14:textId="6F32902B" w:rsidR="0041407E" w:rsidRPr="0041407E" w:rsidRDefault="0041407E" w:rsidP="004140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29.08.1983</w:t>
            </w:r>
          </w:p>
        </w:tc>
      </w:tr>
    </w:tbl>
    <w:p w14:paraId="7D69D45D" w14:textId="0F71D10E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1C6DCA6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37388C79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2B767B8A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AC5EF00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E00B040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0629F36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368465" w14:textId="77777777" w:rsidR="0041407E" w:rsidRPr="0041407E" w:rsidRDefault="0041407E">
      <w:pPr>
        <w:rPr>
          <w:rFonts w:ascii="Times New Roman" w:hAnsi="Times New Roman" w:cs="Times New Roman"/>
          <w:sz w:val="24"/>
          <w:szCs w:val="24"/>
        </w:rPr>
      </w:pPr>
    </w:p>
    <w:sectPr w:rsidR="0041407E" w:rsidRPr="0041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59"/>
    <w:rsid w:val="0015739F"/>
    <w:rsid w:val="003D77E2"/>
    <w:rsid w:val="0041407E"/>
    <w:rsid w:val="004D262A"/>
    <w:rsid w:val="005F4F59"/>
    <w:rsid w:val="00642FA5"/>
    <w:rsid w:val="00800851"/>
    <w:rsid w:val="008236E4"/>
    <w:rsid w:val="008602AF"/>
    <w:rsid w:val="00A267D0"/>
    <w:rsid w:val="00CE49B6"/>
    <w:rsid w:val="00D35D4B"/>
    <w:rsid w:val="00D95FDE"/>
    <w:rsid w:val="00DC3566"/>
    <w:rsid w:val="00E84688"/>
    <w:rsid w:val="00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BE1E"/>
  <w15:chartTrackingRefBased/>
  <w15:docId w15:val="{AC740275-867D-4793-9DF8-714F88D0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FDE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CE49B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E49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39F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Плахотнюк</dc:creator>
  <cp:keywords/>
  <dc:description/>
  <cp:lastModifiedBy>Сергей Плахотнюк</cp:lastModifiedBy>
  <cp:revision>9</cp:revision>
  <cp:lastPrinted>2020-09-28T10:38:00Z</cp:lastPrinted>
  <dcterms:created xsi:type="dcterms:W3CDTF">2020-09-27T17:56:00Z</dcterms:created>
  <dcterms:modified xsi:type="dcterms:W3CDTF">2020-09-28T11:14:00Z</dcterms:modified>
</cp:coreProperties>
</file>