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5419930E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2D4D30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732DE673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2D4D3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3C058046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 w:rsidRPr="00EC7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49787BC2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2E30AC1A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додатками 1–6.</w:t>
      </w:r>
    </w:p>
    <w:p w14:paraId="7586BE5A" w14:textId="421F5A98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територіальній виборчій комісії копію цієї постанови у триденний строк з дня її прийняття.</w:t>
      </w:r>
    </w:p>
    <w:p w14:paraId="4D416C7E" w14:textId="750D8E1B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4F31507F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EC7C35" w:rsidRPr="00D95FDE">
        <w:rPr>
          <w:rFonts w:ascii="Times New Roman" w:eastAsia="Times New Roman" w:hAnsi="Times New Roman" w:cs="Times New Roman"/>
          <w:sz w:val="24"/>
          <w:szCs w:val="24"/>
        </w:rPr>
        <w:t xml:space="preserve">організації Політичної партії </w:t>
      </w:r>
      <w:r w:rsidR="00EC7C35" w:rsidRPr="00167B20">
        <w:rPr>
          <w:rFonts w:ascii="Times New Roman" w:eastAsia="Times New Roman" w:hAnsi="Times New Roman"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39FC23B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98601C2" w14:textId="10A9D56B" w:rsidR="00D95FDE" w:rsidRDefault="00D95FDE" w:rsidP="00D95FDE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41B7C1A5" w:rsidR="00FA4053" w:rsidRPr="00EC7C35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B22A90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EC7C35" w:rsidRDefault="00D95FDE" w:rsidP="00E84688"/>
    <w:p w14:paraId="2738CF42" w14:textId="72B94AD3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</w:t>
      </w:r>
    </w:p>
    <w:p w14:paraId="2CE0858C" w14:textId="6A49167A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7E38471F" w14:textId="77777777" w:rsidR="00D95FDE" w:rsidRPr="00642FA5" w:rsidRDefault="00D95FDE" w:rsidP="00D95F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642FA5" w14:paraId="4B8C8222" w14:textId="77777777" w:rsidTr="00B84A68">
        <w:tc>
          <w:tcPr>
            <w:tcW w:w="1469" w:type="dxa"/>
            <w:vAlign w:val="center"/>
          </w:tcPr>
          <w:p w14:paraId="3787A16F" w14:textId="68691F3A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14:paraId="6948EA8D" w14:textId="3997EF67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Рубанець Віталій Васильович</w:t>
            </w:r>
          </w:p>
        </w:tc>
        <w:tc>
          <w:tcPr>
            <w:tcW w:w="1837" w:type="dxa"/>
          </w:tcPr>
          <w:p w14:paraId="2D5B0B26" w14:textId="14C80C60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03.06.1976</w:t>
            </w:r>
          </w:p>
        </w:tc>
      </w:tr>
      <w:tr w:rsidR="00EC7C35" w:rsidRPr="00642FA5" w14:paraId="2D5F3232" w14:textId="77777777" w:rsidTr="00B84A68">
        <w:tc>
          <w:tcPr>
            <w:tcW w:w="1469" w:type="dxa"/>
            <w:vAlign w:val="center"/>
          </w:tcPr>
          <w:p w14:paraId="5754228F" w14:textId="38156FB9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14:paraId="51BE9F3D" w14:textId="598F7D10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Зуб Ірина Володимирівна</w:t>
            </w:r>
          </w:p>
        </w:tc>
        <w:tc>
          <w:tcPr>
            <w:tcW w:w="1837" w:type="dxa"/>
          </w:tcPr>
          <w:p w14:paraId="18EFD874" w14:textId="70BDC5DF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16.06.1984</w:t>
            </w:r>
          </w:p>
        </w:tc>
      </w:tr>
      <w:tr w:rsidR="00EC7C35" w:rsidRPr="00642FA5" w14:paraId="31AE1D04" w14:textId="77777777" w:rsidTr="00B84A68">
        <w:tc>
          <w:tcPr>
            <w:tcW w:w="1469" w:type="dxa"/>
            <w:vAlign w:val="center"/>
          </w:tcPr>
          <w:p w14:paraId="781B8329" w14:textId="7F9BF732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14:paraId="5283BAE6" w14:textId="3B5CEDE7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Пащенко Оксана Юріївна</w:t>
            </w:r>
          </w:p>
        </w:tc>
        <w:tc>
          <w:tcPr>
            <w:tcW w:w="1837" w:type="dxa"/>
          </w:tcPr>
          <w:p w14:paraId="22A5DEE6" w14:textId="771F945A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31.10.1980</w:t>
            </w:r>
          </w:p>
        </w:tc>
      </w:tr>
      <w:tr w:rsidR="00EC7C35" w:rsidRPr="00642FA5" w14:paraId="5ED4E5FF" w14:textId="77777777" w:rsidTr="00B84A68">
        <w:tc>
          <w:tcPr>
            <w:tcW w:w="1469" w:type="dxa"/>
            <w:vAlign w:val="center"/>
          </w:tcPr>
          <w:p w14:paraId="6D4B16D0" w14:textId="28885DF3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14:paraId="74B71DC6" w14:textId="118B2DF2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Павленко Сергій Олександрович</w:t>
            </w:r>
          </w:p>
        </w:tc>
        <w:tc>
          <w:tcPr>
            <w:tcW w:w="1837" w:type="dxa"/>
          </w:tcPr>
          <w:p w14:paraId="2FFE2AA5" w14:textId="236E4A1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09.07.1977</w:t>
            </w:r>
          </w:p>
        </w:tc>
      </w:tr>
      <w:tr w:rsidR="00EC7C35" w:rsidRPr="00642FA5" w14:paraId="07BA81F2" w14:textId="77777777" w:rsidTr="00B84A68">
        <w:tc>
          <w:tcPr>
            <w:tcW w:w="1469" w:type="dxa"/>
            <w:vAlign w:val="center"/>
          </w:tcPr>
          <w:p w14:paraId="2F8841FA" w14:textId="1917D6DD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14:paraId="1957F215" w14:textId="591D68DD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Вязкова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Віленівна</w:t>
            </w:r>
          </w:p>
        </w:tc>
        <w:tc>
          <w:tcPr>
            <w:tcW w:w="1837" w:type="dxa"/>
          </w:tcPr>
          <w:p w14:paraId="5DEED66F" w14:textId="584CC09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02.04.1978</w:t>
            </w:r>
          </w:p>
        </w:tc>
      </w:tr>
      <w:tr w:rsidR="00EC7C35" w:rsidRPr="00642FA5" w14:paraId="38253B1B" w14:textId="77777777" w:rsidTr="00B84A68">
        <w:tc>
          <w:tcPr>
            <w:tcW w:w="1469" w:type="dxa"/>
            <w:vAlign w:val="center"/>
          </w:tcPr>
          <w:p w14:paraId="637DC531" w14:textId="075956F9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14:paraId="6B02CD0D" w14:textId="13849C8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Акулін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1837" w:type="dxa"/>
          </w:tcPr>
          <w:p w14:paraId="65816D46" w14:textId="61758157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15.09.1981</w:t>
            </w:r>
          </w:p>
        </w:tc>
      </w:tr>
      <w:tr w:rsidR="00EC7C35" w:rsidRPr="00642FA5" w14:paraId="44A11E69" w14:textId="77777777" w:rsidTr="00B84A68">
        <w:tc>
          <w:tcPr>
            <w:tcW w:w="1469" w:type="dxa"/>
            <w:vAlign w:val="center"/>
          </w:tcPr>
          <w:p w14:paraId="3C3EFC78" w14:textId="74187131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14:paraId="57685C1D" w14:textId="73EFDD70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1837" w:type="dxa"/>
          </w:tcPr>
          <w:p w14:paraId="59A29A2D" w14:textId="540F150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04.12.1984</w:t>
            </w:r>
          </w:p>
        </w:tc>
      </w:tr>
      <w:tr w:rsidR="00EC7C35" w:rsidRPr="00642FA5" w14:paraId="7B3D497B" w14:textId="77777777" w:rsidTr="00B84A68">
        <w:tc>
          <w:tcPr>
            <w:tcW w:w="1469" w:type="dxa"/>
            <w:vAlign w:val="center"/>
          </w:tcPr>
          <w:p w14:paraId="0E3E565C" w14:textId="7938F84E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14:paraId="0883C278" w14:textId="61A6E424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Лагутіна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Ганна Григорівна</w:t>
            </w:r>
          </w:p>
        </w:tc>
        <w:tc>
          <w:tcPr>
            <w:tcW w:w="1837" w:type="dxa"/>
          </w:tcPr>
          <w:p w14:paraId="41C82E2A" w14:textId="5A8B2C2B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21.09.1962</w:t>
            </w:r>
          </w:p>
        </w:tc>
      </w:tr>
      <w:tr w:rsidR="00EC7C35" w:rsidRPr="00642FA5" w14:paraId="0825FF85" w14:textId="77777777" w:rsidTr="00B84A68">
        <w:tc>
          <w:tcPr>
            <w:tcW w:w="1469" w:type="dxa"/>
            <w:vAlign w:val="center"/>
          </w:tcPr>
          <w:p w14:paraId="65CFA273" w14:textId="34C83D4D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</w:tcPr>
          <w:p w14:paraId="699810F5" w14:textId="282A477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Савченко Іван Олександрович</w:t>
            </w:r>
          </w:p>
        </w:tc>
        <w:tc>
          <w:tcPr>
            <w:tcW w:w="1837" w:type="dxa"/>
          </w:tcPr>
          <w:p w14:paraId="09CF7886" w14:textId="79044B8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06.08.1987</w:t>
            </w:r>
          </w:p>
        </w:tc>
      </w:tr>
      <w:tr w:rsidR="00EC7C35" w:rsidRPr="00642FA5" w14:paraId="4F1D0B2C" w14:textId="77777777" w:rsidTr="00B84A68">
        <w:tc>
          <w:tcPr>
            <w:tcW w:w="1469" w:type="dxa"/>
            <w:vAlign w:val="center"/>
          </w:tcPr>
          <w:p w14:paraId="5FFB90F1" w14:textId="28427E63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</w:tcPr>
          <w:p w14:paraId="50F4461E" w14:textId="34D2C68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Лобода Ольга Олександрівна</w:t>
            </w:r>
          </w:p>
        </w:tc>
        <w:tc>
          <w:tcPr>
            <w:tcW w:w="1837" w:type="dxa"/>
          </w:tcPr>
          <w:p w14:paraId="4632BB33" w14:textId="1516D0FC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17.08.1978</w:t>
            </w:r>
          </w:p>
        </w:tc>
      </w:tr>
      <w:tr w:rsidR="00EC7C35" w:rsidRPr="00642FA5" w14:paraId="6C470427" w14:textId="77777777" w:rsidTr="00B84A68">
        <w:tc>
          <w:tcPr>
            <w:tcW w:w="1469" w:type="dxa"/>
            <w:vAlign w:val="center"/>
          </w:tcPr>
          <w:p w14:paraId="164545C1" w14:textId="7B773FA1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</w:tcPr>
          <w:p w14:paraId="7A91C87D" w14:textId="275BFFE8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Буба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837" w:type="dxa"/>
          </w:tcPr>
          <w:p w14:paraId="45C55946" w14:textId="0F752F24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09.10.1976</w:t>
            </w:r>
          </w:p>
        </w:tc>
      </w:tr>
      <w:tr w:rsidR="00EC7C35" w:rsidRPr="00642FA5" w14:paraId="52BB5D93" w14:textId="77777777" w:rsidTr="00B84A68">
        <w:tc>
          <w:tcPr>
            <w:tcW w:w="1469" w:type="dxa"/>
            <w:vAlign w:val="center"/>
          </w:tcPr>
          <w:p w14:paraId="1682D0F7" w14:textId="7901C3B7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</w:tcPr>
          <w:p w14:paraId="33976208" w14:textId="1D9E32F9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Колесник Оксана Анатоліївна</w:t>
            </w:r>
          </w:p>
        </w:tc>
        <w:tc>
          <w:tcPr>
            <w:tcW w:w="1837" w:type="dxa"/>
          </w:tcPr>
          <w:p w14:paraId="51989FA0" w14:textId="59164B74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16.10.1995</w:t>
            </w:r>
          </w:p>
        </w:tc>
      </w:tr>
      <w:tr w:rsidR="00EC7C35" w:rsidRPr="00642FA5" w14:paraId="775F86AB" w14:textId="77777777" w:rsidTr="00B84A68">
        <w:tc>
          <w:tcPr>
            <w:tcW w:w="1469" w:type="dxa"/>
            <w:vAlign w:val="center"/>
          </w:tcPr>
          <w:p w14:paraId="4438306F" w14:textId="26BE54EB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</w:tcPr>
          <w:p w14:paraId="3AA6F9F3" w14:textId="4759888B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Ревега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Станіславович</w:t>
            </w:r>
          </w:p>
        </w:tc>
        <w:tc>
          <w:tcPr>
            <w:tcW w:w="1837" w:type="dxa"/>
          </w:tcPr>
          <w:p w14:paraId="32CFC123" w14:textId="50D80972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21.12.1981</w:t>
            </w:r>
          </w:p>
        </w:tc>
      </w:tr>
      <w:tr w:rsidR="00EC7C35" w:rsidRPr="00642FA5" w14:paraId="3A1FECCF" w14:textId="77777777" w:rsidTr="00B84A68">
        <w:tc>
          <w:tcPr>
            <w:tcW w:w="1469" w:type="dxa"/>
            <w:vAlign w:val="center"/>
          </w:tcPr>
          <w:p w14:paraId="10718B26" w14:textId="75CC8874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</w:tcPr>
          <w:p w14:paraId="6EF3F2BD" w14:textId="0AEF4929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Фокіна Валерія Євгенівна</w:t>
            </w:r>
          </w:p>
        </w:tc>
        <w:tc>
          <w:tcPr>
            <w:tcW w:w="1837" w:type="dxa"/>
          </w:tcPr>
          <w:p w14:paraId="1FB436DF" w14:textId="18D66F3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21.08.1982</w:t>
            </w:r>
          </w:p>
        </w:tc>
      </w:tr>
      <w:tr w:rsidR="00EC7C35" w:rsidRPr="00642FA5" w14:paraId="5F4DF4EE" w14:textId="77777777" w:rsidTr="00B84A68">
        <w:tc>
          <w:tcPr>
            <w:tcW w:w="1469" w:type="dxa"/>
            <w:vAlign w:val="center"/>
          </w:tcPr>
          <w:p w14:paraId="32462C35" w14:textId="4CBA302B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</w:tcPr>
          <w:p w14:paraId="491AC286" w14:textId="7574F867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Ясинська Ольга Ярославівна</w:t>
            </w:r>
          </w:p>
        </w:tc>
        <w:tc>
          <w:tcPr>
            <w:tcW w:w="1837" w:type="dxa"/>
          </w:tcPr>
          <w:p w14:paraId="22A55D48" w14:textId="236A7172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28.08.1983</w:t>
            </w:r>
          </w:p>
        </w:tc>
      </w:tr>
      <w:tr w:rsidR="00EC7C35" w:rsidRPr="00642FA5" w14:paraId="5530D7CB" w14:textId="77777777" w:rsidTr="00B84A68">
        <w:tc>
          <w:tcPr>
            <w:tcW w:w="1469" w:type="dxa"/>
            <w:vAlign w:val="center"/>
          </w:tcPr>
          <w:p w14:paraId="7C279830" w14:textId="4DD36202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</w:tcPr>
          <w:p w14:paraId="16066B11" w14:textId="458ED6CA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Зубенко Артем Олегович</w:t>
            </w:r>
          </w:p>
        </w:tc>
        <w:tc>
          <w:tcPr>
            <w:tcW w:w="1837" w:type="dxa"/>
          </w:tcPr>
          <w:p w14:paraId="0F4627F2" w14:textId="13D2DBF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7C35" w:rsidRPr="00642FA5" w14:paraId="69CECA99" w14:textId="77777777" w:rsidTr="00B84A68">
        <w:tc>
          <w:tcPr>
            <w:tcW w:w="1469" w:type="dxa"/>
            <w:vAlign w:val="center"/>
          </w:tcPr>
          <w:p w14:paraId="55EFBAF3" w14:textId="3D3F30D7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</w:tcPr>
          <w:p w14:paraId="68E3E579" w14:textId="1B4CC794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Головчина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Олена Германівна</w:t>
            </w:r>
          </w:p>
        </w:tc>
        <w:tc>
          <w:tcPr>
            <w:tcW w:w="1837" w:type="dxa"/>
          </w:tcPr>
          <w:p w14:paraId="09E75410" w14:textId="6B914B7C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22.01.1967</w:t>
            </w:r>
          </w:p>
        </w:tc>
      </w:tr>
      <w:tr w:rsidR="00EC7C35" w:rsidRPr="00642FA5" w14:paraId="5F458A2B" w14:textId="77777777" w:rsidTr="00B84A68">
        <w:tc>
          <w:tcPr>
            <w:tcW w:w="1469" w:type="dxa"/>
            <w:vAlign w:val="center"/>
          </w:tcPr>
          <w:p w14:paraId="5931C179" w14:textId="09D27DB9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</w:tcPr>
          <w:p w14:paraId="64D837BD" w14:textId="4009C244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Мазур Іван Іванович</w:t>
            </w:r>
          </w:p>
        </w:tc>
        <w:tc>
          <w:tcPr>
            <w:tcW w:w="1837" w:type="dxa"/>
          </w:tcPr>
          <w:p w14:paraId="55DF465E" w14:textId="516E8C0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03.06.1976</w:t>
            </w:r>
          </w:p>
        </w:tc>
      </w:tr>
      <w:tr w:rsidR="00EC7C35" w:rsidRPr="00642FA5" w14:paraId="58F3C6DC" w14:textId="77777777" w:rsidTr="00B84A68">
        <w:tc>
          <w:tcPr>
            <w:tcW w:w="1469" w:type="dxa"/>
            <w:vAlign w:val="center"/>
          </w:tcPr>
          <w:p w14:paraId="66295981" w14:textId="1B20CFCC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</w:tcPr>
          <w:p w14:paraId="5B5B843A" w14:textId="18FF0D3D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Гітіна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Ірина Борисівна</w:t>
            </w:r>
          </w:p>
        </w:tc>
        <w:tc>
          <w:tcPr>
            <w:tcW w:w="1837" w:type="dxa"/>
          </w:tcPr>
          <w:p w14:paraId="60EC8128" w14:textId="0BAB9A1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11.06.1947</w:t>
            </w:r>
          </w:p>
        </w:tc>
      </w:tr>
      <w:tr w:rsidR="00EC7C35" w:rsidRPr="00642FA5" w14:paraId="528AF7E6" w14:textId="77777777" w:rsidTr="00B84A68">
        <w:tc>
          <w:tcPr>
            <w:tcW w:w="1469" w:type="dxa"/>
            <w:vAlign w:val="center"/>
          </w:tcPr>
          <w:p w14:paraId="5355ACA1" w14:textId="38551E01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</w:tcPr>
          <w:p w14:paraId="18CC7222" w14:textId="5142BE97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Хіміч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Ірина Григорівна</w:t>
            </w:r>
          </w:p>
        </w:tc>
        <w:tc>
          <w:tcPr>
            <w:tcW w:w="1837" w:type="dxa"/>
          </w:tcPr>
          <w:p w14:paraId="76434D6D" w14:textId="0896921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16.04.1965</w:t>
            </w:r>
          </w:p>
        </w:tc>
      </w:tr>
      <w:tr w:rsidR="00EC7C35" w:rsidRPr="00642FA5" w14:paraId="27B47911" w14:textId="77777777" w:rsidTr="00B84A68">
        <w:tc>
          <w:tcPr>
            <w:tcW w:w="1469" w:type="dxa"/>
            <w:vAlign w:val="center"/>
          </w:tcPr>
          <w:p w14:paraId="6C9649E6" w14:textId="519549A1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</w:tcPr>
          <w:p w14:paraId="5C9DE1DB" w14:textId="136EE05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837" w:type="dxa"/>
          </w:tcPr>
          <w:p w14:paraId="2FEE7E94" w14:textId="1FA0F94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14.12.1985</w:t>
            </w:r>
          </w:p>
        </w:tc>
      </w:tr>
      <w:tr w:rsidR="00EC7C35" w:rsidRPr="00642FA5" w14:paraId="7D359606" w14:textId="77777777" w:rsidTr="00B84A68">
        <w:tc>
          <w:tcPr>
            <w:tcW w:w="1469" w:type="dxa"/>
            <w:vAlign w:val="center"/>
          </w:tcPr>
          <w:p w14:paraId="4310D755" w14:textId="0BC964C3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</w:tcPr>
          <w:p w14:paraId="7821C20D" w14:textId="7D877E1D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Рудзинська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1837" w:type="dxa"/>
          </w:tcPr>
          <w:p w14:paraId="421E5553" w14:textId="51FE2BA0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28.06.1965</w:t>
            </w:r>
          </w:p>
        </w:tc>
      </w:tr>
      <w:tr w:rsidR="00EC7C35" w:rsidRPr="00642FA5" w14:paraId="31A37B89" w14:textId="77777777" w:rsidTr="00B84A68">
        <w:tc>
          <w:tcPr>
            <w:tcW w:w="1469" w:type="dxa"/>
            <w:vAlign w:val="center"/>
          </w:tcPr>
          <w:p w14:paraId="220F86E8" w14:textId="67C6FE53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</w:tcPr>
          <w:p w14:paraId="48B73A11" w14:textId="1AE9AA50" w:rsidR="00EC7C35" w:rsidRPr="00EC7C35" w:rsidRDefault="00EC7C35" w:rsidP="00EC7C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C7C35">
              <w:rPr>
                <w:sz w:val="24"/>
                <w:szCs w:val="24"/>
              </w:rPr>
              <w:t>Дронова</w:t>
            </w:r>
            <w:proofErr w:type="spellEnd"/>
            <w:r w:rsidRPr="00EC7C35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837" w:type="dxa"/>
          </w:tcPr>
          <w:p w14:paraId="383B691B" w14:textId="0A613D56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.03.1972</w:t>
            </w:r>
          </w:p>
        </w:tc>
      </w:tr>
      <w:tr w:rsidR="00EC7C35" w:rsidRPr="00642FA5" w14:paraId="150981ED" w14:textId="77777777" w:rsidTr="00B84A68">
        <w:tc>
          <w:tcPr>
            <w:tcW w:w="1469" w:type="dxa"/>
            <w:vAlign w:val="center"/>
          </w:tcPr>
          <w:p w14:paraId="46632CD9" w14:textId="28CA2044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</w:tcPr>
          <w:p w14:paraId="65BC5952" w14:textId="4F7ACA0F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Бершадський Юрій Сергійович</w:t>
            </w:r>
          </w:p>
        </w:tc>
        <w:tc>
          <w:tcPr>
            <w:tcW w:w="1837" w:type="dxa"/>
          </w:tcPr>
          <w:p w14:paraId="05BB8C7D" w14:textId="34A675AB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02.08.1987</w:t>
            </w:r>
          </w:p>
        </w:tc>
      </w:tr>
      <w:tr w:rsidR="00EC7C35" w:rsidRPr="00642FA5" w14:paraId="0C864AE1" w14:textId="77777777" w:rsidTr="00B84A68">
        <w:tc>
          <w:tcPr>
            <w:tcW w:w="1469" w:type="dxa"/>
            <w:vAlign w:val="center"/>
          </w:tcPr>
          <w:p w14:paraId="3DFE45AE" w14:textId="16F346C6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</w:tcPr>
          <w:p w14:paraId="5EC3EE2A" w14:textId="70FD0140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Сакаль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1837" w:type="dxa"/>
          </w:tcPr>
          <w:p w14:paraId="1D94A5D0" w14:textId="3525F62D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21.03.1953</w:t>
            </w:r>
          </w:p>
        </w:tc>
      </w:tr>
      <w:tr w:rsidR="00EC7C35" w:rsidRPr="00642FA5" w14:paraId="40839435" w14:textId="77777777" w:rsidTr="00B84A68">
        <w:tc>
          <w:tcPr>
            <w:tcW w:w="1469" w:type="dxa"/>
            <w:vAlign w:val="center"/>
          </w:tcPr>
          <w:p w14:paraId="5077274B" w14:textId="12D99610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</w:tcPr>
          <w:p w14:paraId="062B3F04" w14:textId="0C61F4FE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Недашковський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1837" w:type="dxa"/>
          </w:tcPr>
          <w:p w14:paraId="441D3CF7" w14:textId="2500632E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4C69C5B5" w:rsidR="00FA4053" w:rsidRPr="00EC7C35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EC7C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671628B" w14:textId="69B4F80B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797C2732" w14:textId="5BDD257B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642FA5" w14:paraId="46AFB74D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550" w14:textId="78827D1C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Лагутіна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Ганна Григорівна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745" w14:textId="4106A33E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21.09.1962</w:t>
            </w:r>
          </w:p>
        </w:tc>
      </w:tr>
      <w:tr w:rsidR="00EC7C35" w:rsidRPr="00642FA5" w14:paraId="231CC4A2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E19" w14:textId="36B155F8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Фокіна Валерія Євгенівна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F5E" w14:textId="4C3BD9C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21.08.1982</w:t>
            </w:r>
          </w:p>
        </w:tc>
      </w:tr>
      <w:tr w:rsidR="00EC7C35" w:rsidRPr="00642FA5" w14:paraId="0682E6EF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76E" w14:textId="2F1E29C4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Буба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D95" w14:textId="33351DD2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09.10.1976</w:t>
            </w:r>
          </w:p>
        </w:tc>
      </w:tr>
      <w:tr w:rsidR="00EC7C35" w:rsidRPr="00642FA5" w14:paraId="2D12B7CA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485" w14:textId="17C5BE0F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Сакаль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2E8" w14:textId="181904D7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21.03.1953</w:t>
            </w:r>
          </w:p>
        </w:tc>
      </w:tr>
      <w:tr w:rsidR="00EC7C35" w:rsidRPr="00642FA5" w14:paraId="5196C291" w14:textId="77777777" w:rsidTr="00EC7C3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EC7C35" w:rsidRPr="00642FA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40D" w14:textId="12DB793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Ревега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Станіславович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000" w14:textId="08C5BC9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21.12.1981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7AA55DA9" w:rsidR="00FA4053" w:rsidRPr="00EC7C35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EC7C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EE7F781" w14:textId="3C22D441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240F19A9" w14:textId="731238D3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 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41407E" w14:paraId="1189A655" w14:textId="77777777" w:rsidTr="008B592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6AC" w14:textId="2AA15842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Зуб Ірина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1BC" w14:textId="0AC3B05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16.06.1984</w:t>
            </w:r>
          </w:p>
        </w:tc>
      </w:tr>
      <w:tr w:rsidR="00EC7C35" w:rsidRPr="0041407E" w14:paraId="27F5ACC4" w14:textId="77777777" w:rsidTr="008B592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FBC" w14:textId="10510E0B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Мазур Іван Іванович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7" w14:textId="109468F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03.06.1976</w:t>
            </w:r>
          </w:p>
        </w:tc>
      </w:tr>
      <w:tr w:rsidR="00EC7C35" w:rsidRPr="0041407E" w14:paraId="0849F914" w14:textId="77777777" w:rsidTr="008B592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E14" w14:textId="288B31E2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Головчина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Олена Германівна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AB" w14:textId="7F056B6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22.01.1967</w:t>
            </w:r>
          </w:p>
        </w:tc>
      </w:tr>
      <w:tr w:rsidR="00EC7C35" w:rsidRPr="0041407E" w14:paraId="02D87312" w14:textId="77777777" w:rsidTr="008B592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3D4" w14:textId="0DF5AF53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88" w14:textId="2553CE7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14.12.1985</w:t>
            </w:r>
          </w:p>
        </w:tc>
      </w:tr>
      <w:tr w:rsidR="00EC7C35" w:rsidRPr="0041407E" w14:paraId="1B2E2735" w14:textId="77777777" w:rsidTr="008B592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2B5" w14:textId="1B242709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Гітіна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Ірина Борисівна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CD0" w14:textId="54FA5784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11.06.1947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1D61B" w14:textId="24DF9FC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6B377E77" w:rsidR="00FA4053" w:rsidRPr="00EC7C35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EC7C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5E09A34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 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41407E" w14:paraId="6EF395D8" w14:textId="77777777" w:rsidTr="0063008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AE" w14:textId="161DA74A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Вязкова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Віленівна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102" w14:textId="0AA785D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02.04.1978</w:t>
            </w:r>
          </w:p>
        </w:tc>
      </w:tr>
      <w:tr w:rsidR="00EC7C35" w:rsidRPr="0041407E" w14:paraId="2F8C28E5" w14:textId="77777777" w:rsidTr="0063008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431" w14:textId="6CCBDCE4" w:rsidR="00EC7C35" w:rsidRPr="00EC7C35" w:rsidRDefault="00EC7C35" w:rsidP="00EC7C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C7C35">
              <w:rPr>
                <w:sz w:val="24"/>
                <w:szCs w:val="24"/>
              </w:rPr>
              <w:t>Дронова</w:t>
            </w:r>
            <w:proofErr w:type="spellEnd"/>
            <w:r w:rsidRPr="00EC7C35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6A7" w14:textId="76D4DA3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.03.1972</w:t>
            </w:r>
          </w:p>
        </w:tc>
      </w:tr>
      <w:tr w:rsidR="00EC7C35" w:rsidRPr="0041407E" w14:paraId="27506199" w14:textId="77777777" w:rsidTr="0063008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D5" w14:textId="5EC3D142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Недашковський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E5A" w14:textId="193FBF33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</w:tr>
      <w:tr w:rsidR="00EC7C35" w:rsidRPr="0041407E" w14:paraId="7A8D35AB" w14:textId="77777777" w:rsidTr="0063008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567" w14:textId="2F2D02A9" w:rsidR="00EC7C35" w:rsidRPr="00EC7C35" w:rsidRDefault="00EC7C35" w:rsidP="00EC7C35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C35">
              <w:rPr>
                <w:sz w:val="24"/>
                <w:szCs w:val="24"/>
              </w:rPr>
              <w:t>Рудзинська</w:t>
            </w:r>
            <w:proofErr w:type="spellEnd"/>
            <w:r w:rsidRPr="00EC7C35">
              <w:rPr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4AB" w14:textId="5BAD7A3B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28.06.1965</w:t>
            </w:r>
          </w:p>
        </w:tc>
      </w:tr>
      <w:tr w:rsidR="00EC7C35" w:rsidRPr="0041407E" w14:paraId="626B4A31" w14:textId="77777777" w:rsidTr="0063008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B05" w14:textId="293710D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Бершадський Юрій 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6A2" w14:textId="408DAEB2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02.08.1987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291473" w14:textId="3BD9237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31EB5E9F" w:rsidR="00FA4053" w:rsidRPr="00EC7C35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EC7C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DF2A6B" w14:textId="2F82E19F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6D6B2468" w14:textId="3DAC414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 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41407E" w14:paraId="6B47577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B" w14:textId="03E869F5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Павленко Сергій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0635884A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09.07.1977</w:t>
            </w:r>
          </w:p>
        </w:tc>
      </w:tr>
      <w:tr w:rsidR="00EC7C35" w:rsidRPr="0041407E" w14:paraId="216C082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54" w14:textId="4EBA3FC5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Колесник Оксана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5A2D4DF1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16.10.1995</w:t>
            </w:r>
          </w:p>
        </w:tc>
      </w:tr>
      <w:tr w:rsidR="00EC7C35" w:rsidRPr="0041407E" w14:paraId="7DAB338F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281B4C13" w:rsidR="00EC7C35" w:rsidRPr="00EC7C35" w:rsidRDefault="00EC7C35" w:rsidP="00EC7C35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C35">
              <w:rPr>
                <w:sz w:val="24"/>
                <w:szCs w:val="24"/>
              </w:rPr>
              <w:t>Лобода Ольга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77582BB0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17.08.1978</w:t>
            </w:r>
          </w:p>
        </w:tc>
      </w:tr>
      <w:tr w:rsidR="00EC7C35" w:rsidRPr="0041407E" w14:paraId="528B85BB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0C9106DC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Акулін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32C0EC95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15.09.1981</w:t>
            </w:r>
          </w:p>
        </w:tc>
      </w:tr>
      <w:tr w:rsidR="00EC7C35" w:rsidRPr="0041407E" w14:paraId="4A2CE872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43" w14:textId="2E40CE9F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Хіміч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Ірина Григорівна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07436FF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16.04.1965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B85DD8F" w14:textId="499171D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BC93C77" w14:textId="222188A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7EFEC7A5" w:rsidR="00FA4053" w:rsidRPr="00EC7C35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EC7C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08A752F8" w14:textId="3699E0E5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EC7C35" w:rsidRPr="00EC7C3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організації Політичної партії </w:t>
      </w:r>
      <w:r w:rsidR="00EC7C35" w:rsidRPr="00EC7C35">
        <w:rPr>
          <w:rFonts w:ascii="Times New Roman" w:eastAsia="Times New Roman" w:hAnsi="Times New Roman"/>
          <w:b/>
          <w:sz w:val="24"/>
          <w:szCs w:val="20"/>
        </w:rPr>
        <w:t>«ЗА МАЙБУТНЄ»</w:t>
      </w:r>
    </w:p>
    <w:p w14:paraId="1626A4E0" w14:textId="61A6AEA0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 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7C35" w:rsidRPr="0041407E" w14:paraId="427AF20E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D38" w14:textId="0687A26C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Пащенко Оксана Юріївна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1C6EB9F1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31.10.1980</w:t>
            </w:r>
          </w:p>
        </w:tc>
      </w:tr>
      <w:tr w:rsidR="00EC7C35" w:rsidRPr="0041407E" w14:paraId="1847BAE7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071" w14:textId="5EE00893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 w:rsidRPr="00EC7C3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53B5C7D1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04.12.1984</w:t>
            </w:r>
          </w:p>
        </w:tc>
      </w:tr>
      <w:tr w:rsidR="00EC7C35" w:rsidRPr="0041407E" w14:paraId="0BC916BA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7FBF83A6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Савченко Іван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712A78A1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06.08.1987</w:t>
            </w:r>
          </w:p>
        </w:tc>
      </w:tr>
      <w:tr w:rsidR="00EC7C35" w:rsidRPr="0041407E" w14:paraId="70ADCEC4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0C3" w14:textId="0562A61D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Ясинська Ольга Ярославівна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AB" w14:textId="348B501F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28.08.1983</w:t>
            </w:r>
          </w:p>
        </w:tc>
      </w:tr>
      <w:tr w:rsidR="00EC7C35" w:rsidRPr="0041407E" w14:paraId="71A8B632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EC7C35" w:rsidRPr="0041407E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5F8D87D5" w:rsidR="00EC7C35" w:rsidRPr="00EC7C35" w:rsidRDefault="00EC7C35" w:rsidP="00EC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Зубенко Артем Олегович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53A0D6A9" w:rsidR="00EC7C35" w:rsidRPr="00EC7C35" w:rsidRDefault="00EC7C35" w:rsidP="00EC7C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7C35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Pr="00EC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2D4D30"/>
    <w:rsid w:val="00357B65"/>
    <w:rsid w:val="003D77E2"/>
    <w:rsid w:val="0041407E"/>
    <w:rsid w:val="004D262A"/>
    <w:rsid w:val="005F4F59"/>
    <w:rsid w:val="00642FA5"/>
    <w:rsid w:val="00712DCB"/>
    <w:rsid w:val="00A267D0"/>
    <w:rsid w:val="00A514E3"/>
    <w:rsid w:val="00CE49B6"/>
    <w:rsid w:val="00D35D4B"/>
    <w:rsid w:val="00D95FDE"/>
    <w:rsid w:val="00DA0463"/>
    <w:rsid w:val="00E84688"/>
    <w:rsid w:val="00EC7C35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10</cp:revision>
  <dcterms:created xsi:type="dcterms:W3CDTF">2020-09-27T17:56:00Z</dcterms:created>
  <dcterms:modified xsi:type="dcterms:W3CDTF">2020-09-28T15:12:00Z</dcterms:modified>
</cp:coreProperties>
</file>