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9CD8" w14:textId="77777777" w:rsidR="00D95FDE" w:rsidRPr="000A0AE8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AE8"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A4C0E6C" w14:textId="77777777" w:rsidR="00D95FDE" w:rsidRPr="000A0AE8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AE8"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22D1F3C4" w14:textId="77777777" w:rsidR="00D95FDE" w:rsidRPr="000A0AE8" w:rsidRDefault="00D95FDE" w:rsidP="00D95FDE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817852" w14:textId="77777777" w:rsidR="00D95FDE" w:rsidRPr="000A0AE8" w:rsidRDefault="00D95FDE" w:rsidP="00D95FD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0A0AE8"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60F1E4FD" w14:textId="77777777" w:rsidR="00D95FDE" w:rsidRPr="000A0AE8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99D9" w14:textId="77777777" w:rsidR="00D95FDE" w:rsidRPr="000A0AE8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51CEECD" w14:textId="77777777" w:rsidR="00D95FDE" w:rsidRPr="000A0AE8" w:rsidRDefault="00D95FDE" w:rsidP="00D95F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52020790" w14:textId="77777777" w:rsidR="00D95FDE" w:rsidRPr="000A0AE8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8F807" w14:textId="3B0A7310" w:rsidR="00D95FDE" w:rsidRPr="000A0AE8" w:rsidRDefault="00D95FDE" w:rsidP="00D95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sz w:val="24"/>
          <w:szCs w:val="24"/>
        </w:rPr>
        <w:t xml:space="preserve">12 год. </w:t>
      </w:r>
      <w:r w:rsidR="000A0AE8" w:rsidRPr="000A0A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81A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A0AE8">
        <w:rPr>
          <w:rFonts w:ascii="Times New Roman" w:eastAsia="Times New Roman" w:hAnsi="Times New Roman" w:cs="Times New Roman"/>
          <w:sz w:val="24"/>
          <w:szCs w:val="24"/>
        </w:rPr>
        <w:t xml:space="preserve"> хв.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ab/>
      </w:r>
      <w:r w:rsidRPr="000A0AE8">
        <w:rPr>
          <w:rFonts w:ascii="Times New Roman" w:eastAsia="Times New Roman" w:hAnsi="Times New Roman" w:cs="Times New Roman"/>
          <w:sz w:val="24"/>
          <w:szCs w:val="24"/>
        </w:rPr>
        <w:tab/>
      </w: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000C8" w14:textId="0C57C1FE" w:rsidR="00D95FDE" w:rsidRPr="000A0AE8" w:rsidRDefault="00D95FDE" w:rsidP="00D95F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AE8">
        <w:rPr>
          <w:rFonts w:ascii="Times New Roman" w:eastAsia="Times New Roman" w:hAnsi="Times New Roman" w:cs="Times New Roman"/>
          <w:sz w:val="24"/>
          <w:szCs w:val="24"/>
        </w:rPr>
        <w:t>25 вересня 2020 року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ab/>
      </w: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1</w:t>
      </w:r>
      <w:r w:rsidR="000F7C0F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7FAAC322" w14:textId="77777777" w:rsidR="00D95FDE" w:rsidRPr="000A0AE8" w:rsidRDefault="00D95FDE" w:rsidP="00D95FD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479A64" w14:textId="77777777" w:rsidR="000A0AE8" w:rsidRDefault="00D95FDE" w:rsidP="000A0AE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кандидатів у депутати Суворовської районної у місті Херсоні ради, включених до єдиного та територіальних виборчих списків кандидатів у депутати </w:t>
      </w:r>
      <w:r w:rsidR="000A0AE8"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</w:p>
    <w:p w14:paraId="69B9CA13" w14:textId="7DB40C44" w:rsidR="00D95FDE" w:rsidRPr="000A0AE8" w:rsidRDefault="00D95FDE" w:rsidP="000A0A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A3663" w14:textId="21490CDA" w:rsidR="00D95FDE" w:rsidRPr="000A0AE8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="000A0AE8" w:rsidRPr="000A0AE8">
        <w:rPr>
          <w:rFonts w:ascii="Times New Roman" w:eastAsia="Times New Roman" w:hAnsi="Times New Roman" w:cs="Times New Roman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 xml:space="preserve"> про реєстрацію кандидатів </w:t>
      </w:r>
      <w:r w:rsidRPr="000A0AE8"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>істі</w:t>
      </w:r>
      <w:r w:rsidRPr="000A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="00221C49" w:rsidRPr="00221C49">
        <w:rPr>
          <w:rFonts w:ascii="Times New Roman" w:eastAsia="Times New Roman" w:hAnsi="Times New Roman" w:cs="Times New Roman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>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2C5534A1" w14:textId="77777777" w:rsidR="00D95FDE" w:rsidRPr="000A0AE8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5BD0D4F6" w14:textId="0A7ED101" w:rsidR="00D95FDE" w:rsidRPr="000A0AE8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 w:rsidRPr="000A0AE8"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>істі</w:t>
      </w:r>
      <w:r w:rsidRPr="000A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 xml:space="preserve">, включених до єдиного та територіальних виборчих списків кандидатів у депутати </w:t>
      </w:r>
      <w:r w:rsidR="00221C49" w:rsidRPr="00221C49">
        <w:rPr>
          <w:rFonts w:ascii="Times New Roman" w:eastAsia="Times New Roman" w:hAnsi="Times New Roman" w:cs="Times New Roman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 w:rsidR="0022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>згідно з додатками 1–6.</w:t>
      </w:r>
    </w:p>
    <w:p w14:paraId="7586BE5A" w14:textId="414158D7" w:rsidR="00D95FDE" w:rsidRPr="000A0AE8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sz w:val="24"/>
          <w:szCs w:val="24"/>
        </w:rPr>
        <w:tab/>
        <w:t xml:space="preserve">2. Видати представнику </w:t>
      </w:r>
      <w:r w:rsidR="00221C49" w:rsidRPr="00221C49">
        <w:rPr>
          <w:rFonts w:ascii="Times New Roman" w:eastAsia="Times New Roman" w:hAnsi="Times New Roman" w:cs="Times New Roman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 w:rsidR="0022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>у територіальній виборчій комісії копію цієї постанови у триденний строк з дня її прийняття.</w:t>
      </w:r>
    </w:p>
    <w:p w14:paraId="4D416C7E" w14:textId="723C5685" w:rsidR="00D95FDE" w:rsidRPr="000A0AE8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sz w:val="24"/>
          <w:szCs w:val="24"/>
        </w:rPr>
        <w:tab/>
        <w:t xml:space="preserve">3. Видати представнику </w:t>
      </w:r>
      <w:r w:rsidR="00221C49" w:rsidRPr="00221C49">
        <w:rPr>
          <w:rFonts w:ascii="Times New Roman" w:eastAsia="Times New Roman" w:hAnsi="Times New Roman" w:cs="Times New Roman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61EC09E5" w14:textId="77777777" w:rsidR="00D95FDE" w:rsidRPr="000A0AE8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37447427" w14:textId="467D5AEA" w:rsidR="00D95FDE" w:rsidRPr="000A0AE8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 xml:space="preserve"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</w:t>
      </w:r>
      <w:r w:rsidR="00221C49" w:rsidRPr="00221C49">
        <w:rPr>
          <w:rFonts w:ascii="Times New Roman" w:eastAsia="Times New Roman" w:hAnsi="Times New Roman" w:cs="Times New Roman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 w:rsidRPr="000A0AE8">
        <w:rPr>
          <w:rFonts w:ascii="Times New Roman" w:eastAsia="Times New Roman" w:hAnsi="Times New Roman" w:cs="Times New Roman"/>
          <w:sz w:val="24"/>
          <w:szCs w:val="24"/>
        </w:rPr>
        <w:t>, до Центральної виборчої комісії у порядку, встановленому частиною 8 статті 227 Виборчого кодексу України.</w:t>
      </w:r>
    </w:p>
    <w:p w14:paraId="569D5E7C" w14:textId="5263078F" w:rsidR="00D95FDE" w:rsidRPr="000A0AE8" w:rsidRDefault="00D95FDE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3C25D9D5" w14:textId="77777777" w:rsidR="00E84688" w:rsidRPr="000A0AE8" w:rsidRDefault="00E84688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84688" w:rsidRPr="000A0AE8" w14:paraId="526567DB" w14:textId="77777777" w:rsidTr="00E84688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FC2B48C" w14:textId="77777777" w:rsidR="00E84688" w:rsidRPr="000A0AE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4BDFE0F9" w14:textId="77777777" w:rsidR="00E84688" w:rsidRPr="000A0AE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E8C91" w14:textId="1B955B65" w:rsidR="00E84688" w:rsidRPr="000A0AE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FDECB" w14:textId="4B037AB4" w:rsidR="00E84688" w:rsidRPr="000A0AE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4AC184" w14:textId="66C67B88" w:rsidR="00E84688" w:rsidRPr="000A0AE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677E10C2" w14:textId="6A55C215" w:rsidR="00E84688" w:rsidRPr="000A0AE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39723" w14:textId="77777777" w:rsidR="00E84688" w:rsidRPr="000A0AE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3000B" w14:textId="69EECFB9" w:rsidR="00E84688" w:rsidRPr="000A0AE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6D80DCB3" w14:textId="77777777" w:rsidR="00D95FDE" w:rsidRPr="000A0AE8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98601C2" w14:textId="3E24C39E" w:rsidR="00D95FDE" w:rsidRPr="00221C49" w:rsidRDefault="00D95FDE" w:rsidP="00221C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E8">
        <w:rPr>
          <w:rFonts w:ascii="Times New Roman" w:eastAsia="Times New Roman" w:hAnsi="Times New Roman" w:cs="Times New Roman"/>
        </w:rPr>
        <w:t>МП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4688" w:rsidRPr="000A0AE8" w14:paraId="4BBADDB0" w14:textId="77777777" w:rsidTr="00E84688">
        <w:tc>
          <w:tcPr>
            <w:tcW w:w="4672" w:type="dxa"/>
          </w:tcPr>
          <w:p w14:paraId="22ED7809" w14:textId="77777777" w:rsidR="00E84688" w:rsidRPr="000A0AE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610DF" w14:textId="00E1410D" w:rsidR="00FA4053" w:rsidRPr="000A0AE8" w:rsidRDefault="00FA4053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1 до Постанови Суворовської районної у місті Херсоні територіальної виборчої комісії Херсонської області                  від 25.09.2020 року № 1</w:t>
            </w:r>
            <w:r w:rsidR="000F7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B22A905" w14:textId="77777777" w:rsidR="00E84688" w:rsidRPr="000A0AE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18B732" w14:textId="77777777" w:rsidR="00D95FDE" w:rsidRPr="000A0AE8" w:rsidRDefault="00D95FDE" w:rsidP="00E84688"/>
    <w:p w14:paraId="2738CF42" w14:textId="521596DA" w:rsidR="00D95FDE" w:rsidRPr="000A0AE8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 </w:t>
      </w:r>
    </w:p>
    <w:p w14:paraId="7E38471F" w14:textId="0B5EEA19" w:rsidR="00D95FDE" w:rsidRPr="000A0AE8" w:rsidRDefault="00221C49" w:rsidP="00221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/>
      <w:bookmarkEnd w:id="1"/>
      <w:r w:rsidRPr="0022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</w:p>
    <w:p w14:paraId="5529AC42" w14:textId="77777777" w:rsidR="00CE49B6" w:rsidRPr="000A0AE8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69"/>
        <w:gridCol w:w="6039"/>
        <w:gridCol w:w="1837"/>
      </w:tblGrid>
      <w:tr w:rsidR="00CE49B6" w:rsidRPr="000A0AE8" w14:paraId="07160493" w14:textId="77777777" w:rsidTr="00642FA5">
        <w:tc>
          <w:tcPr>
            <w:tcW w:w="1469" w:type="dxa"/>
            <w:vAlign w:val="center"/>
          </w:tcPr>
          <w:p w14:paraId="5875AE21" w14:textId="42F61171" w:rsidR="00CE49B6" w:rsidRPr="000A0AE8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6039" w:type="dxa"/>
            <w:vAlign w:val="center"/>
          </w:tcPr>
          <w:p w14:paraId="35A61EC0" w14:textId="7507E601" w:rsidR="00CE49B6" w:rsidRPr="000A0AE8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власне ім’я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37" w:type="dxa"/>
            <w:vAlign w:val="center"/>
          </w:tcPr>
          <w:p w14:paraId="4B0F98EB" w14:textId="77777777" w:rsidR="00CE49B6" w:rsidRPr="000A0AE8" w:rsidRDefault="00CE49B6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0A0AE8">
              <w:rPr>
                <w:sz w:val="24"/>
                <w:szCs w:val="24"/>
              </w:rPr>
              <w:t>Число,</w:t>
            </w:r>
            <w:r w:rsidRPr="000A0AE8">
              <w:rPr>
                <w:sz w:val="24"/>
                <w:szCs w:val="24"/>
              </w:rPr>
              <w:br/>
              <w:t>місяць, рік народження</w:t>
            </w:r>
          </w:p>
          <w:p w14:paraId="40F681C5" w14:textId="306A4038" w:rsidR="00CE49B6" w:rsidRPr="000A0AE8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A148C" w:rsidRPr="000A0AE8" w14:paraId="4B8C8222" w14:textId="77777777" w:rsidTr="00642FA5">
        <w:tc>
          <w:tcPr>
            <w:tcW w:w="1469" w:type="dxa"/>
            <w:vAlign w:val="center"/>
          </w:tcPr>
          <w:p w14:paraId="3787A16F" w14:textId="68691F3A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vAlign w:val="center"/>
          </w:tcPr>
          <w:p w14:paraId="6948EA8D" w14:textId="09DEC8AD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Микола Андрійович</w:t>
            </w:r>
          </w:p>
        </w:tc>
        <w:tc>
          <w:tcPr>
            <w:tcW w:w="1837" w:type="dxa"/>
            <w:vAlign w:val="center"/>
          </w:tcPr>
          <w:p w14:paraId="2D5B0B26" w14:textId="42C55AC2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30.06.1989</w:t>
            </w:r>
          </w:p>
        </w:tc>
      </w:tr>
      <w:tr w:rsidR="009A148C" w:rsidRPr="000A0AE8" w14:paraId="2D5F3232" w14:textId="77777777" w:rsidTr="00642FA5">
        <w:tc>
          <w:tcPr>
            <w:tcW w:w="1469" w:type="dxa"/>
            <w:vAlign w:val="center"/>
          </w:tcPr>
          <w:p w14:paraId="5754228F" w14:textId="38156FB9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vAlign w:val="center"/>
          </w:tcPr>
          <w:p w14:paraId="51BE9F3D" w14:textId="28378A03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Григорʼєв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1837" w:type="dxa"/>
            <w:vAlign w:val="center"/>
          </w:tcPr>
          <w:p w14:paraId="18EFD874" w14:textId="75B65E24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20.04.1989</w:t>
            </w:r>
          </w:p>
        </w:tc>
      </w:tr>
      <w:tr w:rsidR="009A148C" w:rsidRPr="000A0AE8" w14:paraId="31AE1D04" w14:textId="77777777" w:rsidTr="00642FA5">
        <w:tc>
          <w:tcPr>
            <w:tcW w:w="1469" w:type="dxa"/>
            <w:vAlign w:val="center"/>
          </w:tcPr>
          <w:p w14:paraId="781B8329" w14:textId="7F9BF732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vAlign w:val="center"/>
          </w:tcPr>
          <w:p w14:paraId="5283BAE6" w14:textId="70468F19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Ісмаілов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Сафаланович</w:t>
            </w:r>
            <w:proofErr w:type="spellEnd"/>
          </w:p>
        </w:tc>
        <w:tc>
          <w:tcPr>
            <w:tcW w:w="1837" w:type="dxa"/>
            <w:vAlign w:val="center"/>
          </w:tcPr>
          <w:p w14:paraId="22A5DEE6" w14:textId="5DECB461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07.12.1981</w:t>
            </w:r>
          </w:p>
        </w:tc>
      </w:tr>
      <w:tr w:rsidR="009A148C" w:rsidRPr="000A0AE8" w14:paraId="5ED4E5FF" w14:textId="77777777" w:rsidTr="00642FA5">
        <w:tc>
          <w:tcPr>
            <w:tcW w:w="1469" w:type="dxa"/>
            <w:vAlign w:val="center"/>
          </w:tcPr>
          <w:p w14:paraId="6D4B16D0" w14:textId="28885DF3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  <w:vAlign w:val="center"/>
          </w:tcPr>
          <w:p w14:paraId="74B71DC6" w14:textId="5CD0E8A5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Луценко Тетяна Іванівна</w:t>
            </w:r>
          </w:p>
        </w:tc>
        <w:tc>
          <w:tcPr>
            <w:tcW w:w="1837" w:type="dxa"/>
            <w:vAlign w:val="center"/>
          </w:tcPr>
          <w:p w14:paraId="2FFE2AA5" w14:textId="5579E200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23.06.1957</w:t>
            </w:r>
          </w:p>
        </w:tc>
      </w:tr>
      <w:tr w:rsidR="009A148C" w:rsidRPr="000A0AE8" w14:paraId="07BA81F2" w14:textId="77777777" w:rsidTr="00642FA5">
        <w:tc>
          <w:tcPr>
            <w:tcW w:w="1469" w:type="dxa"/>
            <w:vAlign w:val="center"/>
          </w:tcPr>
          <w:p w14:paraId="2F8841FA" w14:textId="1917D6DD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  <w:vAlign w:val="center"/>
          </w:tcPr>
          <w:p w14:paraId="1957F215" w14:textId="3FDFEE98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Біляєва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Костянтинівна</w:t>
            </w:r>
          </w:p>
        </w:tc>
        <w:tc>
          <w:tcPr>
            <w:tcW w:w="1837" w:type="dxa"/>
            <w:vAlign w:val="center"/>
          </w:tcPr>
          <w:p w14:paraId="5DEED66F" w14:textId="0CD119D5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02.09.1983</w:t>
            </w:r>
          </w:p>
        </w:tc>
      </w:tr>
      <w:tr w:rsidR="009A148C" w:rsidRPr="000A0AE8" w14:paraId="38253B1B" w14:textId="77777777" w:rsidTr="00642FA5">
        <w:tc>
          <w:tcPr>
            <w:tcW w:w="1469" w:type="dxa"/>
            <w:vAlign w:val="center"/>
          </w:tcPr>
          <w:p w14:paraId="637DC531" w14:textId="075956F9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  <w:vAlign w:val="center"/>
          </w:tcPr>
          <w:p w14:paraId="6B02CD0D" w14:textId="4CD8C756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Онопрієнко Кирило Юрійович</w:t>
            </w:r>
          </w:p>
        </w:tc>
        <w:tc>
          <w:tcPr>
            <w:tcW w:w="1837" w:type="dxa"/>
            <w:vAlign w:val="center"/>
          </w:tcPr>
          <w:p w14:paraId="65816D46" w14:textId="3364089B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18.08.1991</w:t>
            </w:r>
          </w:p>
        </w:tc>
      </w:tr>
      <w:tr w:rsidR="009A148C" w:rsidRPr="000A0AE8" w14:paraId="44A11E69" w14:textId="77777777" w:rsidTr="00642FA5">
        <w:tc>
          <w:tcPr>
            <w:tcW w:w="1469" w:type="dxa"/>
            <w:vAlign w:val="center"/>
          </w:tcPr>
          <w:p w14:paraId="3C3EFC78" w14:textId="74187131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  <w:vAlign w:val="center"/>
          </w:tcPr>
          <w:p w14:paraId="57685C1D" w14:textId="1FAAFE66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Приходько Володимир Валерійович</w:t>
            </w:r>
          </w:p>
        </w:tc>
        <w:tc>
          <w:tcPr>
            <w:tcW w:w="1837" w:type="dxa"/>
            <w:vAlign w:val="center"/>
          </w:tcPr>
          <w:p w14:paraId="59A29A2D" w14:textId="7DEE4B98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28.01.1991</w:t>
            </w:r>
          </w:p>
        </w:tc>
      </w:tr>
      <w:tr w:rsidR="009A148C" w:rsidRPr="000A0AE8" w14:paraId="7B3D497B" w14:textId="77777777" w:rsidTr="00642FA5">
        <w:tc>
          <w:tcPr>
            <w:tcW w:w="1469" w:type="dxa"/>
            <w:vAlign w:val="center"/>
          </w:tcPr>
          <w:p w14:paraId="0E3E565C" w14:textId="7938F84E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  <w:vAlign w:val="center"/>
          </w:tcPr>
          <w:p w14:paraId="0883C278" w14:textId="39D6FD6E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Шевченко Євген Вікторович</w:t>
            </w:r>
          </w:p>
        </w:tc>
        <w:tc>
          <w:tcPr>
            <w:tcW w:w="1837" w:type="dxa"/>
            <w:vAlign w:val="center"/>
          </w:tcPr>
          <w:p w14:paraId="41C82E2A" w14:textId="07C53E81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</w:tc>
      </w:tr>
      <w:tr w:rsidR="009A148C" w:rsidRPr="000A0AE8" w14:paraId="0825FF85" w14:textId="77777777" w:rsidTr="00642FA5">
        <w:tc>
          <w:tcPr>
            <w:tcW w:w="1469" w:type="dxa"/>
            <w:vAlign w:val="center"/>
          </w:tcPr>
          <w:p w14:paraId="65CFA273" w14:textId="34C83D4D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  <w:vAlign w:val="center"/>
          </w:tcPr>
          <w:p w14:paraId="699810F5" w14:textId="34FB90AA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Оборіна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 Леонтіївна</w:t>
            </w:r>
          </w:p>
        </w:tc>
        <w:tc>
          <w:tcPr>
            <w:tcW w:w="1837" w:type="dxa"/>
            <w:vAlign w:val="center"/>
          </w:tcPr>
          <w:p w14:paraId="09CF7886" w14:textId="31E98D45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12.01.1956</w:t>
            </w:r>
          </w:p>
        </w:tc>
      </w:tr>
      <w:tr w:rsidR="009A148C" w:rsidRPr="000A0AE8" w14:paraId="4F1D0B2C" w14:textId="77777777" w:rsidTr="00642FA5">
        <w:tc>
          <w:tcPr>
            <w:tcW w:w="1469" w:type="dxa"/>
            <w:vAlign w:val="center"/>
          </w:tcPr>
          <w:p w14:paraId="5FFB90F1" w14:textId="28427E63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  <w:vAlign w:val="center"/>
          </w:tcPr>
          <w:p w14:paraId="50F4461E" w14:textId="67DD5CCA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Гур’янова Любов Олександрівна</w:t>
            </w:r>
          </w:p>
        </w:tc>
        <w:tc>
          <w:tcPr>
            <w:tcW w:w="1837" w:type="dxa"/>
            <w:vAlign w:val="center"/>
          </w:tcPr>
          <w:p w14:paraId="4632BB33" w14:textId="323DB196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29.04.1998</w:t>
            </w:r>
          </w:p>
        </w:tc>
      </w:tr>
      <w:tr w:rsidR="009A148C" w:rsidRPr="000A0AE8" w14:paraId="6C470427" w14:textId="77777777" w:rsidTr="00642FA5">
        <w:tc>
          <w:tcPr>
            <w:tcW w:w="1469" w:type="dxa"/>
            <w:vAlign w:val="center"/>
          </w:tcPr>
          <w:p w14:paraId="164545C1" w14:textId="7B773FA1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  <w:vAlign w:val="center"/>
          </w:tcPr>
          <w:p w14:paraId="7A91C87D" w14:textId="03D2992B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Атаманюк Максим Олегович</w:t>
            </w:r>
          </w:p>
        </w:tc>
        <w:tc>
          <w:tcPr>
            <w:tcW w:w="1837" w:type="dxa"/>
            <w:vAlign w:val="center"/>
          </w:tcPr>
          <w:p w14:paraId="45C55946" w14:textId="414AB9A6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16.07.1989</w:t>
            </w:r>
          </w:p>
        </w:tc>
      </w:tr>
      <w:tr w:rsidR="009A148C" w:rsidRPr="000A0AE8" w14:paraId="52BB5D93" w14:textId="77777777" w:rsidTr="00642FA5">
        <w:tc>
          <w:tcPr>
            <w:tcW w:w="1469" w:type="dxa"/>
            <w:vAlign w:val="center"/>
          </w:tcPr>
          <w:p w14:paraId="1682D0F7" w14:textId="7901C3B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  <w:vAlign w:val="center"/>
          </w:tcPr>
          <w:p w14:paraId="33976208" w14:textId="6AC0E38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Вобліков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 Анатолій Вікторович </w:t>
            </w:r>
          </w:p>
        </w:tc>
        <w:tc>
          <w:tcPr>
            <w:tcW w:w="1837" w:type="dxa"/>
            <w:vAlign w:val="center"/>
          </w:tcPr>
          <w:p w14:paraId="51989FA0" w14:textId="04E5A42A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12.02.1980</w:t>
            </w:r>
          </w:p>
        </w:tc>
      </w:tr>
      <w:tr w:rsidR="009A148C" w:rsidRPr="000A0AE8" w14:paraId="775F86AB" w14:textId="77777777" w:rsidTr="00642FA5">
        <w:tc>
          <w:tcPr>
            <w:tcW w:w="1469" w:type="dxa"/>
            <w:vAlign w:val="center"/>
          </w:tcPr>
          <w:p w14:paraId="4438306F" w14:textId="26BE54EB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  <w:vAlign w:val="center"/>
          </w:tcPr>
          <w:p w14:paraId="3AA6F9F3" w14:textId="317146E2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Гнєнна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1837" w:type="dxa"/>
            <w:vAlign w:val="center"/>
          </w:tcPr>
          <w:p w14:paraId="32CFC123" w14:textId="7F113FE4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27.05.1964</w:t>
            </w:r>
          </w:p>
        </w:tc>
      </w:tr>
      <w:tr w:rsidR="009A148C" w:rsidRPr="000A0AE8" w14:paraId="3A1FECCF" w14:textId="77777777" w:rsidTr="00642FA5">
        <w:tc>
          <w:tcPr>
            <w:tcW w:w="1469" w:type="dxa"/>
            <w:vAlign w:val="center"/>
          </w:tcPr>
          <w:p w14:paraId="10718B26" w14:textId="75CC8874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  <w:vAlign w:val="center"/>
          </w:tcPr>
          <w:p w14:paraId="6EF3F2BD" w14:textId="53CD08C9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Дмитренко Петро Семенович</w:t>
            </w:r>
          </w:p>
        </w:tc>
        <w:tc>
          <w:tcPr>
            <w:tcW w:w="1837" w:type="dxa"/>
            <w:vAlign w:val="center"/>
          </w:tcPr>
          <w:p w14:paraId="1FB436DF" w14:textId="7BD6E3B4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25.10.1950</w:t>
            </w:r>
          </w:p>
        </w:tc>
      </w:tr>
      <w:tr w:rsidR="009A148C" w:rsidRPr="000A0AE8" w14:paraId="5F4DF4EE" w14:textId="77777777" w:rsidTr="00642FA5">
        <w:tc>
          <w:tcPr>
            <w:tcW w:w="1469" w:type="dxa"/>
            <w:vAlign w:val="center"/>
          </w:tcPr>
          <w:p w14:paraId="32462C35" w14:textId="4CBA302B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  <w:vAlign w:val="center"/>
          </w:tcPr>
          <w:p w14:paraId="491AC286" w14:textId="7DEA64AD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Чихун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Олександрівна</w:t>
            </w:r>
          </w:p>
        </w:tc>
        <w:tc>
          <w:tcPr>
            <w:tcW w:w="1837" w:type="dxa"/>
            <w:vAlign w:val="center"/>
          </w:tcPr>
          <w:p w14:paraId="22A55D48" w14:textId="24253D75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30.06.1961</w:t>
            </w:r>
          </w:p>
        </w:tc>
      </w:tr>
      <w:tr w:rsidR="009A148C" w:rsidRPr="000A0AE8" w14:paraId="5530D7CB" w14:textId="77777777" w:rsidTr="00642FA5">
        <w:tc>
          <w:tcPr>
            <w:tcW w:w="1469" w:type="dxa"/>
            <w:vAlign w:val="center"/>
          </w:tcPr>
          <w:p w14:paraId="7C279830" w14:textId="4DD36202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9" w:type="dxa"/>
            <w:vAlign w:val="center"/>
          </w:tcPr>
          <w:p w14:paraId="16066B11" w14:textId="43B367AD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Пламов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1837" w:type="dxa"/>
            <w:vAlign w:val="center"/>
          </w:tcPr>
          <w:p w14:paraId="0F4627F2" w14:textId="549D3E33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07.04.1956</w:t>
            </w:r>
          </w:p>
        </w:tc>
      </w:tr>
      <w:tr w:rsidR="009A148C" w:rsidRPr="000A0AE8" w14:paraId="69CECA99" w14:textId="77777777" w:rsidTr="00642FA5">
        <w:tc>
          <w:tcPr>
            <w:tcW w:w="1469" w:type="dxa"/>
            <w:vAlign w:val="center"/>
          </w:tcPr>
          <w:p w14:paraId="55EFBAF3" w14:textId="3D3F30D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9" w:type="dxa"/>
            <w:vAlign w:val="center"/>
          </w:tcPr>
          <w:p w14:paraId="68E3E579" w14:textId="2F680903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Нікітченко В’ячеслав Анатолійович</w:t>
            </w:r>
          </w:p>
        </w:tc>
        <w:tc>
          <w:tcPr>
            <w:tcW w:w="1837" w:type="dxa"/>
            <w:vAlign w:val="center"/>
          </w:tcPr>
          <w:p w14:paraId="09E75410" w14:textId="452E93CD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26.04.1979</w:t>
            </w:r>
          </w:p>
        </w:tc>
      </w:tr>
      <w:tr w:rsidR="009A148C" w:rsidRPr="000A0AE8" w14:paraId="5F458A2B" w14:textId="77777777" w:rsidTr="00642FA5">
        <w:tc>
          <w:tcPr>
            <w:tcW w:w="1469" w:type="dxa"/>
            <w:vAlign w:val="center"/>
          </w:tcPr>
          <w:p w14:paraId="5931C179" w14:textId="09D27DB9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9" w:type="dxa"/>
            <w:vAlign w:val="center"/>
          </w:tcPr>
          <w:p w14:paraId="64D837BD" w14:textId="26E905E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Загребельний Василь Олексійович</w:t>
            </w:r>
          </w:p>
        </w:tc>
        <w:tc>
          <w:tcPr>
            <w:tcW w:w="1837" w:type="dxa"/>
            <w:vAlign w:val="center"/>
          </w:tcPr>
          <w:p w14:paraId="55DF465E" w14:textId="54942E02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07.03.1957</w:t>
            </w:r>
          </w:p>
        </w:tc>
      </w:tr>
      <w:tr w:rsidR="009A148C" w:rsidRPr="000A0AE8" w14:paraId="58F3C6DC" w14:textId="77777777" w:rsidTr="00642FA5">
        <w:tc>
          <w:tcPr>
            <w:tcW w:w="1469" w:type="dxa"/>
            <w:vAlign w:val="center"/>
          </w:tcPr>
          <w:p w14:paraId="66295981" w14:textId="1B20CFCC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9" w:type="dxa"/>
            <w:vAlign w:val="center"/>
          </w:tcPr>
          <w:p w14:paraId="5B5B843A" w14:textId="53B5DA51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Капліна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Віра Іванівна</w:t>
            </w:r>
          </w:p>
        </w:tc>
        <w:tc>
          <w:tcPr>
            <w:tcW w:w="1837" w:type="dxa"/>
            <w:vAlign w:val="center"/>
          </w:tcPr>
          <w:p w14:paraId="60EC8128" w14:textId="02853C3B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22.01.1960</w:t>
            </w:r>
          </w:p>
        </w:tc>
      </w:tr>
      <w:tr w:rsidR="009A148C" w:rsidRPr="000A0AE8" w14:paraId="528AF7E6" w14:textId="77777777" w:rsidTr="00642FA5">
        <w:tc>
          <w:tcPr>
            <w:tcW w:w="1469" w:type="dxa"/>
            <w:vAlign w:val="center"/>
          </w:tcPr>
          <w:p w14:paraId="5355ACA1" w14:textId="38551E01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9" w:type="dxa"/>
            <w:vAlign w:val="center"/>
          </w:tcPr>
          <w:p w14:paraId="18CC7222" w14:textId="4C645F00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Нікитченко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Олексіївна</w:t>
            </w:r>
          </w:p>
        </w:tc>
        <w:tc>
          <w:tcPr>
            <w:tcW w:w="1837" w:type="dxa"/>
            <w:vAlign w:val="center"/>
          </w:tcPr>
          <w:p w14:paraId="76434D6D" w14:textId="419D6C5A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07.03.1957</w:t>
            </w:r>
          </w:p>
        </w:tc>
      </w:tr>
      <w:tr w:rsidR="009A148C" w:rsidRPr="000A0AE8" w14:paraId="27B47911" w14:textId="77777777" w:rsidTr="00642FA5">
        <w:tc>
          <w:tcPr>
            <w:tcW w:w="1469" w:type="dxa"/>
            <w:vAlign w:val="center"/>
          </w:tcPr>
          <w:p w14:paraId="6C9649E6" w14:textId="519549A1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9" w:type="dxa"/>
            <w:vAlign w:val="center"/>
          </w:tcPr>
          <w:p w14:paraId="5C9DE1DB" w14:textId="4F529202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Рибалкіна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Євгенія Миколаївна</w:t>
            </w:r>
          </w:p>
        </w:tc>
        <w:tc>
          <w:tcPr>
            <w:tcW w:w="1837" w:type="dxa"/>
            <w:vAlign w:val="center"/>
          </w:tcPr>
          <w:p w14:paraId="2FEE7E94" w14:textId="2DB84459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12.01.1983</w:t>
            </w:r>
          </w:p>
        </w:tc>
      </w:tr>
      <w:tr w:rsidR="009A148C" w:rsidRPr="000A0AE8" w14:paraId="7D359606" w14:textId="77777777" w:rsidTr="00642FA5">
        <w:tc>
          <w:tcPr>
            <w:tcW w:w="1469" w:type="dxa"/>
            <w:vAlign w:val="center"/>
          </w:tcPr>
          <w:p w14:paraId="4310D755" w14:textId="0BC964C3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9" w:type="dxa"/>
            <w:vAlign w:val="center"/>
          </w:tcPr>
          <w:p w14:paraId="7821C20D" w14:textId="1122DA35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Літвінова Ганна Сергіївна </w:t>
            </w:r>
          </w:p>
        </w:tc>
        <w:tc>
          <w:tcPr>
            <w:tcW w:w="1837" w:type="dxa"/>
            <w:vAlign w:val="center"/>
          </w:tcPr>
          <w:p w14:paraId="421E5553" w14:textId="0119EEDC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01.05.1991</w:t>
            </w:r>
          </w:p>
        </w:tc>
      </w:tr>
      <w:tr w:rsidR="009A148C" w:rsidRPr="000A0AE8" w14:paraId="31A37B89" w14:textId="77777777" w:rsidTr="00642FA5">
        <w:tc>
          <w:tcPr>
            <w:tcW w:w="1469" w:type="dxa"/>
            <w:vAlign w:val="center"/>
          </w:tcPr>
          <w:p w14:paraId="220F86E8" w14:textId="67C6FE53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9" w:type="dxa"/>
            <w:vAlign w:val="center"/>
          </w:tcPr>
          <w:p w14:paraId="48B73A11" w14:textId="12C130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Мелиш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Юрій Юрійович</w:t>
            </w:r>
          </w:p>
        </w:tc>
        <w:tc>
          <w:tcPr>
            <w:tcW w:w="1837" w:type="dxa"/>
            <w:vAlign w:val="center"/>
          </w:tcPr>
          <w:p w14:paraId="383B691B" w14:textId="718E7201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19.04.1961</w:t>
            </w:r>
          </w:p>
        </w:tc>
      </w:tr>
      <w:tr w:rsidR="009A148C" w:rsidRPr="000A0AE8" w14:paraId="150981ED" w14:textId="77777777" w:rsidTr="00642FA5">
        <w:tc>
          <w:tcPr>
            <w:tcW w:w="1469" w:type="dxa"/>
            <w:vAlign w:val="center"/>
          </w:tcPr>
          <w:p w14:paraId="46632CD9" w14:textId="28CA2044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9" w:type="dxa"/>
            <w:vAlign w:val="center"/>
          </w:tcPr>
          <w:p w14:paraId="65BC5952" w14:textId="00B88B66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Трюхан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Миколаївна</w:t>
            </w:r>
          </w:p>
        </w:tc>
        <w:tc>
          <w:tcPr>
            <w:tcW w:w="1837" w:type="dxa"/>
            <w:vAlign w:val="center"/>
          </w:tcPr>
          <w:p w14:paraId="05BB8C7D" w14:textId="42C8856C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23.11.1962</w:t>
            </w:r>
          </w:p>
        </w:tc>
      </w:tr>
      <w:tr w:rsidR="009A148C" w:rsidRPr="000A0AE8" w14:paraId="0C864AE1" w14:textId="77777777" w:rsidTr="00642FA5">
        <w:tc>
          <w:tcPr>
            <w:tcW w:w="1469" w:type="dxa"/>
            <w:vAlign w:val="center"/>
          </w:tcPr>
          <w:p w14:paraId="3DFE45AE" w14:textId="16F346C6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9" w:type="dxa"/>
            <w:vAlign w:val="center"/>
          </w:tcPr>
          <w:p w14:paraId="5EC3EE2A" w14:textId="27E165AD" w:rsidR="009A148C" w:rsidRPr="000A0AE8" w:rsidRDefault="009A148C" w:rsidP="009A148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AE8">
              <w:rPr>
                <w:sz w:val="24"/>
                <w:szCs w:val="24"/>
              </w:rPr>
              <w:t>Шевченко Сергій Олександрович</w:t>
            </w:r>
          </w:p>
        </w:tc>
        <w:tc>
          <w:tcPr>
            <w:tcW w:w="1837" w:type="dxa"/>
            <w:vAlign w:val="center"/>
          </w:tcPr>
          <w:p w14:paraId="1D94A5D0" w14:textId="2AC30C3C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02.05.1966</w:t>
            </w:r>
          </w:p>
        </w:tc>
      </w:tr>
      <w:tr w:rsidR="009A148C" w:rsidRPr="000A0AE8" w14:paraId="40839435" w14:textId="77777777" w:rsidTr="00642FA5">
        <w:tc>
          <w:tcPr>
            <w:tcW w:w="1469" w:type="dxa"/>
            <w:vAlign w:val="center"/>
          </w:tcPr>
          <w:p w14:paraId="5077274B" w14:textId="12D99610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9" w:type="dxa"/>
            <w:vAlign w:val="center"/>
          </w:tcPr>
          <w:p w14:paraId="062B3F04" w14:textId="17B936C9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Полуфакін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Олександрович</w:t>
            </w:r>
          </w:p>
        </w:tc>
        <w:tc>
          <w:tcPr>
            <w:tcW w:w="1837" w:type="dxa"/>
            <w:vAlign w:val="center"/>
          </w:tcPr>
          <w:p w14:paraId="441D3CF7" w14:textId="37778075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19.08.1951</w:t>
            </w:r>
          </w:p>
        </w:tc>
      </w:tr>
    </w:tbl>
    <w:p w14:paraId="49224DBC" w14:textId="77777777" w:rsidR="00CE49B6" w:rsidRPr="000A0AE8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0F5B7" w14:textId="77777777" w:rsidR="00CE49B6" w:rsidRPr="000A0AE8" w:rsidRDefault="00CE49B6" w:rsidP="00D95FDE">
      <w:pPr>
        <w:rPr>
          <w:rFonts w:ascii="Times New Roman" w:eastAsia="Times New Roman" w:hAnsi="Times New Roman" w:cs="Times New Roman"/>
        </w:rPr>
      </w:pPr>
    </w:p>
    <w:p w14:paraId="043CEBA3" w14:textId="77777777" w:rsidR="00CE49B6" w:rsidRPr="000A0AE8" w:rsidRDefault="00CE49B6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:rsidRPr="000A0AE8" w14:paraId="0B19995D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9105EA6" w14:textId="701D2AB2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BCFF6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A0D89B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25812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1E5B2818" w14:textId="77777777" w:rsidR="00CE49B6" w:rsidRPr="000A0AE8" w:rsidRDefault="00CE49B6" w:rsidP="00D95FDE">
      <w:pPr>
        <w:rPr>
          <w:rFonts w:ascii="Times New Roman" w:eastAsia="Times New Roman" w:hAnsi="Times New Roman" w:cs="Times New Roman"/>
        </w:rPr>
      </w:pPr>
    </w:p>
    <w:p w14:paraId="34433B41" w14:textId="4CF358BC" w:rsidR="00CE49B6" w:rsidRPr="000A0AE8" w:rsidRDefault="00CE49B6" w:rsidP="00D95FDE">
      <w:pPr>
        <w:rPr>
          <w:rFonts w:ascii="Times New Roman" w:eastAsia="Times New Roman" w:hAnsi="Times New Roman" w:cs="Times New Roman"/>
        </w:rPr>
      </w:pPr>
    </w:p>
    <w:p w14:paraId="2E9FF49F" w14:textId="77777777" w:rsidR="004D262A" w:rsidRPr="000A0AE8" w:rsidRDefault="004D262A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:rsidRPr="000A0AE8" w14:paraId="3E1D64E4" w14:textId="77777777" w:rsidTr="0090798D">
        <w:tc>
          <w:tcPr>
            <w:tcW w:w="4672" w:type="dxa"/>
          </w:tcPr>
          <w:p w14:paraId="3F46B12F" w14:textId="77777777" w:rsidR="00642FA5" w:rsidRPr="000A0AE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16E5C9" w14:textId="1B36D26F" w:rsidR="00FA4053" w:rsidRPr="000A0AE8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2 </w:t>
            </w:r>
            <w:r w:rsidR="00FA4053"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Постанови Суворовської районної у місті Херсоні територіальної виборчої комісії Херсонської області                  від 25.09.2020 року № 1</w:t>
            </w:r>
            <w:r w:rsidR="000F7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60821F5" w14:textId="679A936F" w:rsidR="00642FA5" w:rsidRPr="000A0AE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B6B3A" w14:textId="77777777" w:rsidR="00642FA5" w:rsidRPr="000A0AE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5B89" w14:textId="77777777" w:rsidR="00CE49B6" w:rsidRPr="000A0AE8" w:rsidRDefault="00CE49B6" w:rsidP="00D95FDE">
      <w:pPr>
        <w:rPr>
          <w:rFonts w:ascii="Times New Roman" w:eastAsia="Times New Roman" w:hAnsi="Times New Roman" w:cs="Times New Roman"/>
        </w:rPr>
      </w:pPr>
    </w:p>
    <w:p w14:paraId="2B1335FF" w14:textId="77777777" w:rsidR="00642FA5" w:rsidRPr="000A0AE8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797C2732" w14:textId="1D9EEBFE" w:rsidR="00642FA5" w:rsidRPr="000A0AE8" w:rsidRDefault="00221C49" w:rsidP="009A14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 w:rsidR="009A148C"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2FA5"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територіальному виборчому окрузі № 1 з виборів депутатів Суворовської районної у місті Херсоні ради </w:t>
      </w:r>
    </w:p>
    <w:p w14:paraId="2C520279" w14:textId="77777777" w:rsidR="00CE49B6" w:rsidRPr="000A0AE8" w:rsidRDefault="00CE49B6" w:rsidP="00D95FDE">
      <w:pPr>
        <w:rPr>
          <w:rFonts w:ascii="Times New Roman" w:eastAsia="Times New Roman" w:hAnsi="Times New Roman" w:cs="Times New Roman"/>
        </w:rPr>
      </w:pPr>
    </w:p>
    <w:p w14:paraId="05D1E149" w14:textId="0A798A37" w:rsidR="00CE49B6" w:rsidRPr="000A0AE8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88"/>
        <w:gridCol w:w="1813"/>
      </w:tblGrid>
      <w:tr w:rsidR="00642FA5" w:rsidRPr="000A0AE8" w14:paraId="6618E6FD" w14:textId="77777777" w:rsidTr="009A148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62" w14:textId="72831EBF" w:rsidR="00642FA5" w:rsidRPr="000A0AE8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01D" w14:textId="3FE91889" w:rsidR="00642FA5" w:rsidRPr="000A0AE8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0CA" w14:textId="77777777" w:rsidR="00642FA5" w:rsidRPr="000A0AE8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0A0AE8">
              <w:rPr>
                <w:sz w:val="24"/>
                <w:szCs w:val="24"/>
              </w:rPr>
              <w:t>Число,</w:t>
            </w:r>
            <w:r w:rsidRPr="000A0AE8">
              <w:rPr>
                <w:sz w:val="24"/>
                <w:szCs w:val="24"/>
              </w:rPr>
              <w:br/>
              <w:t>місяць, рік народження</w:t>
            </w:r>
          </w:p>
          <w:p w14:paraId="1B1740AD" w14:textId="57B7A26A" w:rsidR="00642FA5" w:rsidRPr="000A0AE8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A148C" w:rsidRPr="000A0AE8" w14:paraId="46AFB74D" w14:textId="77777777" w:rsidTr="009A148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650" w14:textId="092EFB04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550" w14:textId="43527812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Вобліков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 Анатолій Вікторович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5745" w14:textId="4DD52880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12.02.1980</w:t>
            </w:r>
          </w:p>
        </w:tc>
      </w:tr>
      <w:tr w:rsidR="009A148C" w:rsidRPr="000A0AE8" w14:paraId="231CC4A2" w14:textId="77777777" w:rsidTr="009A148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884" w14:textId="384C642C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E19" w14:textId="75520B62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Гнєнна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4F5E" w14:textId="08897A06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27.05.1964</w:t>
            </w:r>
          </w:p>
        </w:tc>
      </w:tr>
      <w:tr w:rsidR="009A148C" w:rsidRPr="000A0AE8" w14:paraId="0682E6EF" w14:textId="77777777" w:rsidTr="009A148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84" w14:textId="052E1698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76E" w14:textId="1D1AF4A6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Гур’янова Любов Олександрівна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D95" w14:textId="2E284E2F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29.04.1998</w:t>
            </w:r>
          </w:p>
        </w:tc>
      </w:tr>
      <w:tr w:rsidR="009A148C" w:rsidRPr="000A0AE8" w14:paraId="2D12B7CA" w14:textId="77777777" w:rsidTr="009A148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9AE" w14:textId="169032FB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485" w14:textId="5B4C3EA9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Полуфакін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Олександрович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2E8" w14:textId="170CAE37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19.08.1951</w:t>
            </w:r>
          </w:p>
        </w:tc>
      </w:tr>
      <w:tr w:rsidR="009A148C" w:rsidRPr="000A0AE8" w14:paraId="5196C291" w14:textId="77777777" w:rsidTr="009A148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B20" w14:textId="0BE4FAFA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40D" w14:textId="414E5650" w:rsidR="009A148C" w:rsidRPr="000A0AE8" w:rsidRDefault="009A148C" w:rsidP="009A148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AE8">
              <w:rPr>
                <w:sz w:val="24"/>
                <w:szCs w:val="24"/>
              </w:rPr>
              <w:t>Шевченко Сергій Олександрович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1000" w14:textId="62EE9E2F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02.05.1966</w:t>
            </w:r>
          </w:p>
        </w:tc>
      </w:tr>
    </w:tbl>
    <w:p w14:paraId="3212C05B" w14:textId="378899A7" w:rsidR="00642FA5" w:rsidRPr="000A0AE8" w:rsidRDefault="00642FA5" w:rsidP="00D95FDE">
      <w:pPr>
        <w:rPr>
          <w:rFonts w:ascii="Times New Roman" w:eastAsia="Times New Roman" w:hAnsi="Times New Roman" w:cs="Times New Roman"/>
        </w:rPr>
      </w:pPr>
    </w:p>
    <w:p w14:paraId="0E7B6121" w14:textId="77777777" w:rsidR="004D262A" w:rsidRPr="000A0AE8" w:rsidRDefault="004D262A" w:rsidP="00D95FDE">
      <w:pPr>
        <w:rPr>
          <w:rFonts w:ascii="Times New Roman" w:eastAsia="Times New Roman" w:hAnsi="Times New Roman" w:cs="Times New Roman"/>
        </w:rPr>
      </w:pPr>
    </w:p>
    <w:p w14:paraId="3E93B044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:rsidRPr="000A0AE8" w14:paraId="297A385B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2DDEF01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6CC15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702FDA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87917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0D0BC18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72CCD808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4A309AEB" w14:textId="77777777" w:rsidR="00642FA5" w:rsidRPr="000A0AE8" w:rsidRDefault="00642FA5" w:rsidP="00D95FDE">
      <w:pPr>
        <w:rPr>
          <w:rFonts w:ascii="Times New Roman" w:eastAsia="Times New Roman" w:hAnsi="Times New Roman" w:cs="Times New Roman"/>
        </w:rPr>
      </w:pPr>
    </w:p>
    <w:p w14:paraId="5672245F" w14:textId="77777777" w:rsidR="00CE49B6" w:rsidRPr="000A0AE8" w:rsidRDefault="00CE49B6" w:rsidP="00D95FDE">
      <w:pPr>
        <w:rPr>
          <w:rFonts w:ascii="Times New Roman" w:eastAsia="Times New Roman" w:hAnsi="Times New Roman" w:cs="Times New Roman"/>
        </w:rPr>
      </w:pPr>
    </w:p>
    <w:p w14:paraId="2A6957F5" w14:textId="32B76C8F" w:rsidR="00A267D0" w:rsidRPr="000A0AE8" w:rsidRDefault="00A267D0"/>
    <w:p w14:paraId="41CC7088" w14:textId="5B05EF4A" w:rsidR="00642FA5" w:rsidRPr="000A0AE8" w:rsidRDefault="00642FA5"/>
    <w:p w14:paraId="0DB9DA94" w14:textId="2E031A70" w:rsidR="00642FA5" w:rsidRPr="000A0AE8" w:rsidRDefault="00642FA5"/>
    <w:p w14:paraId="4819F6C8" w14:textId="271D240F" w:rsidR="00642FA5" w:rsidRPr="000A0AE8" w:rsidRDefault="00642FA5"/>
    <w:p w14:paraId="23FD1F47" w14:textId="40A5B9BD" w:rsidR="00642FA5" w:rsidRPr="000A0AE8" w:rsidRDefault="00642FA5"/>
    <w:p w14:paraId="30D3646C" w14:textId="38C05821" w:rsidR="00642FA5" w:rsidRPr="000A0AE8" w:rsidRDefault="00642FA5"/>
    <w:p w14:paraId="4601BC1C" w14:textId="4B9A5B02" w:rsidR="00642FA5" w:rsidRPr="000A0AE8" w:rsidRDefault="00642FA5"/>
    <w:p w14:paraId="7BA23796" w14:textId="193B69DC" w:rsidR="00642FA5" w:rsidRPr="000A0AE8" w:rsidRDefault="00642FA5"/>
    <w:p w14:paraId="1758D3D9" w14:textId="45C3E4C7" w:rsidR="00642FA5" w:rsidRPr="000A0AE8" w:rsidRDefault="00642FA5"/>
    <w:p w14:paraId="072C81EF" w14:textId="518166EB" w:rsidR="00642FA5" w:rsidRPr="000A0AE8" w:rsidRDefault="00642FA5"/>
    <w:p w14:paraId="6C562EF1" w14:textId="4153D121" w:rsidR="00642FA5" w:rsidRPr="000A0AE8" w:rsidRDefault="00642FA5"/>
    <w:p w14:paraId="478AC950" w14:textId="3259D23D" w:rsidR="00642FA5" w:rsidRPr="000A0AE8" w:rsidRDefault="00642FA5"/>
    <w:p w14:paraId="3AE32F46" w14:textId="3899645A" w:rsidR="00642FA5" w:rsidRPr="000A0AE8" w:rsidRDefault="00642FA5"/>
    <w:p w14:paraId="6FAB94F4" w14:textId="247E40B0" w:rsidR="00642FA5" w:rsidRPr="000A0AE8" w:rsidRDefault="00642FA5"/>
    <w:p w14:paraId="1A847715" w14:textId="66D91D9E" w:rsidR="00642FA5" w:rsidRPr="000A0AE8" w:rsidRDefault="00642FA5"/>
    <w:p w14:paraId="3252310F" w14:textId="1630CD31" w:rsidR="00642FA5" w:rsidRPr="000A0AE8" w:rsidRDefault="00642FA5"/>
    <w:p w14:paraId="693C81E0" w14:textId="514F6D9A" w:rsidR="00642FA5" w:rsidRPr="000A0AE8" w:rsidRDefault="00642FA5"/>
    <w:p w14:paraId="6D2E582B" w14:textId="497846D0" w:rsidR="00642FA5" w:rsidRPr="000A0AE8" w:rsidRDefault="00642FA5"/>
    <w:p w14:paraId="2641653E" w14:textId="35D5C089" w:rsidR="004D262A" w:rsidRPr="000A0AE8" w:rsidRDefault="004D262A"/>
    <w:p w14:paraId="64480668" w14:textId="77777777" w:rsidR="004D262A" w:rsidRPr="000A0AE8" w:rsidRDefault="004D26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:rsidRPr="000A0AE8" w14:paraId="1D3EB03F" w14:textId="77777777" w:rsidTr="0090798D">
        <w:tc>
          <w:tcPr>
            <w:tcW w:w="4672" w:type="dxa"/>
          </w:tcPr>
          <w:p w14:paraId="05B28A36" w14:textId="77777777" w:rsidR="00642FA5" w:rsidRPr="000A0AE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A71BE6" w14:textId="54D109C8" w:rsidR="00FA4053" w:rsidRPr="000A0AE8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3 </w:t>
            </w:r>
            <w:r w:rsidR="00FA4053"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Постанови Суворовської районної у місті Херсоні територіальної виборчої комісії Херсонської області                  від 25.09.2020 року № 1</w:t>
            </w:r>
            <w:r w:rsidR="000F7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D6CE274" w14:textId="4F257284" w:rsidR="00642FA5" w:rsidRPr="000A0AE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855C1" w14:textId="77777777" w:rsidR="00642FA5" w:rsidRPr="000A0AE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2048" w14:textId="77777777" w:rsidR="00642FA5" w:rsidRPr="000A0AE8" w:rsidRDefault="00642FA5" w:rsidP="00642FA5">
      <w:pPr>
        <w:rPr>
          <w:rFonts w:ascii="Times New Roman" w:eastAsia="Times New Roman" w:hAnsi="Times New Roman" w:cs="Times New Roman"/>
        </w:rPr>
      </w:pPr>
    </w:p>
    <w:p w14:paraId="4B6F10E5" w14:textId="77777777" w:rsidR="00642FA5" w:rsidRPr="000A0AE8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240F19A9" w14:textId="0C8E348F" w:rsidR="00642FA5" w:rsidRPr="000A0AE8" w:rsidRDefault="00221C49" w:rsidP="009A14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2FA5"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територіальному виборчому окрузі № 2 з виборів депутатів Суворовської районної у місті Херсоні ради </w:t>
      </w:r>
    </w:p>
    <w:p w14:paraId="72581D5E" w14:textId="77777777" w:rsidR="00642FA5" w:rsidRPr="000A0AE8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B8919" w14:textId="77777777" w:rsidR="00642FA5" w:rsidRPr="000A0AE8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0A0AE8" w14:paraId="235B76A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7ED" w14:textId="77777777" w:rsidR="00642FA5" w:rsidRPr="000A0AE8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C1" w14:textId="77777777" w:rsidR="00642FA5" w:rsidRPr="000A0AE8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12" w14:textId="77777777" w:rsidR="00642FA5" w:rsidRPr="000A0AE8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0A0AE8">
              <w:rPr>
                <w:sz w:val="24"/>
                <w:szCs w:val="24"/>
              </w:rPr>
              <w:t>Число,</w:t>
            </w:r>
            <w:r w:rsidRPr="000A0AE8">
              <w:rPr>
                <w:sz w:val="24"/>
                <w:szCs w:val="24"/>
              </w:rPr>
              <w:br/>
              <w:t>місяць, рік народження</w:t>
            </w:r>
          </w:p>
          <w:p w14:paraId="2C9320BB" w14:textId="77777777" w:rsidR="00642FA5" w:rsidRPr="000A0AE8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A148C" w:rsidRPr="000A0AE8" w14:paraId="1189A655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062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6AC" w14:textId="54696130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Григорʼєв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1BC" w14:textId="69C25EE7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20.04.1989</w:t>
            </w:r>
          </w:p>
        </w:tc>
      </w:tr>
      <w:tr w:rsidR="009A148C" w:rsidRPr="000A0AE8" w14:paraId="27F5ACC4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B9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FBC" w14:textId="60BFB668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Дмитренко Петро Семенович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A07" w14:textId="35C5A29A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25.10.1950</w:t>
            </w:r>
          </w:p>
        </w:tc>
      </w:tr>
      <w:tr w:rsidR="009A148C" w:rsidRPr="000A0AE8" w14:paraId="0849F914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619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E14" w14:textId="79FBBA38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Ісмаілов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Сафаланович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FCAB" w14:textId="4923F319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07.12.1981</w:t>
            </w:r>
          </w:p>
        </w:tc>
      </w:tr>
      <w:tr w:rsidR="009A148C" w:rsidRPr="000A0AE8" w14:paraId="02D8731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649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3D4" w14:textId="0331F08F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Нікитченко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688" w14:textId="2DE655B3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07.03.1957</w:t>
            </w:r>
          </w:p>
        </w:tc>
      </w:tr>
      <w:tr w:rsidR="009A148C" w:rsidRPr="000A0AE8" w14:paraId="1B2E2735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D7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2B5" w14:textId="78726CE6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Чихун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Олександрівна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CD0" w14:textId="58C89F3A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30.06.1961</w:t>
            </w:r>
          </w:p>
        </w:tc>
      </w:tr>
    </w:tbl>
    <w:p w14:paraId="54A2E874" w14:textId="77777777" w:rsidR="00642FA5" w:rsidRPr="000A0AE8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9F114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:rsidRPr="000A0AE8" w14:paraId="43D8F7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5B247AF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DFFE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C1B777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1FCD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5AC33FC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6A53322C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08BC9FEE" w14:textId="1D6E38A4" w:rsidR="00642FA5" w:rsidRPr="000A0AE8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FBB9A" w14:textId="474CDC7C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35D35" w14:textId="7E0BA420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452B8" w14:textId="7E061051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EB76" w14:textId="09D1E769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75CF1" w14:textId="33A5736D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E952" w14:textId="4788EEFE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55805" w14:textId="5E4E982C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C09B" w14:textId="5159AE02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5694D" w14:textId="4B55A25D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29923" w14:textId="28F994E7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3CCF" w14:textId="61739156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B7CAA" w14:textId="4D0A593A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DED40" w14:textId="2E53684C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5005A" w14:textId="167B673F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49A9B" w14:textId="581BE10F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5D17E" w14:textId="4E92AED5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9F5F8" w14:textId="6C6E2E11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A2F7F" w14:textId="082CF594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5EB75" w14:textId="0CB6C64B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E1D61B" w14:textId="24DF9FC1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E9B22" w14:textId="4272319B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:rsidRPr="000A0AE8" w14:paraId="3639EED4" w14:textId="77777777" w:rsidTr="0090798D">
        <w:tc>
          <w:tcPr>
            <w:tcW w:w="4672" w:type="dxa"/>
          </w:tcPr>
          <w:p w14:paraId="5B03E016" w14:textId="77777777" w:rsidR="0041407E" w:rsidRPr="000A0AE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99CC1" w14:textId="78BEA7DF" w:rsidR="00FA4053" w:rsidRPr="000A0AE8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4 </w:t>
            </w:r>
            <w:r w:rsidR="00FA4053"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Постанови Суворовської районної у місті Херсоні територіальної виборчої комісії Херсонської області                  від 25.09.2020 року № 1</w:t>
            </w:r>
            <w:r w:rsidR="000F7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BC741F3" w14:textId="27E6409D" w:rsidR="0041407E" w:rsidRPr="000A0AE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C15E7" w14:textId="77777777" w:rsidR="0041407E" w:rsidRPr="000A0AE8" w:rsidRDefault="0041407E" w:rsidP="0041407E">
      <w:pPr>
        <w:rPr>
          <w:rFonts w:ascii="Times New Roman" w:eastAsia="Times New Roman" w:hAnsi="Times New Roman" w:cs="Times New Roman"/>
        </w:rPr>
      </w:pPr>
    </w:p>
    <w:p w14:paraId="0431256D" w14:textId="77777777" w:rsidR="0041407E" w:rsidRPr="000A0AE8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EE21EB7" w14:textId="47C941F2" w:rsidR="0041407E" w:rsidRPr="000A0AE8" w:rsidRDefault="00221C49" w:rsidP="009A14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407E"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територіальному виборчому окрузі № 3 з виборів депутатів Суворовської районної у місті Херсоні ради </w:t>
      </w:r>
    </w:p>
    <w:p w14:paraId="73C139CE" w14:textId="77777777" w:rsidR="0041407E" w:rsidRPr="000A0AE8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8042" w14:textId="77777777" w:rsidR="0041407E" w:rsidRPr="000A0AE8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0A0AE8" w14:paraId="25EB325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86" w14:textId="77777777" w:rsidR="0041407E" w:rsidRPr="000A0AE8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777" w14:textId="77777777" w:rsidR="0041407E" w:rsidRPr="000A0AE8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428" w14:textId="77777777" w:rsidR="0041407E" w:rsidRPr="000A0AE8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0A0AE8">
              <w:rPr>
                <w:sz w:val="24"/>
                <w:szCs w:val="24"/>
              </w:rPr>
              <w:t>Число,</w:t>
            </w:r>
            <w:r w:rsidRPr="000A0AE8">
              <w:rPr>
                <w:sz w:val="24"/>
                <w:szCs w:val="24"/>
              </w:rPr>
              <w:br/>
              <w:t>місяць, рік народження</w:t>
            </w:r>
          </w:p>
          <w:p w14:paraId="474E67A6" w14:textId="77777777" w:rsidR="0041407E" w:rsidRPr="000A0AE8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A148C" w:rsidRPr="000A0AE8" w14:paraId="6EF395D8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75A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4AE" w14:textId="0C32C6D0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Луценко Тетяна Іванівна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102" w14:textId="1301E1CC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23.06.1957</w:t>
            </w:r>
          </w:p>
        </w:tc>
      </w:tr>
      <w:tr w:rsidR="009A148C" w:rsidRPr="000A0AE8" w14:paraId="2F8C28E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3CC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431" w14:textId="4A40067B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Пламов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A7" w14:textId="15457F71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07.04.1956</w:t>
            </w:r>
          </w:p>
        </w:tc>
      </w:tr>
      <w:tr w:rsidR="009A148C" w:rsidRPr="000A0AE8" w14:paraId="2750619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3D2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5D5" w14:textId="2636D4F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Онопрієнко Кирило Юрійович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0E5A" w14:textId="2094C313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18.08.1991</w:t>
            </w:r>
          </w:p>
        </w:tc>
      </w:tr>
      <w:tr w:rsidR="009A148C" w:rsidRPr="000A0AE8" w14:paraId="7A8D35A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852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567" w14:textId="060C845A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Загребельний Василь Олексійович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4AB" w14:textId="293E1902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07.03.1957</w:t>
            </w:r>
          </w:p>
        </w:tc>
      </w:tr>
      <w:tr w:rsidR="009A148C" w:rsidRPr="000A0AE8" w14:paraId="626B4A31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393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3B05" w14:textId="4E5230ED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Літвінова Ганна Сергіївна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6A2" w14:textId="422BCDB6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01.05.1991</w:t>
            </w:r>
          </w:p>
        </w:tc>
      </w:tr>
    </w:tbl>
    <w:p w14:paraId="3A2ABE4A" w14:textId="5FE1410E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5F8992FF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:rsidRPr="000A0AE8" w14:paraId="51CC9869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D2F60D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60A0A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02C201D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8C363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30FFE044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634B6EA9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490A35BB" w14:textId="77777777" w:rsidR="0041407E" w:rsidRPr="000A0AE8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5E160" w14:textId="77777777" w:rsidR="0041407E" w:rsidRPr="000A0AE8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8E129" w14:textId="41F530BD" w:rsidR="00642FA5" w:rsidRPr="000A0AE8" w:rsidRDefault="00642FA5">
      <w:pPr>
        <w:rPr>
          <w:rFonts w:ascii="Times New Roman" w:hAnsi="Times New Roman" w:cs="Times New Roman"/>
          <w:sz w:val="24"/>
          <w:szCs w:val="24"/>
        </w:rPr>
      </w:pPr>
    </w:p>
    <w:p w14:paraId="765B8E56" w14:textId="3170649E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FD0C01D" w14:textId="4666F3A6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DFC58" w14:textId="25E6C264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0BC4B13" w14:textId="7298DC16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D401D11" w14:textId="4FA816BA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E7CB9A7" w14:textId="11EB44F1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9C07C0A" w14:textId="38633EBC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6A877D" w14:textId="5BDCB467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D01C622" w14:textId="081AE3B7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A9EA366" w14:textId="02EF3136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D3F9E17" w14:textId="7CA0980B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7F5DDF9" w14:textId="6E517C96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7256C3F" w14:textId="01B67A24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07874F8" w14:textId="382C2949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138A22D" w14:textId="44B244DB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6085B5B" w14:textId="09A564B7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156BDE" w14:textId="35D7DDA5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291473" w14:textId="3BD92378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4327C7A" w14:textId="77777777" w:rsidR="004D262A" w:rsidRPr="000A0AE8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:rsidRPr="000A0AE8" w14:paraId="409EC334" w14:textId="77777777" w:rsidTr="0090798D">
        <w:tc>
          <w:tcPr>
            <w:tcW w:w="4672" w:type="dxa"/>
          </w:tcPr>
          <w:p w14:paraId="2B9D7F1D" w14:textId="77777777" w:rsidR="0041407E" w:rsidRPr="000A0AE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687CC3" w14:textId="083FFD2D" w:rsidR="00FA4053" w:rsidRPr="000A0AE8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5 </w:t>
            </w:r>
            <w:r w:rsidR="00FA4053"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Постанови Суворовської районної у місті Херсоні територіальної виборчої комісії Херсонської області                  від 25.09.2020 року № 1</w:t>
            </w:r>
            <w:r w:rsidR="000F7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4225825" w14:textId="6E0F6A28" w:rsidR="0041407E" w:rsidRPr="000A0AE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C70C3" w14:textId="77777777" w:rsidR="0041407E" w:rsidRPr="000A0AE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37DFB" w14:textId="77777777" w:rsidR="0041407E" w:rsidRPr="000A0AE8" w:rsidRDefault="0041407E" w:rsidP="0041407E">
      <w:pPr>
        <w:rPr>
          <w:rFonts w:ascii="Times New Roman" w:eastAsia="Times New Roman" w:hAnsi="Times New Roman" w:cs="Times New Roman"/>
        </w:rPr>
      </w:pPr>
    </w:p>
    <w:p w14:paraId="71F4C2B9" w14:textId="77777777" w:rsidR="0041407E" w:rsidRPr="000A0AE8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D6B2468" w14:textId="5C2A5255" w:rsidR="0041407E" w:rsidRPr="000A0AE8" w:rsidRDefault="00221C49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407E"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територіальному виборчому окрузі № 4 з виборів депутатів Суворовської районної у місті Херсоні ради</w:t>
      </w:r>
    </w:p>
    <w:p w14:paraId="4260AC4E" w14:textId="77777777" w:rsidR="0041407E" w:rsidRPr="000A0AE8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165D" w14:textId="77777777" w:rsidR="0041407E" w:rsidRPr="000A0AE8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0A0AE8" w14:paraId="37E2965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215" w14:textId="77777777" w:rsidR="0041407E" w:rsidRPr="000A0AE8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797" w14:textId="77777777" w:rsidR="0041407E" w:rsidRPr="000A0AE8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9" w14:textId="77777777" w:rsidR="0041407E" w:rsidRPr="000A0AE8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0A0AE8">
              <w:rPr>
                <w:sz w:val="24"/>
                <w:szCs w:val="24"/>
              </w:rPr>
              <w:t>Число,</w:t>
            </w:r>
            <w:r w:rsidRPr="000A0AE8">
              <w:rPr>
                <w:sz w:val="24"/>
                <w:szCs w:val="24"/>
              </w:rPr>
              <w:br/>
              <w:t>місяць, рік народження</w:t>
            </w:r>
          </w:p>
          <w:p w14:paraId="249D0C03" w14:textId="77777777" w:rsidR="0041407E" w:rsidRPr="000A0AE8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A148C" w:rsidRPr="000A0AE8" w14:paraId="6B47577D" w14:textId="77777777" w:rsidTr="008C74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36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0DB" w14:textId="4A819012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Біляєва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Костянтинівна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C5F7" w14:textId="6780DEC6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02.09.1983</w:t>
            </w:r>
          </w:p>
        </w:tc>
      </w:tr>
      <w:tr w:rsidR="009A148C" w:rsidRPr="000A0AE8" w14:paraId="216C082D" w14:textId="77777777" w:rsidTr="008C74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08B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154" w14:textId="55EF42C5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Приходько Володимир Валерійович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5BE" w14:textId="56E16E89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28.01.1991</w:t>
            </w:r>
          </w:p>
        </w:tc>
      </w:tr>
      <w:tr w:rsidR="009A148C" w:rsidRPr="000A0AE8" w14:paraId="7DAB338F" w14:textId="77777777" w:rsidTr="008C74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B22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773" w14:textId="215A57FC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Капліна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Віра Іванівна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6749" w14:textId="21EE2CB3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22.01.1960</w:t>
            </w:r>
          </w:p>
        </w:tc>
      </w:tr>
      <w:tr w:rsidR="009A148C" w:rsidRPr="000A0AE8" w14:paraId="528B85BB" w14:textId="77777777" w:rsidTr="008C74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F33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70E2" w14:textId="493593D0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Рибалкіна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Євгенія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147" w14:textId="277462AA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12.01.1983</w:t>
            </w:r>
          </w:p>
        </w:tc>
      </w:tr>
      <w:tr w:rsidR="009A148C" w:rsidRPr="000A0AE8" w14:paraId="4A2CE872" w14:textId="77777777" w:rsidTr="008C74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5D4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943" w14:textId="36F9CDE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Нікітченко В’ячеслав Анатолійович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19C" w14:textId="285CEEF6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26.04.1979</w:t>
            </w:r>
          </w:p>
        </w:tc>
      </w:tr>
    </w:tbl>
    <w:p w14:paraId="6FDE0B8A" w14:textId="58945C5A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4EA7CFDF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:rsidRPr="000A0AE8" w14:paraId="3849CD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46DA851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EF694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A66CBA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5D0D9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026DE6AD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4D372BB3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37DE311C" w14:textId="77777777" w:rsidR="0041407E" w:rsidRPr="000A0AE8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D0249" w14:textId="4E1F4B8D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1A24288" w14:textId="68DF1ADE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16B115" w14:textId="4B9444D3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2213676" w14:textId="1F32FE3F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2508544" w14:textId="66153507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6A037A5" w14:textId="5B838736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FE70D63" w14:textId="3DF988F3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07A107" w14:textId="24B95FB6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99E9B" w14:textId="7E66AA2C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39B6294" w14:textId="3B21A6B3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050030" w14:textId="7BE4FF23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B1CC96B" w14:textId="3A67D055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BB02B24" w14:textId="7073CAE2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53B32E5" w14:textId="6B1C3928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4C995B0" w14:textId="348058FB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AE25912" w14:textId="187FD0BF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A77F49E" w14:textId="66F04B4E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B85DD8F" w14:textId="499171D8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BC93C77" w14:textId="222188A2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91A53A2" w14:textId="16DE7C6D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0580FFA" w14:textId="77777777" w:rsidR="004D262A" w:rsidRPr="000A0AE8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:rsidRPr="000A0AE8" w14:paraId="05A86FE7" w14:textId="77777777" w:rsidTr="0090798D">
        <w:tc>
          <w:tcPr>
            <w:tcW w:w="4672" w:type="dxa"/>
          </w:tcPr>
          <w:p w14:paraId="6281F70C" w14:textId="77777777" w:rsidR="0041407E" w:rsidRPr="000A0AE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24006" w14:textId="51732685" w:rsidR="00FA4053" w:rsidRPr="000A0AE8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6 </w:t>
            </w:r>
            <w:r w:rsidR="00FA4053" w:rsidRPr="000A0AE8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Постанови Суворовської районної у місті Херсоні територіальної виборчої комісії Херсонської області                  від 25.09.2020 року № 1</w:t>
            </w:r>
            <w:r w:rsidR="000F7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EEF77D4" w14:textId="238724FA" w:rsidR="0041407E" w:rsidRPr="000A0AE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4CC25" w14:textId="77777777" w:rsidR="0041407E" w:rsidRPr="000A0AE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996D5" w14:textId="77777777" w:rsidR="0041407E" w:rsidRPr="000A0AE8" w:rsidRDefault="0041407E" w:rsidP="0041407E">
      <w:pPr>
        <w:rPr>
          <w:rFonts w:ascii="Times New Roman" w:eastAsia="Times New Roman" w:hAnsi="Times New Roman" w:cs="Times New Roman"/>
        </w:rPr>
      </w:pPr>
    </w:p>
    <w:p w14:paraId="1B7C3FC6" w14:textId="77777777" w:rsidR="0041407E" w:rsidRPr="000A0AE8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A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1626A4E0" w14:textId="302DAEEC" w:rsidR="0041407E" w:rsidRPr="000A0AE8" w:rsidRDefault="00221C49" w:rsidP="009A14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регіональної організації Політичної партії «ОПОЗИЦІЙНА ПЛАТФОРМА — ЗА ЖИТТЯ»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407E" w:rsidRPr="000A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територіальному виборчому окрузі № 5 з виборів депутатів Суворовської районної у місті Херсоні ради</w:t>
      </w:r>
    </w:p>
    <w:p w14:paraId="638FE25D" w14:textId="77777777" w:rsidR="0041407E" w:rsidRPr="000A0AE8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C0472" w14:textId="77777777" w:rsidR="0041407E" w:rsidRPr="000A0AE8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0A0AE8" w14:paraId="23E4130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A26" w14:textId="77777777" w:rsidR="0041407E" w:rsidRPr="000A0AE8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19C" w14:textId="77777777" w:rsidR="0041407E" w:rsidRPr="000A0AE8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0A0AE8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9E" w14:textId="77777777" w:rsidR="0041407E" w:rsidRPr="000A0AE8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0A0AE8">
              <w:rPr>
                <w:sz w:val="24"/>
                <w:szCs w:val="24"/>
              </w:rPr>
              <w:t>Число,</w:t>
            </w:r>
            <w:r w:rsidRPr="000A0AE8">
              <w:rPr>
                <w:sz w:val="24"/>
                <w:szCs w:val="24"/>
              </w:rPr>
              <w:br/>
              <w:t>місяць, рік народження</w:t>
            </w:r>
          </w:p>
          <w:p w14:paraId="55B1DFD0" w14:textId="77777777" w:rsidR="0041407E" w:rsidRPr="000A0AE8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A148C" w:rsidRPr="000A0AE8" w14:paraId="427AF20E" w14:textId="77777777" w:rsidTr="00615F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6B9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D38" w14:textId="1AB5AD0A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Атаманюк Максим Олегович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5A7B" w14:textId="46BC17A6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16.07.1989</w:t>
            </w:r>
          </w:p>
        </w:tc>
      </w:tr>
      <w:tr w:rsidR="009A148C" w:rsidRPr="000A0AE8" w14:paraId="1847BAE7" w14:textId="77777777" w:rsidTr="00615F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6F8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071" w14:textId="38E40BEE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Шевченко Євген Вікторович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94F" w14:textId="1FAA6E06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</w:tc>
      </w:tr>
      <w:tr w:rsidR="009A148C" w:rsidRPr="000A0AE8" w14:paraId="0BC916BA" w14:textId="77777777" w:rsidTr="00615F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C8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C18" w14:textId="684B975F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Оборіна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 Леонтіївна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737" w14:textId="36FB0462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12.01.1956</w:t>
            </w:r>
          </w:p>
        </w:tc>
      </w:tr>
      <w:tr w:rsidR="009A148C" w:rsidRPr="000A0AE8" w14:paraId="70ADCEC4" w14:textId="77777777" w:rsidTr="00615F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475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0C3" w14:textId="56E3FA84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Трюхан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DAB" w14:textId="030E8EC5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23.11.1962</w:t>
            </w:r>
          </w:p>
        </w:tc>
      </w:tr>
      <w:tr w:rsidR="009A148C" w:rsidRPr="000A0AE8" w14:paraId="71A8B632" w14:textId="77777777" w:rsidTr="00615FE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81" w14:textId="77777777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4E8" w14:textId="38AF28FF" w:rsidR="009A148C" w:rsidRPr="000A0AE8" w:rsidRDefault="009A148C" w:rsidP="009A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Мелиш</w:t>
            </w:r>
            <w:proofErr w:type="spellEnd"/>
            <w:r w:rsidRPr="000A0AE8">
              <w:rPr>
                <w:rFonts w:ascii="Times New Roman" w:hAnsi="Times New Roman" w:cs="Times New Roman"/>
                <w:sz w:val="24"/>
                <w:szCs w:val="24"/>
              </w:rPr>
              <w:t xml:space="preserve"> Юрій Юрійович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B856" w14:textId="478DF690" w:rsidR="009A148C" w:rsidRPr="000A0AE8" w:rsidRDefault="009A148C" w:rsidP="009A14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E8">
              <w:rPr>
                <w:rFonts w:ascii="Times New Roman" w:hAnsi="Times New Roman" w:cs="Times New Roman"/>
                <w:sz w:val="24"/>
                <w:szCs w:val="24"/>
              </w:rPr>
              <w:t>19.04.1961</w:t>
            </w:r>
          </w:p>
        </w:tc>
      </w:tr>
    </w:tbl>
    <w:p w14:paraId="7D69D45D" w14:textId="0F71D10E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1C6DCA6C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p w14:paraId="37388C79" w14:textId="77777777" w:rsidR="004D262A" w:rsidRPr="000A0AE8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:rsidRPr="000A0AE8" w14:paraId="2B767B8A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AC5EF00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0B040" w14:textId="77777777" w:rsidR="004D262A" w:rsidRPr="000A0AE8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0A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0629F36" w14:textId="77777777" w:rsidR="0041407E" w:rsidRPr="000A0AE8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68465" w14:textId="77777777" w:rsidR="0041407E" w:rsidRPr="000A0AE8" w:rsidRDefault="0041407E">
      <w:pPr>
        <w:rPr>
          <w:rFonts w:ascii="Times New Roman" w:hAnsi="Times New Roman" w:cs="Times New Roman"/>
          <w:sz w:val="24"/>
          <w:szCs w:val="24"/>
        </w:rPr>
      </w:pPr>
    </w:p>
    <w:sectPr w:rsidR="0041407E" w:rsidRPr="000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59"/>
    <w:rsid w:val="000A0AE8"/>
    <w:rsid w:val="000F7C0F"/>
    <w:rsid w:val="00221C49"/>
    <w:rsid w:val="0033681A"/>
    <w:rsid w:val="003D77E2"/>
    <w:rsid w:val="0041407E"/>
    <w:rsid w:val="004D262A"/>
    <w:rsid w:val="005F4F59"/>
    <w:rsid w:val="00642FA5"/>
    <w:rsid w:val="009A148C"/>
    <w:rsid w:val="00A267D0"/>
    <w:rsid w:val="00CE49B6"/>
    <w:rsid w:val="00D35D4B"/>
    <w:rsid w:val="00D95FDE"/>
    <w:rsid w:val="00E84688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E1E"/>
  <w15:chartTrackingRefBased/>
  <w15:docId w15:val="{AC740275-867D-4793-9DF8-714F88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D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E49B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B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Сергей Плахотнюк</cp:lastModifiedBy>
  <cp:revision>12</cp:revision>
  <dcterms:created xsi:type="dcterms:W3CDTF">2020-09-27T17:56:00Z</dcterms:created>
  <dcterms:modified xsi:type="dcterms:W3CDTF">2020-09-28T15:54:00Z</dcterms:modified>
</cp:coreProperties>
</file>