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69CD8" w14:textId="77777777" w:rsidR="00D95FDE" w:rsidRDefault="00D95FDE" w:rsidP="00D95FDE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ЧЕРГОВІ МІСЦЕВІ ВИБОРИ</w:t>
      </w:r>
    </w:p>
    <w:p w14:paraId="0A4C0E6C" w14:textId="77777777" w:rsidR="00D95FDE" w:rsidRDefault="00D95FDE" w:rsidP="00D95FD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25 ЖОВТНЯ 2020 РОКУ</w:t>
      </w:r>
    </w:p>
    <w:p w14:paraId="22D1F3C4" w14:textId="77777777" w:rsidR="00D95FDE" w:rsidRDefault="00D95FDE" w:rsidP="00D95FDE">
      <w:pPr>
        <w:jc w:val="center"/>
        <w:rPr>
          <w:rFonts w:ascii="Times New Roman" w:eastAsia="Times New Roman" w:hAnsi="Times New Roman" w:cs="Times New Roman"/>
          <w:b/>
          <w:sz w:val="6"/>
          <w:szCs w:val="6"/>
        </w:rPr>
      </w:pPr>
    </w:p>
    <w:p w14:paraId="6B817852" w14:textId="77777777" w:rsidR="00D95FDE" w:rsidRDefault="00D95FDE" w:rsidP="00D95FDE">
      <w:pPr>
        <w:jc w:val="center"/>
        <w:rPr>
          <w:rFonts w:ascii="Times New Roman" w:eastAsia="Times New Roman" w:hAnsi="Times New Roman" w:cs="Times New Roman"/>
          <w:color w:val="0F243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Суворовська районна у місті Херсоні територіальна виборча комісія Херсонської області</w:t>
      </w:r>
    </w:p>
    <w:p w14:paraId="60F1E4FD" w14:textId="77777777" w:rsidR="00D95FDE" w:rsidRDefault="00D95FDE" w:rsidP="00D95FD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EA99D9" w14:textId="77777777" w:rsidR="00D95FDE" w:rsidRDefault="00D95FDE" w:rsidP="00D95FD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ПОСТАНОВА</w:t>
      </w:r>
    </w:p>
    <w:p w14:paraId="551CEECD" w14:textId="77777777" w:rsidR="00D95FDE" w:rsidRDefault="00D95FDE" w:rsidP="00D95FD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 Херсон</w:t>
      </w:r>
    </w:p>
    <w:p w14:paraId="52020790" w14:textId="77777777" w:rsidR="00D95FDE" w:rsidRDefault="00D95FDE" w:rsidP="00D95FD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2E8F807" w14:textId="70CF5B55" w:rsidR="00D95FDE" w:rsidRDefault="00D95FDE" w:rsidP="00D95FD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 год. </w:t>
      </w:r>
      <w:r w:rsidR="00540F51">
        <w:rPr>
          <w:rFonts w:ascii="Times New Roman" w:eastAsia="Times New Roman" w:hAnsi="Times New Roman" w:cs="Times New Roman"/>
          <w:sz w:val="24"/>
          <w:szCs w:val="24"/>
          <w:lang w:val="ru-RU"/>
        </w:rPr>
        <w:t>35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хв.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2E8000C8" w14:textId="71CC5B82" w:rsidR="00D95FDE" w:rsidRDefault="00D95FDE" w:rsidP="00D95FD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 вересня 2020 року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                        № 1</w:t>
      </w:r>
      <w:r w:rsidR="00540F51">
        <w:rPr>
          <w:rFonts w:ascii="Times New Roman" w:eastAsia="Times New Roman" w:hAnsi="Times New Roman" w:cs="Times New Roman"/>
          <w:b/>
          <w:sz w:val="24"/>
          <w:szCs w:val="24"/>
        </w:rPr>
        <w:t>6</w:t>
      </w:r>
    </w:p>
    <w:p w14:paraId="7FAAC322" w14:textId="77777777" w:rsidR="00D95FDE" w:rsidRDefault="00D95FDE" w:rsidP="00D95FDE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50CDE52" w14:textId="46945FEA" w:rsidR="00D95FDE" w:rsidRDefault="00D95FDE" w:rsidP="00D95F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 реєстрацію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кандидатів у депутати Суворовської районної у місті Херсоні ради, включених до єдиного та територіальних виборчих списків кандидатів у депутати </w:t>
      </w:r>
      <w:r w:rsidRPr="00D95F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Херсонської </w:t>
      </w:r>
      <w:r w:rsidRPr="00513E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обласної </w:t>
      </w:r>
      <w:r w:rsidR="00513EAB" w:rsidRPr="00513EAB">
        <w:rPr>
          <w:rFonts w:ascii="Times New Roman" w:hAnsi="Times New Roman" w:cs="Times New Roman"/>
          <w:b/>
          <w:sz w:val="24"/>
          <w:szCs w:val="24"/>
        </w:rPr>
        <w:t>організації Всеукраїнського об’єднання «Батьківщина»</w:t>
      </w:r>
    </w:p>
    <w:p w14:paraId="69B9CA13" w14:textId="77777777" w:rsidR="00D95FDE" w:rsidRDefault="00D95FDE" w:rsidP="00D95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78A3663" w14:textId="673964DB" w:rsidR="00D95FDE" w:rsidRDefault="00D95FDE" w:rsidP="00D95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Розглянувши заяву </w:t>
      </w:r>
      <w:r w:rsidRPr="00D95FDE">
        <w:rPr>
          <w:rFonts w:ascii="Times New Roman" w:eastAsia="Times New Roman" w:hAnsi="Times New Roman" w:cs="Times New Roman"/>
          <w:sz w:val="24"/>
          <w:szCs w:val="24"/>
        </w:rPr>
        <w:t>Херсонської обласної</w:t>
      </w:r>
      <w:r w:rsidRPr="00513E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3EAB" w:rsidRPr="00513EAB">
        <w:rPr>
          <w:rFonts w:ascii="Times New Roman" w:hAnsi="Times New Roman" w:cs="Times New Roman"/>
          <w:sz w:val="24"/>
          <w:szCs w:val="24"/>
        </w:rPr>
        <w:t>організації Всеукраїнського об’єднання «Батьківщина»</w:t>
      </w:r>
      <w:r w:rsidRPr="00513E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 реєстрацію кандидатів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депутати Суворовської районної у м</w:t>
      </w:r>
      <w:r>
        <w:rPr>
          <w:rFonts w:ascii="Times New Roman" w:eastAsia="Times New Roman" w:hAnsi="Times New Roman" w:cs="Times New Roman"/>
          <w:sz w:val="24"/>
          <w:szCs w:val="24"/>
        </w:rPr>
        <w:t>істі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Херсоні ради, включених до єдиного та територіальних виборчих списків кандидатів у депутати </w:t>
      </w:r>
      <w:r w:rsidRPr="00D95FDE">
        <w:rPr>
          <w:rFonts w:ascii="Times New Roman" w:eastAsia="Times New Roman" w:hAnsi="Times New Roman" w:cs="Times New Roman"/>
          <w:sz w:val="24"/>
          <w:szCs w:val="24"/>
        </w:rPr>
        <w:t>Херсонської обласної</w:t>
      </w:r>
      <w:r w:rsidR="00513E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3EAB" w:rsidRPr="00513EAB">
        <w:rPr>
          <w:rFonts w:ascii="Times New Roman" w:hAnsi="Times New Roman" w:cs="Times New Roman"/>
          <w:sz w:val="24"/>
          <w:szCs w:val="24"/>
        </w:rPr>
        <w:t>організації Всеукраїнського об’єднання «Батьківщина»</w:t>
      </w:r>
      <w:r>
        <w:rPr>
          <w:rFonts w:ascii="Times New Roman" w:eastAsia="Times New Roman" w:hAnsi="Times New Roman" w:cs="Times New Roman"/>
          <w:sz w:val="24"/>
          <w:szCs w:val="24"/>
        </w:rPr>
        <w:t>, перевіривши додані до заяви документи та встановивши їх відповідність вимогам закону, керуючись частиною 1 статті 222, статті 227 Виборчого кодексу України, Суворовська районна у місті Херсоні територіальна виборча комісія Херсонської області, —</w:t>
      </w:r>
    </w:p>
    <w:p w14:paraId="2C5534A1" w14:textId="77777777" w:rsidR="00D95FDE" w:rsidRDefault="00D95FDE" w:rsidP="00D95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 о с т а н о в л я є:</w:t>
      </w:r>
    </w:p>
    <w:p w14:paraId="5BD0D4F6" w14:textId="1FDF125B" w:rsidR="00D95FDE" w:rsidRDefault="00D95FDE" w:rsidP="00D95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Зареєструвати кандидатів у депутати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Суворовської районної у м</w:t>
      </w:r>
      <w:r>
        <w:rPr>
          <w:rFonts w:ascii="Times New Roman" w:eastAsia="Times New Roman" w:hAnsi="Times New Roman" w:cs="Times New Roman"/>
          <w:sz w:val="24"/>
          <w:szCs w:val="24"/>
        </w:rPr>
        <w:t>істі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Херсоні ради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включених до єдиного та територіальних виборчих списків кандидатів у депутати </w:t>
      </w:r>
      <w:r w:rsidRPr="00D95FDE">
        <w:rPr>
          <w:rFonts w:ascii="Times New Roman" w:eastAsia="Times New Roman" w:hAnsi="Times New Roman" w:cs="Times New Roman"/>
          <w:sz w:val="24"/>
          <w:szCs w:val="24"/>
        </w:rPr>
        <w:t xml:space="preserve">Херсонської обласної </w:t>
      </w:r>
      <w:r w:rsidR="00513EAB" w:rsidRPr="00513EAB">
        <w:rPr>
          <w:rFonts w:ascii="Times New Roman" w:hAnsi="Times New Roman" w:cs="Times New Roman"/>
          <w:sz w:val="24"/>
          <w:szCs w:val="24"/>
        </w:rPr>
        <w:t>організації Всеукраїнського об’єднання «Батьківщина»</w:t>
      </w:r>
      <w:r w:rsidR="00513E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згідно з додатками 1–6.</w:t>
      </w:r>
    </w:p>
    <w:p w14:paraId="7586BE5A" w14:textId="6F4FF79A" w:rsidR="00D95FDE" w:rsidRDefault="00D95FDE" w:rsidP="00D95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2. Видати представнику </w:t>
      </w:r>
      <w:r w:rsidRPr="00D95FDE">
        <w:rPr>
          <w:rFonts w:ascii="Times New Roman" w:eastAsia="Times New Roman" w:hAnsi="Times New Roman" w:cs="Times New Roman"/>
          <w:sz w:val="24"/>
          <w:szCs w:val="24"/>
        </w:rPr>
        <w:t xml:space="preserve">Херсонської обласної </w:t>
      </w:r>
      <w:r w:rsidR="00513EAB" w:rsidRPr="00513EAB">
        <w:rPr>
          <w:rFonts w:ascii="Times New Roman" w:hAnsi="Times New Roman" w:cs="Times New Roman"/>
          <w:sz w:val="24"/>
          <w:szCs w:val="24"/>
        </w:rPr>
        <w:t>організації Всеукраїнського об’єднання «Батьківщина»</w:t>
      </w:r>
      <w:r w:rsidR="00513E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 територіальній виборчій комісії копію цієї постанови у триденний строк з дня її прийняття.</w:t>
      </w:r>
    </w:p>
    <w:p w14:paraId="4D416C7E" w14:textId="07EE11B7" w:rsidR="00D95FDE" w:rsidRDefault="00D95FDE" w:rsidP="00D95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3. Видати представнику </w:t>
      </w:r>
      <w:r w:rsidRPr="00D95FDE">
        <w:rPr>
          <w:rFonts w:ascii="Times New Roman" w:eastAsia="Times New Roman" w:hAnsi="Times New Roman" w:cs="Times New Roman"/>
          <w:sz w:val="24"/>
          <w:szCs w:val="24"/>
        </w:rPr>
        <w:t xml:space="preserve">Херсонської обласної </w:t>
      </w:r>
      <w:r w:rsidR="00513EAB" w:rsidRPr="00513EAB">
        <w:rPr>
          <w:rFonts w:ascii="Times New Roman" w:hAnsi="Times New Roman" w:cs="Times New Roman"/>
          <w:sz w:val="24"/>
          <w:szCs w:val="24"/>
        </w:rPr>
        <w:t>організації Всеукраїнського об’єднання «Батьківщина»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 територіальній виборчій комісії у триденний строк з дня прийняття цієї постанови посвідчення кандидатів у депутати за формою, встановленою Центральною виборчою комісією.</w:t>
      </w:r>
    </w:p>
    <w:p w14:paraId="61EC09E5" w14:textId="77777777" w:rsidR="00D95FDE" w:rsidRDefault="00D95FDE" w:rsidP="00D95FDE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Цю постанову вивісити для загального ознайомлення на стенді офіційних матеріалів комісії не пізніше 11 години наступного дня після її прийняття.</w:t>
      </w:r>
    </w:p>
    <w:p w14:paraId="37447427" w14:textId="174796A8" w:rsidR="00D95FDE" w:rsidRDefault="00D95FDE" w:rsidP="00D95FDE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F243E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Передати відомості про реєстрацію кандидатів у депутати Суворовської районної у місті Херсоні ради, включених до єдиного і територіальних виборчих списків кандидатів у депутати від </w:t>
      </w:r>
      <w:r w:rsidRPr="00D95FDE">
        <w:rPr>
          <w:rFonts w:ascii="Times New Roman" w:eastAsia="Times New Roman" w:hAnsi="Times New Roman" w:cs="Times New Roman"/>
          <w:sz w:val="24"/>
          <w:szCs w:val="24"/>
        </w:rPr>
        <w:t xml:space="preserve">Херсонської обласної </w:t>
      </w:r>
      <w:r w:rsidR="00513EAB" w:rsidRPr="00513EAB">
        <w:rPr>
          <w:rFonts w:ascii="Times New Roman" w:hAnsi="Times New Roman" w:cs="Times New Roman"/>
          <w:sz w:val="24"/>
          <w:szCs w:val="24"/>
        </w:rPr>
        <w:t>організації Всеукраїнського об’єднання «Батьківщина»</w:t>
      </w:r>
      <w:r>
        <w:rPr>
          <w:rFonts w:ascii="Times New Roman" w:eastAsia="Times New Roman" w:hAnsi="Times New Roman" w:cs="Times New Roman"/>
          <w:sz w:val="24"/>
          <w:szCs w:val="24"/>
        </w:rPr>
        <w:t>, до Центральної виборчої комісії у порядку, встановленому частиною 8 статті 227 Виборчого кодексу України.</w:t>
      </w:r>
    </w:p>
    <w:p w14:paraId="569D5E7C" w14:textId="5263078F" w:rsidR="00D95FDE" w:rsidRDefault="00D95FDE" w:rsidP="00D95FDE">
      <w:pPr>
        <w:jc w:val="both"/>
        <w:rPr>
          <w:rFonts w:ascii="Times New Roman" w:eastAsia="Times New Roman" w:hAnsi="Times New Roman" w:cs="Times New Roman"/>
          <w:color w:val="0F243E"/>
          <w:sz w:val="24"/>
          <w:szCs w:val="24"/>
        </w:rPr>
      </w:pPr>
    </w:p>
    <w:p w14:paraId="3C25D9D5" w14:textId="77777777" w:rsidR="00E84688" w:rsidRDefault="00E84688" w:rsidP="00D95FDE">
      <w:pPr>
        <w:jc w:val="both"/>
        <w:rPr>
          <w:rFonts w:ascii="Times New Roman" w:eastAsia="Times New Roman" w:hAnsi="Times New Roman" w:cs="Times New Roman"/>
          <w:color w:val="0F243E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E84688" w14:paraId="526567DB" w14:textId="77777777" w:rsidTr="00E84688"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</w:tcPr>
          <w:p w14:paraId="6FC2B48C" w14:textId="77777777" w:rsidR="00E84688" w:rsidRDefault="00E84688" w:rsidP="00D95F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Голова комісії                   </w:t>
            </w:r>
          </w:p>
          <w:p w14:paraId="4BDFE0F9" w14:textId="77777777" w:rsidR="00E84688" w:rsidRDefault="00E84688" w:rsidP="00D95F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C1E8C91" w14:textId="1B955B65" w:rsidR="00E84688" w:rsidRDefault="00E84688" w:rsidP="00D95F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4EFDECB" w14:textId="4B037AB4" w:rsidR="00E84688" w:rsidRDefault="00E84688" w:rsidP="00D95FDE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Секретар комісії                                                                                                                                                 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574AC184" w14:textId="66C67B88" w:rsidR="00E84688" w:rsidRDefault="00E84688" w:rsidP="00D95F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Пархоменко О.М.</w:t>
            </w:r>
          </w:p>
          <w:p w14:paraId="677E10C2" w14:textId="6A55C215" w:rsidR="00E84688" w:rsidRDefault="00E84688" w:rsidP="00D95F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7039723" w14:textId="77777777" w:rsidR="00E84688" w:rsidRDefault="00E84688" w:rsidP="00D95F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143000B" w14:textId="69EECFB9" w:rsidR="00E84688" w:rsidRDefault="00E84688" w:rsidP="00D95FDE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Плахотнюк С.О.</w:t>
            </w:r>
          </w:p>
        </w:tc>
      </w:tr>
    </w:tbl>
    <w:p w14:paraId="6D80DCB3" w14:textId="77777777" w:rsidR="00D95FDE" w:rsidRDefault="00D95FDE" w:rsidP="00D95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</w:rPr>
      </w:pPr>
    </w:p>
    <w:p w14:paraId="039FC23B" w14:textId="77777777" w:rsidR="00D95FDE" w:rsidRDefault="00D95FDE" w:rsidP="00D95FDE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МП</w:t>
      </w:r>
    </w:p>
    <w:p w14:paraId="098601C2" w14:textId="10A9D56B" w:rsidR="00D95FDE" w:rsidRDefault="00D95FDE" w:rsidP="00D95FDE">
      <w:pPr>
        <w:spacing w:after="200" w:line="276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84688" w14:paraId="4BBADDB0" w14:textId="77777777" w:rsidTr="00E84688">
        <w:tc>
          <w:tcPr>
            <w:tcW w:w="4672" w:type="dxa"/>
          </w:tcPr>
          <w:p w14:paraId="22ED7809" w14:textId="77777777" w:rsidR="00E84688" w:rsidRDefault="00E84688" w:rsidP="00E846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8D610DF" w14:textId="388D2BE5" w:rsidR="00FA4053" w:rsidRPr="00513EAB" w:rsidRDefault="00FA4053" w:rsidP="00FA40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Додаток № 1 до Постанови Суворовської районної у місті Херсоні територіальної виборчої комісії Херсонської області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>від 25.09.2020 року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  <w:r w:rsidR="00540F5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14:paraId="0B22A905" w14:textId="77777777" w:rsidR="00E84688" w:rsidRDefault="00E84688" w:rsidP="00E846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818B732" w14:textId="77777777" w:rsidR="00D95FDE" w:rsidRPr="00513EAB" w:rsidRDefault="00D95FDE" w:rsidP="00E84688"/>
    <w:p w14:paraId="2738CF42" w14:textId="4BCFFD02" w:rsidR="00D95FDE" w:rsidRDefault="00D95FDE" w:rsidP="00D95F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Єдиний виборчий список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кандидатів у депутати Суворовської районної у 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істі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Херсоні ради </w:t>
      </w:r>
    </w:p>
    <w:p w14:paraId="2CE0858C" w14:textId="2008CBD4" w:rsidR="00642FA5" w:rsidRDefault="00642FA5" w:rsidP="00642F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jdgxs"/>
      <w:bookmarkEnd w:id="0"/>
      <w:r w:rsidRPr="00D95F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Херсонської обласної </w:t>
      </w:r>
      <w:r w:rsidR="00513EAB" w:rsidRPr="00513EAB">
        <w:rPr>
          <w:rFonts w:ascii="Times New Roman" w:hAnsi="Times New Roman" w:cs="Times New Roman"/>
          <w:b/>
          <w:sz w:val="24"/>
          <w:szCs w:val="24"/>
        </w:rPr>
        <w:t>організації Всеукраїнського об’єднання «Батьківщина»</w:t>
      </w:r>
    </w:p>
    <w:p w14:paraId="7E38471F" w14:textId="77777777" w:rsidR="00D95FDE" w:rsidRPr="00642FA5" w:rsidRDefault="00D95FDE" w:rsidP="00D95FD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29AC42" w14:textId="77777777" w:rsidR="00CE49B6" w:rsidRPr="00642FA5" w:rsidRDefault="00CE49B6" w:rsidP="00D95FDE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1469"/>
        <w:gridCol w:w="6039"/>
        <w:gridCol w:w="1837"/>
      </w:tblGrid>
      <w:tr w:rsidR="00CE49B6" w:rsidRPr="00642FA5" w14:paraId="07160493" w14:textId="77777777" w:rsidTr="00642FA5">
        <w:tc>
          <w:tcPr>
            <w:tcW w:w="1469" w:type="dxa"/>
            <w:vAlign w:val="center"/>
          </w:tcPr>
          <w:p w14:paraId="5875AE21" w14:textId="42F61171" w:rsidR="00CE49B6" w:rsidRPr="00642FA5" w:rsidRDefault="00CE49B6" w:rsidP="004140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Порядковий номер кандидата в єдиному виборчому списку</w:t>
            </w:r>
          </w:p>
        </w:tc>
        <w:tc>
          <w:tcPr>
            <w:tcW w:w="6039" w:type="dxa"/>
            <w:vAlign w:val="center"/>
          </w:tcPr>
          <w:p w14:paraId="35A61EC0" w14:textId="7507E601" w:rsidR="00CE49B6" w:rsidRPr="00642FA5" w:rsidRDefault="00CE49B6" w:rsidP="004140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власне ім’я </w:t>
            </w:r>
            <w:r w:rsidRPr="00642F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(усі власні імена), </w:t>
            </w:r>
            <w:r w:rsidRPr="00642F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батькові </w:t>
            </w:r>
            <w:r w:rsidRPr="00642FA5">
              <w:rPr>
                <w:rFonts w:ascii="Times New Roman" w:hAnsi="Times New Roman" w:cs="Times New Roman"/>
                <w:sz w:val="24"/>
                <w:szCs w:val="24"/>
              </w:rPr>
              <w:br/>
              <w:t>(за наявності)</w:t>
            </w:r>
          </w:p>
        </w:tc>
        <w:tc>
          <w:tcPr>
            <w:tcW w:w="1837" w:type="dxa"/>
            <w:vAlign w:val="center"/>
          </w:tcPr>
          <w:p w14:paraId="4B0F98EB" w14:textId="77777777" w:rsidR="00CE49B6" w:rsidRPr="00642FA5" w:rsidRDefault="00CE49B6" w:rsidP="0041407E">
            <w:pPr>
              <w:pStyle w:val="2"/>
              <w:spacing w:after="0" w:line="228" w:lineRule="auto"/>
              <w:jc w:val="center"/>
              <w:rPr>
                <w:sz w:val="24"/>
                <w:szCs w:val="24"/>
              </w:rPr>
            </w:pPr>
            <w:r w:rsidRPr="00642FA5">
              <w:rPr>
                <w:sz w:val="24"/>
                <w:szCs w:val="24"/>
              </w:rPr>
              <w:t>Число,</w:t>
            </w:r>
            <w:r w:rsidRPr="00642FA5">
              <w:rPr>
                <w:sz w:val="24"/>
                <w:szCs w:val="24"/>
              </w:rPr>
              <w:br/>
              <w:t>місяць, рік народження</w:t>
            </w:r>
          </w:p>
          <w:p w14:paraId="40F681C5" w14:textId="306A4038" w:rsidR="00CE49B6" w:rsidRPr="00642FA5" w:rsidRDefault="00CE49B6" w:rsidP="004140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чч.мм.рррр</w:t>
            </w:r>
            <w:proofErr w:type="spellEnd"/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29368C" w:rsidRPr="00642FA5" w14:paraId="4B8C8222" w14:textId="77777777" w:rsidTr="00FE71D3">
        <w:tc>
          <w:tcPr>
            <w:tcW w:w="1469" w:type="dxa"/>
            <w:vAlign w:val="center"/>
          </w:tcPr>
          <w:p w14:paraId="3787A16F" w14:textId="68691F3A" w:rsidR="0029368C" w:rsidRPr="00642FA5" w:rsidRDefault="0029368C" w:rsidP="00293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9" w:type="dxa"/>
            <w:vAlign w:val="center"/>
          </w:tcPr>
          <w:p w14:paraId="6948EA8D" w14:textId="597E5872" w:rsidR="0029368C" w:rsidRPr="00513EAB" w:rsidRDefault="0029368C" w:rsidP="00293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Швидка Марина Валеріївна</w:t>
            </w:r>
          </w:p>
        </w:tc>
        <w:tc>
          <w:tcPr>
            <w:tcW w:w="1837" w:type="dxa"/>
          </w:tcPr>
          <w:p w14:paraId="2D5B0B26" w14:textId="1CA9571C" w:rsidR="0029368C" w:rsidRPr="00513EAB" w:rsidRDefault="0029368C" w:rsidP="0029368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3">
              <w:rPr>
                <w:rFonts w:ascii="Times New Roman" w:hAnsi="Times New Roman" w:cs="Times New Roman"/>
                <w:sz w:val="24"/>
                <w:szCs w:val="24"/>
              </w:rPr>
              <w:t>02.12.1961</w:t>
            </w:r>
          </w:p>
        </w:tc>
      </w:tr>
      <w:tr w:rsidR="0029368C" w:rsidRPr="00642FA5" w14:paraId="2D5F3232" w14:textId="77777777" w:rsidTr="00FE71D3">
        <w:tc>
          <w:tcPr>
            <w:tcW w:w="1469" w:type="dxa"/>
            <w:vAlign w:val="center"/>
          </w:tcPr>
          <w:p w14:paraId="5754228F" w14:textId="38156FB9" w:rsidR="0029368C" w:rsidRPr="00642FA5" w:rsidRDefault="0029368C" w:rsidP="00293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9" w:type="dxa"/>
            <w:vAlign w:val="center"/>
          </w:tcPr>
          <w:p w14:paraId="51BE9F3D" w14:textId="65E3BF05" w:rsidR="0029368C" w:rsidRPr="00513EAB" w:rsidRDefault="0029368C" w:rsidP="00293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 Денис Олегович</w:t>
            </w:r>
          </w:p>
        </w:tc>
        <w:tc>
          <w:tcPr>
            <w:tcW w:w="1837" w:type="dxa"/>
          </w:tcPr>
          <w:p w14:paraId="18EFD874" w14:textId="1C71DEBC" w:rsidR="0029368C" w:rsidRPr="00513EAB" w:rsidRDefault="0029368C" w:rsidP="0029368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3">
              <w:rPr>
                <w:rFonts w:ascii="Times New Roman" w:hAnsi="Times New Roman" w:cs="Times New Roman"/>
                <w:sz w:val="24"/>
                <w:szCs w:val="24"/>
              </w:rPr>
              <w:t>04.06.1988</w:t>
            </w:r>
          </w:p>
        </w:tc>
      </w:tr>
      <w:tr w:rsidR="0029368C" w:rsidRPr="00642FA5" w14:paraId="31AE1D04" w14:textId="77777777" w:rsidTr="00FE71D3">
        <w:tc>
          <w:tcPr>
            <w:tcW w:w="1469" w:type="dxa"/>
            <w:vAlign w:val="center"/>
          </w:tcPr>
          <w:p w14:paraId="781B8329" w14:textId="7F9BF732" w:rsidR="0029368C" w:rsidRPr="00642FA5" w:rsidRDefault="0029368C" w:rsidP="00293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9" w:type="dxa"/>
            <w:vAlign w:val="center"/>
          </w:tcPr>
          <w:p w14:paraId="5283BAE6" w14:textId="151CAF91" w:rsidR="0029368C" w:rsidRPr="00513EAB" w:rsidRDefault="0029368C" w:rsidP="00293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Басюк Сергій В'ячеславович</w:t>
            </w:r>
          </w:p>
        </w:tc>
        <w:tc>
          <w:tcPr>
            <w:tcW w:w="1837" w:type="dxa"/>
          </w:tcPr>
          <w:p w14:paraId="22A5DEE6" w14:textId="65D1B921" w:rsidR="0029368C" w:rsidRPr="00513EAB" w:rsidRDefault="0029368C" w:rsidP="0029368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3">
              <w:rPr>
                <w:rFonts w:ascii="Times New Roman" w:hAnsi="Times New Roman" w:cs="Times New Roman"/>
                <w:sz w:val="24"/>
                <w:szCs w:val="24"/>
              </w:rPr>
              <w:t>10.09.1984</w:t>
            </w:r>
          </w:p>
        </w:tc>
      </w:tr>
      <w:tr w:rsidR="0029368C" w:rsidRPr="00642FA5" w14:paraId="5ED4E5FF" w14:textId="77777777" w:rsidTr="00FE71D3">
        <w:tc>
          <w:tcPr>
            <w:tcW w:w="1469" w:type="dxa"/>
            <w:vAlign w:val="center"/>
          </w:tcPr>
          <w:p w14:paraId="6D4B16D0" w14:textId="28885DF3" w:rsidR="0029368C" w:rsidRPr="00642FA5" w:rsidRDefault="0029368C" w:rsidP="00293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9" w:type="dxa"/>
            <w:vAlign w:val="center"/>
          </w:tcPr>
          <w:p w14:paraId="74B71DC6" w14:textId="6679EEDA" w:rsidR="0029368C" w:rsidRPr="00513EAB" w:rsidRDefault="0029368C" w:rsidP="00293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Вуйцик</w:t>
            </w:r>
            <w:proofErr w:type="spellEnd"/>
            <w:r w:rsidRPr="00614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Вадим Володимирович</w:t>
            </w:r>
          </w:p>
        </w:tc>
        <w:tc>
          <w:tcPr>
            <w:tcW w:w="1837" w:type="dxa"/>
          </w:tcPr>
          <w:p w14:paraId="2FFE2AA5" w14:textId="4DF75E31" w:rsidR="0029368C" w:rsidRPr="00513EAB" w:rsidRDefault="0029368C" w:rsidP="0029368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3">
              <w:rPr>
                <w:rFonts w:ascii="Times New Roman" w:hAnsi="Times New Roman" w:cs="Times New Roman"/>
                <w:sz w:val="24"/>
                <w:szCs w:val="24"/>
              </w:rPr>
              <w:t>20.10.1991</w:t>
            </w:r>
          </w:p>
        </w:tc>
      </w:tr>
      <w:tr w:rsidR="0029368C" w:rsidRPr="00642FA5" w14:paraId="07BA81F2" w14:textId="77777777" w:rsidTr="00FE71D3">
        <w:tc>
          <w:tcPr>
            <w:tcW w:w="1469" w:type="dxa"/>
            <w:vAlign w:val="center"/>
          </w:tcPr>
          <w:p w14:paraId="2F8841FA" w14:textId="1917D6DD" w:rsidR="0029368C" w:rsidRPr="00642FA5" w:rsidRDefault="0029368C" w:rsidP="00293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9" w:type="dxa"/>
            <w:vAlign w:val="center"/>
          </w:tcPr>
          <w:p w14:paraId="1957F215" w14:textId="6C70E874" w:rsidR="0029368C" w:rsidRPr="00513EAB" w:rsidRDefault="0029368C" w:rsidP="00293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Коновенко</w:t>
            </w:r>
            <w:proofErr w:type="spellEnd"/>
            <w:r w:rsidRPr="00614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Марія Олександрівна</w:t>
            </w:r>
          </w:p>
        </w:tc>
        <w:tc>
          <w:tcPr>
            <w:tcW w:w="1837" w:type="dxa"/>
          </w:tcPr>
          <w:p w14:paraId="5DEED66F" w14:textId="0B25B731" w:rsidR="0029368C" w:rsidRPr="00513EAB" w:rsidRDefault="0029368C" w:rsidP="0029368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3">
              <w:rPr>
                <w:rFonts w:ascii="Times New Roman" w:hAnsi="Times New Roman" w:cs="Times New Roman"/>
                <w:sz w:val="24"/>
                <w:szCs w:val="24"/>
              </w:rPr>
              <w:t>03.03.1963</w:t>
            </w:r>
          </w:p>
        </w:tc>
      </w:tr>
      <w:tr w:rsidR="0029368C" w:rsidRPr="00642FA5" w14:paraId="38253B1B" w14:textId="77777777" w:rsidTr="00FE71D3">
        <w:tc>
          <w:tcPr>
            <w:tcW w:w="1469" w:type="dxa"/>
            <w:vAlign w:val="center"/>
          </w:tcPr>
          <w:p w14:paraId="637DC531" w14:textId="075956F9" w:rsidR="0029368C" w:rsidRPr="00642FA5" w:rsidRDefault="0029368C" w:rsidP="00293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39" w:type="dxa"/>
            <w:vAlign w:val="center"/>
          </w:tcPr>
          <w:p w14:paraId="6B02CD0D" w14:textId="0C490883" w:rsidR="0029368C" w:rsidRPr="00513EAB" w:rsidRDefault="0029368C" w:rsidP="00293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14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Чушак</w:t>
            </w:r>
            <w:proofErr w:type="spellEnd"/>
            <w:r w:rsidRPr="00614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Володимир </w:t>
            </w:r>
            <w:proofErr w:type="spellStart"/>
            <w:r w:rsidRPr="00614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Людвигович</w:t>
            </w:r>
            <w:proofErr w:type="spellEnd"/>
          </w:p>
        </w:tc>
        <w:tc>
          <w:tcPr>
            <w:tcW w:w="1837" w:type="dxa"/>
          </w:tcPr>
          <w:p w14:paraId="65816D46" w14:textId="4BB11B14" w:rsidR="0029368C" w:rsidRPr="00513EAB" w:rsidRDefault="0029368C" w:rsidP="0029368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3">
              <w:rPr>
                <w:rFonts w:ascii="Times New Roman" w:hAnsi="Times New Roman" w:cs="Times New Roman"/>
                <w:sz w:val="24"/>
                <w:szCs w:val="24"/>
              </w:rPr>
              <w:t>26.11.1972</w:t>
            </w:r>
          </w:p>
        </w:tc>
      </w:tr>
      <w:tr w:rsidR="0029368C" w:rsidRPr="00642FA5" w14:paraId="44A11E69" w14:textId="77777777" w:rsidTr="00FE71D3">
        <w:tc>
          <w:tcPr>
            <w:tcW w:w="1469" w:type="dxa"/>
            <w:vAlign w:val="center"/>
          </w:tcPr>
          <w:p w14:paraId="3C3EFC78" w14:textId="74187131" w:rsidR="0029368C" w:rsidRPr="00642FA5" w:rsidRDefault="0029368C" w:rsidP="00293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39" w:type="dxa"/>
            <w:vAlign w:val="center"/>
          </w:tcPr>
          <w:p w14:paraId="57685C1D" w14:textId="1F3F3763" w:rsidR="0029368C" w:rsidRPr="00513EAB" w:rsidRDefault="0029368C" w:rsidP="00293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Цюрюта</w:t>
            </w:r>
            <w:proofErr w:type="spellEnd"/>
            <w:r w:rsidRPr="00614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Ксенія Миколаївна</w:t>
            </w:r>
          </w:p>
        </w:tc>
        <w:tc>
          <w:tcPr>
            <w:tcW w:w="1837" w:type="dxa"/>
          </w:tcPr>
          <w:p w14:paraId="59A29A2D" w14:textId="494CC23B" w:rsidR="0029368C" w:rsidRPr="00513EAB" w:rsidRDefault="0029368C" w:rsidP="0029368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3">
              <w:rPr>
                <w:rFonts w:ascii="Times New Roman" w:hAnsi="Times New Roman" w:cs="Times New Roman"/>
                <w:sz w:val="24"/>
                <w:szCs w:val="24"/>
              </w:rPr>
              <w:t>22.11.1973</w:t>
            </w:r>
          </w:p>
        </w:tc>
      </w:tr>
      <w:tr w:rsidR="0029368C" w:rsidRPr="00642FA5" w14:paraId="7B3D497B" w14:textId="77777777" w:rsidTr="00FE71D3">
        <w:tc>
          <w:tcPr>
            <w:tcW w:w="1469" w:type="dxa"/>
            <w:vAlign w:val="center"/>
          </w:tcPr>
          <w:p w14:paraId="0E3E565C" w14:textId="7938F84E" w:rsidR="0029368C" w:rsidRPr="00642FA5" w:rsidRDefault="0029368C" w:rsidP="00293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39" w:type="dxa"/>
            <w:vAlign w:val="center"/>
          </w:tcPr>
          <w:p w14:paraId="0883C278" w14:textId="1E97E6CE" w:rsidR="0029368C" w:rsidRPr="00513EAB" w:rsidRDefault="0029368C" w:rsidP="00293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Савченко Олексій Миколайович</w:t>
            </w:r>
          </w:p>
        </w:tc>
        <w:tc>
          <w:tcPr>
            <w:tcW w:w="1837" w:type="dxa"/>
          </w:tcPr>
          <w:p w14:paraId="41C82E2A" w14:textId="3892ED3D" w:rsidR="0029368C" w:rsidRPr="00513EAB" w:rsidRDefault="0029368C" w:rsidP="0029368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3">
              <w:rPr>
                <w:rFonts w:ascii="Times New Roman" w:hAnsi="Times New Roman" w:cs="Times New Roman"/>
                <w:sz w:val="24"/>
                <w:szCs w:val="24"/>
              </w:rPr>
              <w:t>09.04.1983</w:t>
            </w:r>
          </w:p>
        </w:tc>
      </w:tr>
      <w:tr w:rsidR="0029368C" w:rsidRPr="00642FA5" w14:paraId="0825FF85" w14:textId="77777777" w:rsidTr="00FE71D3">
        <w:tc>
          <w:tcPr>
            <w:tcW w:w="1469" w:type="dxa"/>
            <w:vAlign w:val="center"/>
          </w:tcPr>
          <w:p w14:paraId="65CFA273" w14:textId="34C83D4D" w:rsidR="0029368C" w:rsidRPr="00642FA5" w:rsidRDefault="0029368C" w:rsidP="00293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39" w:type="dxa"/>
            <w:vAlign w:val="center"/>
          </w:tcPr>
          <w:p w14:paraId="699810F5" w14:textId="6E0781AD" w:rsidR="0029368C" w:rsidRPr="00513EAB" w:rsidRDefault="0029368C" w:rsidP="00293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Каліберда</w:t>
            </w:r>
            <w:proofErr w:type="spellEnd"/>
            <w:r w:rsidRPr="00614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Олександр Сергійович</w:t>
            </w:r>
          </w:p>
        </w:tc>
        <w:tc>
          <w:tcPr>
            <w:tcW w:w="1837" w:type="dxa"/>
          </w:tcPr>
          <w:p w14:paraId="09CF7886" w14:textId="6BB32FC7" w:rsidR="0029368C" w:rsidRPr="00513EAB" w:rsidRDefault="0029368C" w:rsidP="0029368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3">
              <w:rPr>
                <w:rFonts w:ascii="Times New Roman" w:hAnsi="Times New Roman" w:cs="Times New Roman"/>
                <w:sz w:val="24"/>
                <w:szCs w:val="24"/>
              </w:rPr>
              <w:t>15.05.1985</w:t>
            </w:r>
          </w:p>
        </w:tc>
      </w:tr>
      <w:tr w:rsidR="0029368C" w:rsidRPr="00642FA5" w14:paraId="4F1D0B2C" w14:textId="77777777" w:rsidTr="00FE71D3">
        <w:tc>
          <w:tcPr>
            <w:tcW w:w="1469" w:type="dxa"/>
            <w:vAlign w:val="center"/>
          </w:tcPr>
          <w:p w14:paraId="5FFB90F1" w14:textId="28427E63" w:rsidR="0029368C" w:rsidRPr="00642FA5" w:rsidRDefault="0029368C" w:rsidP="00293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39" w:type="dxa"/>
            <w:vAlign w:val="center"/>
          </w:tcPr>
          <w:p w14:paraId="50F4461E" w14:textId="3EB0314C" w:rsidR="0029368C" w:rsidRPr="00513EAB" w:rsidRDefault="0029368C" w:rsidP="00293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 Тетяна Миколаївна</w:t>
            </w:r>
          </w:p>
        </w:tc>
        <w:tc>
          <w:tcPr>
            <w:tcW w:w="1837" w:type="dxa"/>
          </w:tcPr>
          <w:p w14:paraId="4632BB33" w14:textId="654768ED" w:rsidR="0029368C" w:rsidRPr="00513EAB" w:rsidRDefault="0029368C" w:rsidP="0029368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3">
              <w:rPr>
                <w:rFonts w:ascii="Times New Roman" w:hAnsi="Times New Roman" w:cs="Times New Roman"/>
                <w:sz w:val="24"/>
                <w:szCs w:val="24"/>
              </w:rPr>
              <w:t>15.04.1957</w:t>
            </w:r>
          </w:p>
        </w:tc>
      </w:tr>
      <w:tr w:rsidR="0029368C" w:rsidRPr="00642FA5" w14:paraId="6C470427" w14:textId="77777777" w:rsidTr="00FE71D3">
        <w:tc>
          <w:tcPr>
            <w:tcW w:w="1469" w:type="dxa"/>
            <w:vAlign w:val="center"/>
          </w:tcPr>
          <w:p w14:paraId="164545C1" w14:textId="7B773FA1" w:rsidR="0029368C" w:rsidRPr="00642FA5" w:rsidRDefault="0029368C" w:rsidP="00293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39" w:type="dxa"/>
            <w:vAlign w:val="center"/>
          </w:tcPr>
          <w:p w14:paraId="7A91C87D" w14:textId="7F468FE6" w:rsidR="0029368C" w:rsidRPr="00513EAB" w:rsidRDefault="0029368C" w:rsidP="00293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Устиненко</w:t>
            </w:r>
            <w:proofErr w:type="spellEnd"/>
            <w:r w:rsidRPr="00614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Олег Володимирович</w:t>
            </w:r>
          </w:p>
        </w:tc>
        <w:tc>
          <w:tcPr>
            <w:tcW w:w="1837" w:type="dxa"/>
          </w:tcPr>
          <w:p w14:paraId="45C55946" w14:textId="3C6D78D9" w:rsidR="0029368C" w:rsidRPr="00513EAB" w:rsidRDefault="0029368C" w:rsidP="0029368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3">
              <w:rPr>
                <w:rFonts w:ascii="Times New Roman" w:hAnsi="Times New Roman" w:cs="Times New Roman"/>
                <w:sz w:val="24"/>
                <w:szCs w:val="24"/>
              </w:rPr>
              <w:t>27.07.1960</w:t>
            </w:r>
          </w:p>
        </w:tc>
      </w:tr>
      <w:tr w:rsidR="0029368C" w:rsidRPr="00642FA5" w14:paraId="52BB5D93" w14:textId="77777777" w:rsidTr="00FE71D3">
        <w:tc>
          <w:tcPr>
            <w:tcW w:w="1469" w:type="dxa"/>
            <w:vAlign w:val="center"/>
          </w:tcPr>
          <w:p w14:paraId="1682D0F7" w14:textId="7901C3B7" w:rsidR="0029368C" w:rsidRPr="00642FA5" w:rsidRDefault="0029368C" w:rsidP="00293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39" w:type="dxa"/>
            <w:vAlign w:val="center"/>
          </w:tcPr>
          <w:p w14:paraId="33976208" w14:textId="000D2E16" w:rsidR="0029368C" w:rsidRPr="00513EAB" w:rsidRDefault="0029368C" w:rsidP="00293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Місітюк</w:t>
            </w:r>
            <w:proofErr w:type="spellEnd"/>
            <w:r w:rsidRPr="00614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Ірина Анатоліївна</w:t>
            </w:r>
          </w:p>
        </w:tc>
        <w:tc>
          <w:tcPr>
            <w:tcW w:w="1837" w:type="dxa"/>
          </w:tcPr>
          <w:p w14:paraId="51989FA0" w14:textId="664B7772" w:rsidR="0029368C" w:rsidRPr="00513EAB" w:rsidRDefault="0029368C" w:rsidP="0029368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3">
              <w:rPr>
                <w:rFonts w:ascii="Times New Roman" w:hAnsi="Times New Roman" w:cs="Times New Roman"/>
                <w:sz w:val="24"/>
                <w:szCs w:val="24"/>
              </w:rPr>
              <w:t>17.05.1978</w:t>
            </w:r>
          </w:p>
        </w:tc>
      </w:tr>
      <w:tr w:rsidR="0029368C" w:rsidRPr="00642FA5" w14:paraId="775F86AB" w14:textId="77777777" w:rsidTr="00FE71D3">
        <w:tc>
          <w:tcPr>
            <w:tcW w:w="1469" w:type="dxa"/>
            <w:vAlign w:val="center"/>
          </w:tcPr>
          <w:p w14:paraId="4438306F" w14:textId="26BE54EB" w:rsidR="0029368C" w:rsidRPr="00642FA5" w:rsidRDefault="0029368C" w:rsidP="00293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39" w:type="dxa"/>
            <w:vAlign w:val="center"/>
          </w:tcPr>
          <w:p w14:paraId="3AA6F9F3" w14:textId="3D2128F6" w:rsidR="0029368C" w:rsidRPr="00513EAB" w:rsidRDefault="0029368C" w:rsidP="00293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Боровик Сергій Володимирович</w:t>
            </w:r>
          </w:p>
        </w:tc>
        <w:tc>
          <w:tcPr>
            <w:tcW w:w="1837" w:type="dxa"/>
          </w:tcPr>
          <w:p w14:paraId="32CFC123" w14:textId="2C2CC4F7" w:rsidR="0029368C" w:rsidRPr="00513EAB" w:rsidRDefault="0029368C" w:rsidP="0029368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3">
              <w:rPr>
                <w:rFonts w:ascii="Times New Roman" w:hAnsi="Times New Roman" w:cs="Times New Roman"/>
                <w:sz w:val="24"/>
                <w:szCs w:val="24"/>
              </w:rPr>
              <w:t>28.08.1981</w:t>
            </w:r>
          </w:p>
        </w:tc>
      </w:tr>
      <w:tr w:rsidR="0029368C" w:rsidRPr="00642FA5" w14:paraId="3A1FECCF" w14:textId="77777777" w:rsidTr="00FE71D3">
        <w:tc>
          <w:tcPr>
            <w:tcW w:w="1469" w:type="dxa"/>
            <w:vAlign w:val="center"/>
          </w:tcPr>
          <w:p w14:paraId="10718B26" w14:textId="75CC8874" w:rsidR="0029368C" w:rsidRPr="00642FA5" w:rsidRDefault="0029368C" w:rsidP="00293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39" w:type="dxa"/>
            <w:vAlign w:val="center"/>
          </w:tcPr>
          <w:p w14:paraId="6EF3F2BD" w14:textId="5994AEF8" w:rsidR="0029368C" w:rsidRPr="00513EAB" w:rsidRDefault="0029368C" w:rsidP="00293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Трубієнко</w:t>
            </w:r>
            <w:proofErr w:type="spellEnd"/>
            <w:r w:rsidRPr="00614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Юріївна</w:t>
            </w:r>
          </w:p>
        </w:tc>
        <w:tc>
          <w:tcPr>
            <w:tcW w:w="1837" w:type="dxa"/>
          </w:tcPr>
          <w:p w14:paraId="1FB436DF" w14:textId="58D1AB86" w:rsidR="0029368C" w:rsidRPr="00513EAB" w:rsidRDefault="0029368C" w:rsidP="0029368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3">
              <w:rPr>
                <w:rFonts w:ascii="Times New Roman" w:hAnsi="Times New Roman" w:cs="Times New Roman"/>
                <w:sz w:val="24"/>
                <w:szCs w:val="24"/>
              </w:rPr>
              <w:t>06.04.1957</w:t>
            </w:r>
          </w:p>
        </w:tc>
      </w:tr>
      <w:tr w:rsidR="0029368C" w:rsidRPr="00642FA5" w14:paraId="5F4DF4EE" w14:textId="77777777" w:rsidTr="00FE71D3">
        <w:tc>
          <w:tcPr>
            <w:tcW w:w="1469" w:type="dxa"/>
            <w:vAlign w:val="center"/>
          </w:tcPr>
          <w:p w14:paraId="32462C35" w14:textId="4CBA302B" w:rsidR="0029368C" w:rsidRPr="00642FA5" w:rsidRDefault="0029368C" w:rsidP="00293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39" w:type="dxa"/>
            <w:vAlign w:val="center"/>
          </w:tcPr>
          <w:p w14:paraId="491AC286" w14:textId="78F59A35" w:rsidR="0029368C" w:rsidRPr="00513EAB" w:rsidRDefault="0029368C" w:rsidP="00293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Лукаш Віктор Сергійович</w:t>
            </w:r>
          </w:p>
        </w:tc>
        <w:tc>
          <w:tcPr>
            <w:tcW w:w="1837" w:type="dxa"/>
          </w:tcPr>
          <w:p w14:paraId="22A55D48" w14:textId="3BB4F788" w:rsidR="0029368C" w:rsidRPr="00513EAB" w:rsidRDefault="0029368C" w:rsidP="0029368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3">
              <w:rPr>
                <w:rFonts w:ascii="Times New Roman" w:hAnsi="Times New Roman" w:cs="Times New Roman"/>
                <w:sz w:val="24"/>
                <w:szCs w:val="24"/>
              </w:rPr>
              <w:t>26.07.1988</w:t>
            </w:r>
          </w:p>
        </w:tc>
      </w:tr>
      <w:tr w:rsidR="0029368C" w:rsidRPr="00642FA5" w14:paraId="5530D7CB" w14:textId="77777777" w:rsidTr="00FE71D3">
        <w:tc>
          <w:tcPr>
            <w:tcW w:w="1469" w:type="dxa"/>
            <w:vAlign w:val="center"/>
          </w:tcPr>
          <w:p w14:paraId="7C279830" w14:textId="4DD36202" w:rsidR="0029368C" w:rsidRPr="00642FA5" w:rsidRDefault="0029368C" w:rsidP="00293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39" w:type="dxa"/>
            <w:vAlign w:val="center"/>
          </w:tcPr>
          <w:p w14:paraId="16066B11" w14:textId="292ACE39" w:rsidR="0029368C" w:rsidRPr="00513EAB" w:rsidRDefault="0029368C" w:rsidP="00293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Маркова Христина Олегівна</w:t>
            </w:r>
          </w:p>
        </w:tc>
        <w:tc>
          <w:tcPr>
            <w:tcW w:w="1837" w:type="dxa"/>
          </w:tcPr>
          <w:p w14:paraId="0F4627F2" w14:textId="3B2C38A8" w:rsidR="0029368C" w:rsidRPr="00513EAB" w:rsidRDefault="0029368C" w:rsidP="0029368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3">
              <w:rPr>
                <w:rFonts w:ascii="Times New Roman" w:hAnsi="Times New Roman" w:cs="Times New Roman"/>
                <w:sz w:val="24"/>
                <w:szCs w:val="24"/>
              </w:rPr>
              <w:t>14.05.1994</w:t>
            </w:r>
          </w:p>
        </w:tc>
      </w:tr>
      <w:tr w:rsidR="0029368C" w:rsidRPr="00642FA5" w14:paraId="69CECA99" w14:textId="77777777" w:rsidTr="00FE71D3">
        <w:tc>
          <w:tcPr>
            <w:tcW w:w="1469" w:type="dxa"/>
            <w:vAlign w:val="center"/>
          </w:tcPr>
          <w:p w14:paraId="55EFBAF3" w14:textId="3D3F30D7" w:rsidR="0029368C" w:rsidRPr="00642FA5" w:rsidRDefault="0029368C" w:rsidP="00293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39" w:type="dxa"/>
            <w:vAlign w:val="center"/>
          </w:tcPr>
          <w:p w14:paraId="68E3E579" w14:textId="7E26775F" w:rsidR="0029368C" w:rsidRPr="00513EAB" w:rsidRDefault="0029368C" w:rsidP="00293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Милик</w:t>
            </w:r>
            <w:proofErr w:type="spellEnd"/>
            <w:r w:rsidRPr="00614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Юлія Василівна</w:t>
            </w:r>
          </w:p>
        </w:tc>
        <w:tc>
          <w:tcPr>
            <w:tcW w:w="1837" w:type="dxa"/>
          </w:tcPr>
          <w:p w14:paraId="09E75410" w14:textId="3B062D97" w:rsidR="0029368C" w:rsidRPr="00513EAB" w:rsidRDefault="0029368C" w:rsidP="0029368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3">
              <w:rPr>
                <w:rFonts w:ascii="Times New Roman" w:hAnsi="Times New Roman" w:cs="Times New Roman"/>
                <w:sz w:val="24"/>
                <w:szCs w:val="24"/>
              </w:rPr>
              <w:t>23.06.1992</w:t>
            </w:r>
          </w:p>
        </w:tc>
      </w:tr>
      <w:tr w:rsidR="0029368C" w:rsidRPr="00642FA5" w14:paraId="5F458A2B" w14:textId="77777777" w:rsidTr="00FE71D3">
        <w:tc>
          <w:tcPr>
            <w:tcW w:w="1469" w:type="dxa"/>
            <w:vAlign w:val="center"/>
          </w:tcPr>
          <w:p w14:paraId="5931C179" w14:textId="09D27DB9" w:rsidR="0029368C" w:rsidRPr="00642FA5" w:rsidRDefault="0029368C" w:rsidP="00293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39" w:type="dxa"/>
            <w:vAlign w:val="center"/>
          </w:tcPr>
          <w:p w14:paraId="64D837BD" w14:textId="325C2651" w:rsidR="0029368C" w:rsidRPr="00513EAB" w:rsidRDefault="0029368C" w:rsidP="00293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Єщенко</w:t>
            </w:r>
            <w:proofErr w:type="spellEnd"/>
            <w:r w:rsidRPr="00614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Наталя Станіславівна</w:t>
            </w:r>
          </w:p>
        </w:tc>
        <w:tc>
          <w:tcPr>
            <w:tcW w:w="1837" w:type="dxa"/>
          </w:tcPr>
          <w:p w14:paraId="55DF465E" w14:textId="11946A3F" w:rsidR="0029368C" w:rsidRPr="00513EAB" w:rsidRDefault="0029368C" w:rsidP="0029368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3">
              <w:rPr>
                <w:rFonts w:ascii="Times New Roman" w:hAnsi="Times New Roman" w:cs="Times New Roman"/>
                <w:sz w:val="24"/>
                <w:szCs w:val="24"/>
              </w:rPr>
              <w:t>08.11.1975</w:t>
            </w:r>
          </w:p>
        </w:tc>
      </w:tr>
      <w:tr w:rsidR="0029368C" w:rsidRPr="00642FA5" w14:paraId="58F3C6DC" w14:textId="77777777" w:rsidTr="00FE71D3">
        <w:tc>
          <w:tcPr>
            <w:tcW w:w="1469" w:type="dxa"/>
            <w:vAlign w:val="center"/>
          </w:tcPr>
          <w:p w14:paraId="66295981" w14:textId="1B20CFCC" w:rsidR="0029368C" w:rsidRPr="00642FA5" w:rsidRDefault="0029368C" w:rsidP="00293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39" w:type="dxa"/>
            <w:vAlign w:val="center"/>
          </w:tcPr>
          <w:p w14:paraId="5B5B843A" w14:textId="30E553DB" w:rsidR="0029368C" w:rsidRPr="00513EAB" w:rsidRDefault="0029368C" w:rsidP="00293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Буток</w:t>
            </w:r>
            <w:proofErr w:type="spellEnd"/>
            <w:r w:rsidRPr="00614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Ігор Георгійович</w:t>
            </w:r>
          </w:p>
        </w:tc>
        <w:tc>
          <w:tcPr>
            <w:tcW w:w="1837" w:type="dxa"/>
          </w:tcPr>
          <w:p w14:paraId="60EC8128" w14:textId="5F597C85" w:rsidR="0029368C" w:rsidRPr="00513EAB" w:rsidRDefault="0029368C" w:rsidP="0029368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3">
              <w:rPr>
                <w:rFonts w:ascii="Times New Roman" w:hAnsi="Times New Roman" w:cs="Times New Roman"/>
                <w:sz w:val="24"/>
                <w:szCs w:val="24"/>
              </w:rPr>
              <w:t>18.02.1960</w:t>
            </w:r>
          </w:p>
        </w:tc>
      </w:tr>
      <w:tr w:rsidR="0029368C" w:rsidRPr="00642FA5" w14:paraId="528AF7E6" w14:textId="77777777" w:rsidTr="00FE71D3">
        <w:tc>
          <w:tcPr>
            <w:tcW w:w="1469" w:type="dxa"/>
            <w:vAlign w:val="center"/>
          </w:tcPr>
          <w:p w14:paraId="5355ACA1" w14:textId="38551E01" w:rsidR="0029368C" w:rsidRPr="00642FA5" w:rsidRDefault="0029368C" w:rsidP="00293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39" w:type="dxa"/>
            <w:vAlign w:val="center"/>
          </w:tcPr>
          <w:p w14:paraId="18CC7222" w14:textId="49CF6248" w:rsidR="0029368C" w:rsidRPr="00513EAB" w:rsidRDefault="0029368C" w:rsidP="00293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Мікляєв</w:t>
            </w:r>
            <w:proofErr w:type="spellEnd"/>
            <w:r w:rsidRPr="00614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Артур Дмитрович</w:t>
            </w:r>
          </w:p>
        </w:tc>
        <w:tc>
          <w:tcPr>
            <w:tcW w:w="1837" w:type="dxa"/>
          </w:tcPr>
          <w:p w14:paraId="76434D6D" w14:textId="252B8EA7" w:rsidR="0029368C" w:rsidRPr="00513EAB" w:rsidRDefault="0029368C" w:rsidP="0029368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3">
              <w:rPr>
                <w:rFonts w:ascii="Times New Roman" w:hAnsi="Times New Roman" w:cs="Times New Roman"/>
                <w:sz w:val="24"/>
                <w:szCs w:val="24"/>
              </w:rPr>
              <w:t>01.10.1998</w:t>
            </w:r>
          </w:p>
        </w:tc>
      </w:tr>
      <w:tr w:rsidR="0029368C" w:rsidRPr="00642FA5" w14:paraId="27B47911" w14:textId="77777777" w:rsidTr="00FE71D3">
        <w:tc>
          <w:tcPr>
            <w:tcW w:w="1469" w:type="dxa"/>
            <w:vAlign w:val="center"/>
          </w:tcPr>
          <w:p w14:paraId="6C9649E6" w14:textId="519549A1" w:rsidR="0029368C" w:rsidRPr="00642FA5" w:rsidRDefault="0029368C" w:rsidP="00293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39" w:type="dxa"/>
            <w:vAlign w:val="center"/>
          </w:tcPr>
          <w:p w14:paraId="5C9DE1DB" w14:textId="5B909FEC" w:rsidR="0029368C" w:rsidRPr="00513EAB" w:rsidRDefault="0029368C" w:rsidP="00293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Коваленко Валентина Семенівна</w:t>
            </w:r>
          </w:p>
        </w:tc>
        <w:tc>
          <w:tcPr>
            <w:tcW w:w="1837" w:type="dxa"/>
          </w:tcPr>
          <w:p w14:paraId="2FEE7E94" w14:textId="6EEEA901" w:rsidR="0029368C" w:rsidRPr="00513EAB" w:rsidRDefault="0029368C" w:rsidP="0029368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3">
              <w:rPr>
                <w:rFonts w:ascii="Times New Roman" w:hAnsi="Times New Roman" w:cs="Times New Roman"/>
                <w:sz w:val="24"/>
                <w:szCs w:val="24"/>
              </w:rPr>
              <w:t>15.02.1961</w:t>
            </w:r>
          </w:p>
        </w:tc>
      </w:tr>
      <w:tr w:rsidR="0029368C" w:rsidRPr="00642FA5" w14:paraId="7D359606" w14:textId="77777777" w:rsidTr="00FE71D3">
        <w:tc>
          <w:tcPr>
            <w:tcW w:w="1469" w:type="dxa"/>
            <w:vAlign w:val="center"/>
          </w:tcPr>
          <w:p w14:paraId="4310D755" w14:textId="0BC964C3" w:rsidR="0029368C" w:rsidRPr="00642FA5" w:rsidRDefault="0029368C" w:rsidP="00293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39" w:type="dxa"/>
            <w:vAlign w:val="center"/>
          </w:tcPr>
          <w:p w14:paraId="7821C20D" w14:textId="4181FBCA" w:rsidR="0029368C" w:rsidRPr="00513EAB" w:rsidRDefault="0029368C" w:rsidP="00293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Козаков Володимир Олександрович</w:t>
            </w:r>
          </w:p>
        </w:tc>
        <w:tc>
          <w:tcPr>
            <w:tcW w:w="1837" w:type="dxa"/>
          </w:tcPr>
          <w:p w14:paraId="421E5553" w14:textId="0CB37B7E" w:rsidR="0029368C" w:rsidRPr="00513EAB" w:rsidRDefault="0029368C" w:rsidP="0029368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3">
              <w:rPr>
                <w:rFonts w:ascii="Times New Roman" w:hAnsi="Times New Roman" w:cs="Times New Roman"/>
                <w:sz w:val="24"/>
                <w:szCs w:val="24"/>
              </w:rPr>
              <w:t>25.11.1992</w:t>
            </w:r>
          </w:p>
        </w:tc>
      </w:tr>
      <w:tr w:rsidR="0029368C" w:rsidRPr="00642FA5" w14:paraId="31A37B89" w14:textId="77777777" w:rsidTr="00FE71D3">
        <w:tc>
          <w:tcPr>
            <w:tcW w:w="1469" w:type="dxa"/>
            <w:vAlign w:val="center"/>
          </w:tcPr>
          <w:p w14:paraId="220F86E8" w14:textId="67C6FE53" w:rsidR="0029368C" w:rsidRPr="00642FA5" w:rsidRDefault="0029368C" w:rsidP="00293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39" w:type="dxa"/>
            <w:vAlign w:val="center"/>
          </w:tcPr>
          <w:p w14:paraId="48B73A11" w14:textId="6542BE9A" w:rsidR="0029368C" w:rsidRPr="00513EAB" w:rsidRDefault="0029368C" w:rsidP="00293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Ходикін</w:t>
            </w:r>
            <w:proofErr w:type="spellEnd"/>
            <w:r w:rsidRPr="00614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Микола Вікторович</w:t>
            </w:r>
          </w:p>
        </w:tc>
        <w:tc>
          <w:tcPr>
            <w:tcW w:w="1837" w:type="dxa"/>
          </w:tcPr>
          <w:p w14:paraId="383B691B" w14:textId="58497E37" w:rsidR="0029368C" w:rsidRPr="00513EAB" w:rsidRDefault="0029368C" w:rsidP="0029368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3">
              <w:rPr>
                <w:rFonts w:ascii="Times New Roman" w:hAnsi="Times New Roman" w:cs="Times New Roman"/>
                <w:sz w:val="24"/>
                <w:szCs w:val="24"/>
              </w:rPr>
              <w:t>12.07.1991</w:t>
            </w:r>
          </w:p>
        </w:tc>
      </w:tr>
      <w:tr w:rsidR="0029368C" w:rsidRPr="00642FA5" w14:paraId="150981ED" w14:textId="77777777" w:rsidTr="00FE71D3">
        <w:tc>
          <w:tcPr>
            <w:tcW w:w="1469" w:type="dxa"/>
            <w:vAlign w:val="center"/>
          </w:tcPr>
          <w:p w14:paraId="46632CD9" w14:textId="28CA2044" w:rsidR="0029368C" w:rsidRPr="00642FA5" w:rsidRDefault="0029368C" w:rsidP="00293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39" w:type="dxa"/>
            <w:vAlign w:val="center"/>
          </w:tcPr>
          <w:p w14:paraId="65BC5952" w14:textId="27F9BE79" w:rsidR="0029368C" w:rsidRPr="00513EAB" w:rsidRDefault="0029368C" w:rsidP="00293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Дерда</w:t>
            </w:r>
            <w:proofErr w:type="spellEnd"/>
            <w:r w:rsidRPr="00614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Яна Михайлівна</w:t>
            </w:r>
          </w:p>
        </w:tc>
        <w:tc>
          <w:tcPr>
            <w:tcW w:w="1837" w:type="dxa"/>
          </w:tcPr>
          <w:p w14:paraId="05BB8C7D" w14:textId="1272BEA9" w:rsidR="0029368C" w:rsidRPr="00513EAB" w:rsidRDefault="0029368C" w:rsidP="0029368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3">
              <w:rPr>
                <w:rFonts w:ascii="Times New Roman" w:hAnsi="Times New Roman" w:cs="Times New Roman"/>
                <w:sz w:val="24"/>
                <w:szCs w:val="24"/>
              </w:rPr>
              <w:t>19.06.1988</w:t>
            </w:r>
          </w:p>
        </w:tc>
      </w:tr>
      <w:tr w:rsidR="0029368C" w:rsidRPr="00642FA5" w14:paraId="0C864AE1" w14:textId="77777777" w:rsidTr="00FE71D3">
        <w:tc>
          <w:tcPr>
            <w:tcW w:w="1469" w:type="dxa"/>
            <w:vAlign w:val="center"/>
          </w:tcPr>
          <w:p w14:paraId="3DFE45AE" w14:textId="16F346C6" w:rsidR="0029368C" w:rsidRPr="00642FA5" w:rsidRDefault="0029368C" w:rsidP="00293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39" w:type="dxa"/>
            <w:vAlign w:val="center"/>
          </w:tcPr>
          <w:p w14:paraId="5EC3EE2A" w14:textId="101D45C0" w:rsidR="0029368C" w:rsidRPr="00513EAB" w:rsidRDefault="0029368C" w:rsidP="00293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Ходикін</w:t>
            </w:r>
            <w:proofErr w:type="spellEnd"/>
            <w:r w:rsidRPr="00614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Віктор Миколайович</w:t>
            </w:r>
          </w:p>
        </w:tc>
        <w:tc>
          <w:tcPr>
            <w:tcW w:w="1837" w:type="dxa"/>
          </w:tcPr>
          <w:p w14:paraId="1D94A5D0" w14:textId="5E1A0F7A" w:rsidR="0029368C" w:rsidRPr="00513EAB" w:rsidRDefault="0029368C" w:rsidP="0029368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3">
              <w:rPr>
                <w:rFonts w:ascii="Times New Roman" w:hAnsi="Times New Roman" w:cs="Times New Roman"/>
                <w:sz w:val="24"/>
                <w:szCs w:val="24"/>
              </w:rPr>
              <w:t>28.03.1967</w:t>
            </w:r>
          </w:p>
        </w:tc>
      </w:tr>
      <w:tr w:rsidR="0029368C" w:rsidRPr="00642FA5" w14:paraId="40839435" w14:textId="77777777" w:rsidTr="00FE71D3">
        <w:tc>
          <w:tcPr>
            <w:tcW w:w="1469" w:type="dxa"/>
            <w:vAlign w:val="center"/>
          </w:tcPr>
          <w:p w14:paraId="5077274B" w14:textId="12D99610" w:rsidR="0029368C" w:rsidRPr="00642FA5" w:rsidRDefault="0029368C" w:rsidP="00293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39" w:type="dxa"/>
            <w:vAlign w:val="center"/>
          </w:tcPr>
          <w:p w14:paraId="062B3F04" w14:textId="646A3DE7" w:rsidR="0029368C" w:rsidRPr="009F7C45" w:rsidRDefault="0029368C" w:rsidP="00293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Садова Світлана Валентинівна</w:t>
            </w:r>
          </w:p>
        </w:tc>
        <w:tc>
          <w:tcPr>
            <w:tcW w:w="1837" w:type="dxa"/>
          </w:tcPr>
          <w:p w14:paraId="441D3CF7" w14:textId="51F7D377" w:rsidR="0029368C" w:rsidRPr="009F7C45" w:rsidRDefault="0029368C" w:rsidP="0029368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3">
              <w:rPr>
                <w:rFonts w:ascii="Times New Roman" w:hAnsi="Times New Roman" w:cs="Times New Roman"/>
                <w:sz w:val="24"/>
                <w:szCs w:val="24"/>
              </w:rPr>
              <w:t>28.01.1963</w:t>
            </w:r>
          </w:p>
        </w:tc>
      </w:tr>
      <w:tr w:rsidR="0029368C" w:rsidRPr="00642FA5" w14:paraId="2F435D25" w14:textId="77777777" w:rsidTr="00FE71D3">
        <w:tc>
          <w:tcPr>
            <w:tcW w:w="1469" w:type="dxa"/>
            <w:vAlign w:val="center"/>
          </w:tcPr>
          <w:p w14:paraId="6C54348E" w14:textId="349C3E3C" w:rsidR="0029368C" w:rsidRPr="00642FA5" w:rsidRDefault="0029368C" w:rsidP="00293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39" w:type="dxa"/>
            <w:vAlign w:val="center"/>
          </w:tcPr>
          <w:p w14:paraId="75711C20" w14:textId="434B598C" w:rsidR="0029368C" w:rsidRPr="009F7C45" w:rsidRDefault="0029368C" w:rsidP="00293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Мочалюк</w:t>
            </w:r>
            <w:proofErr w:type="spellEnd"/>
            <w:r w:rsidRPr="00614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Володимир Васильович</w:t>
            </w:r>
          </w:p>
        </w:tc>
        <w:tc>
          <w:tcPr>
            <w:tcW w:w="1837" w:type="dxa"/>
          </w:tcPr>
          <w:p w14:paraId="0F50F13D" w14:textId="5893F789" w:rsidR="0029368C" w:rsidRPr="009F7C45" w:rsidRDefault="0029368C" w:rsidP="0029368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3">
              <w:rPr>
                <w:rFonts w:ascii="Times New Roman" w:hAnsi="Times New Roman" w:cs="Times New Roman"/>
                <w:sz w:val="24"/>
                <w:szCs w:val="24"/>
              </w:rPr>
              <w:t>01.01.1970</w:t>
            </w:r>
          </w:p>
        </w:tc>
      </w:tr>
      <w:tr w:rsidR="0029368C" w:rsidRPr="00642FA5" w14:paraId="20EBEF36" w14:textId="77777777" w:rsidTr="00FE71D3">
        <w:tc>
          <w:tcPr>
            <w:tcW w:w="1469" w:type="dxa"/>
            <w:vAlign w:val="center"/>
          </w:tcPr>
          <w:p w14:paraId="6AE2EBDF" w14:textId="690C4176" w:rsidR="0029368C" w:rsidRPr="00642FA5" w:rsidRDefault="0029368C" w:rsidP="00293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39" w:type="dxa"/>
            <w:vAlign w:val="center"/>
          </w:tcPr>
          <w:p w14:paraId="1E7FB144" w14:textId="7FF85E66" w:rsidR="0029368C" w:rsidRPr="009F7C45" w:rsidRDefault="0029368C" w:rsidP="00293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Петриченко Людмила Миколаївна</w:t>
            </w:r>
          </w:p>
        </w:tc>
        <w:tc>
          <w:tcPr>
            <w:tcW w:w="1837" w:type="dxa"/>
          </w:tcPr>
          <w:p w14:paraId="23C03CDF" w14:textId="1D790CBC" w:rsidR="0029368C" w:rsidRPr="009F7C45" w:rsidRDefault="0029368C" w:rsidP="0029368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3">
              <w:rPr>
                <w:rFonts w:ascii="Times New Roman" w:hAnsi="Times New Roman" w:cs="Times New Roman"/>
                <w:sz w:val="24"/>
                <w:szCs w:val="24"/>
              </w:rPr>
              <w:t>15.03.1980</w:t>
            </w:r>
          </w:p>
        </w:tc>
      </w:tr>
      <w:tr w:rsidR="0029368C" w:rsidRPr="00642FA5" w14:paraId="17028AD1" w14:textId="77777777" w:rsidTr="00FE71D3">
        <w:tc>
          <w:tcPr>
            <w:tcW w:w="1469" w:type="dxa"/>
            <w:vAlign w:val="center"/>
          </w:tcPr>
          <w:p w14:paraId="53FC09FF" w14:textId="16383884" w:rsidR="0029368C" w:rsidRPr="00642FA5" w:rsidRDefault="0029368C" w:rsidP="00293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39" w:type="dxa"/>
            <w:vAlign w:val="center"/>
          </w:tcPr>
          <w:p w14:paraId="07184DD6" w14:textId="7FCA6F2F" w:rsidR="0029368C" w:rsidRPr="009F7C45" w:rsidRDefault="0029368C" w:rsidP="00293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Яковенко Тетяна Юріївна</w:t>
            </w:r>
          </w:p>
        </w:tc>
        <w:tc>
          <w:tcPr>
            <w:tcW w:w="1837" w:type="dxa"/>
          </w:tcPr>
          <w:p w14:paraId="4A6EC82F" w14:textId="06AED27E" w:rsidR="0029368C" w:rsidRPr="009F7C45" w:rsidRDefault="0029368C" w:rsidP="0029368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3">
              <w:rPr>
                <w:rFonts w:ascii="Times New Roman" w:hAnsi="Times New Roman" w:cs="Times New Roman"/>
                <w:sz w:val="24"/>
                <w:szCs w:val="24"/>
              </w:rPr>
              <w:t>20.05.1968</w:t>
            </w:r>
          </w:p>
        </w:tc>
      </w:tr>
      <w:tr w:rsidR="0029368C" w:rsidRPr="00642FA5" w14:paraId="3FEB08C1" w14:textId="77777777" w:rsidTr="00FE71D3">
        <w:tc>
          <w:tcPr>
            <w:tcW w:w="1469" w:type="dxa"/>
            <w:vAlign w:val="center"/>
          </w:tcPr>
          <w:p w14:paraId="38C3F168" w14:textId="05DCE1F8" w:rsidR="0029368C" w:rsidRPr="00642FA5" w:rsidRDefault="0029368C" w:rsidP="00293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39" w:type="dxa"/>
            <w:vAlign w:val="center"/>
          </w:tcPr>
          <w:p w14:paraId="5010F042" w14:textId="21F7E313" w:rsidR="0029368C" w:rsidRPr="009F7C45" w:rsidRDefault="0029368C" w:rsidP="00293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Садовой</w:t>
            </w:r>
            <w:proofErr w:type="spellEnd"/>
            <w:r w:rsidRPr="00614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Андрій Олександрович</w:t>
            </w:r>
          </w:p>
        </w:tc>
        <w:tc>
          <w:tcPr>
            <w:tcW w:w="1837" w:type="dxa"/>
          </w:tcPr>
          <w:p w14:paraId="34DDE6C6" w14:textId="4B03636D" w:rsidR="0029368C" w:rsidRPr="009F7C45" w:rsidRDefault="0029368C" w:rsidP="0029368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3">
              <w:rPr>
                <w:rFonts w:ascii="Times New Roman" w:hAnsi="Times New Roman" w:cs="Times New Roman"/>
                <w:sz w:val="24"/>
                <w:szCs w:val="24"/>
              </w:rPr>
              <w:t>27.09.1984</w:t>
            </w:r>
          </w:p>
        </w:tc>
      </w:tr>
      <w:tr w:rsidR="0029368C" w:rsidRPr="00642FA5" w14:paraId="78D24BDE" w14:textId="77777777" w:rsidTr="00FE71D3">
        <w:tc>
          <w:tcPr>
            <w:tcW w:w="1469" w:type="dxa"/>
            <w:vAlign w:val="center"/>
          </w:tcPr>
          <w:p w14:paraId="68F80A49" w14:textId="05D59B8C" w:rsidR="0029368C" w:rsidRPr="00642FA5" w:rsidRDefault="0029368C" w:rsidP="00293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39" w:type="dxa"/>
            <w:vAlign w:val="center"/>
          </w:tcPr>
          <w:p w14:paraId="0EAF8324" w14:textId="0C322B35" w:rsidR="0029368C" w:rsidRPr="009F7C45" w:rsidRDefault="0029368C" w:rsidP="00293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Свиридченко</w:t>
            </w:r>
            <w:proofErr w:type="spellEnd"/>
            <w:r w:rsidRPr="00614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Антоніна Павлівна</w:t>
            </w:r>
          </w:p>
        </w:tc>
        <w:tc>
          <w:tcPr>
            <w:tcW w:w="1837" w:type="dxa"/>
          </w:tcPr>
          <w:p w14:paraId="7E46AFC6" w14:textId="36289754" w:rsidR="0029368C" w:rsidRPr="009F7C45" w:rsidRDefault="0029368C" w:rsidP="0029368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3">
              <w:rPr>
                <w:rFonts w:ascii="Times New Roman" w:hAnsi="Times New Roman" w:cs="Times New Roman"/>
                <w:sz w:val="24"/>
                <w:szCs w:val="24"/>
              </w:rPr>
              <w:t>25.01.1949</w:t>
            </w:r>
          </w:p>
        </w:tc>
      </w:tr>
      <w:tr w:rsidR="0029368C" w:rsidRPr="00642FA5" w14:paraId="438EB12F" w14:textId="77777777" w:rsidTr="00FE71D3">
        <w:tc>
          <w:tcPr>
            <w:tcW w:w="1469" w:type="dxa"/>
            <w:vAlign w:val="center"/>
          </w:tcPr>
          <w:p w14:paraId="59024647" w14:textId="6EBD0307" w:rsidR="0029368C" w:rsidRPr="00642FA5" w:rsidRDefault="0029368C" w:rsidP="00293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39" w:type="dxa"/>
            <w:vAlign w:val="center"/>
          </w:tcPr>
          <w:p w14:paraId="474EF526" w14:textId="5E57CA7E" w:rsidR="0029368C" w:rsidRPr="009F7C45" w:rsidRDefault="0029368C" w:rsidP="00293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Вініченко</w:t>
            </w:r>
            <w:proofErr w:type="spellEnd"/>
            <w:r w:rsidRPr="00614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Аліна Вадимівна</w:t>
            </w:r>
          </w:p>
        </w:tc>
        <w:tc>
          <w:tcPr>
            <w:tcW w:w="1837" w:type="dxa"/>
          </w:tcPr>
          <w:p w14:paraId="3B1F871A" w14:textId="43E1A8B1" w:rsidR="0029368C" w:rsidRPr="009F7C45" w:rsidRDefault="0029368C" w:rsidP="0029368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3">
              <w:rPr>
                <w:rFonts w:ascii="Times New Roman" w:hAnsi="Times New Roman" w:cs="Times New Roman"/>
                <w:sz w:val="24"/>
                <w:szCs w:val="24"/>
              </w:rPr>
              <w:t>21.11.1997</w:t>
            </w:r>
          </w:p>
        </w:tc>
      </w:tr>
      <w:tr w:rsidR="0029368C" w:rsidRPr="00642FA5" w14:paraId="11100328" w14:textId="77777777" w:rsidTr="00FE71D3">
        <w:tc>
          <w:tcPr>
            <w:tcW w:w="1469" w:type="dxa"/>
            <w:vAlign w:val="center"/>
          </w:tcPr>
          <w:p w14:paraId="5470FEAE" w14:textId="642A1415" w:rsidR="0029368C" w:rsidRPr="00642FA5" w:rsidRDefault="0029368C" w:rsidP="00293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39" w:type="dxa"/>
            <w:vAlign w:val="center"/>
          </w:tcPr>
          <w:p w14:paraId="0DE748EF" w14:textId="0C9E8CB8" w:rsidR="0029368C" w:rsidRPr="009F7C45" w:rsidRDefault="0029368C" w:rsidP="00293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Жоров</w:t>
            </w:r>
            <w:proofErr w:type="spellEnd"/>
            <w:r w:rsidRPr="00614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Андрій Григорович</w:t>
            </w:r>
          </w:p>
        </w:tc>
        <w:tc>
          <w:tcPr>
            <w:tcW w:w="1837" w:type="dxa"/>
          </w:tcPr>
          <w:p w14:paraId="7CE5A5A1" w14:textId="605A8E67" w:rsidR="0029368C" w:rsidRPr="009F7C45" w:rsidRDefault="0029368C" w:rsidP="0029368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3">
              <w:rPr>
                <w:rFonts w:ascii="Times New Roman" w:hAnsi="Times New Roman" w:cs="Times New Roman"/>
                <w:sz w:val="24"/>
                <w:szCs w:val="24"/>
              </w:rPr>
              <w:t>17.04.1975</w:t>
            </w:r>
          </w:p>
        </w:tc>
      </w:tr>
      <w:tr w:rsidR="0029368C" w:rsidRPr="00642FA5" w14:paraId="006AF501" w14:textId="77777777" w:rsidTr="00FE71D3">
        <w:tc>
          <w:tcPr>
            <w:tcW w:w="1469" w:type="dxa"/>
            <w:vAlign w:val="center"/>
          </w:tcPr>
          <w:p w14:paraId="299A11D2" w14:textId="3D51633D" w:rsidR="0029368C" w:rsidRPr="00642FA5" w:rsidRDefault="0029368C" w:rsidP="00293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39" w:type="dxa"/>
            <w:vAlign w:val="center"/>
          </w:tcPr>
          <w:p w14:paraId="16AA7564" w14:textId="1E479471" w:rsidR="0029368C" w:rsidRPr="009F7C45" w:rsidRDefault="0029368C" w:rsidP="00293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Дубінко</w:t>
            </w:r>
            <w:proofErr w:type="spellEnd"/>
            <w:r w:rsidRPr="00614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-Бабенко Вікторія Миколаївна</w:t>
            </w:r>
          </w:p>
        </w:tc>
        <w:tc>
          <w:tcPr>
            <w:tcW w:w="1837" w:type="dxa"/>
          </w:tcPr>
          <w:p w14:paraId="24663779" w14:textId="64E3E0A9" w:rsidR="0029368C" w:rsidRPr="009F7C45" w:rsidRDefault="0029368C" w:rsidP="0029368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3">
              <w:rPr>
                <w:rFonts w:ascii="Times New Roman" w:hAnsi="Times New Roman" w:cs="Times New Roman"/>
                <w:sz w:val="24"/>
                <w:szCs w:val="24"/>
              </w:rPr>
              <w:t>02.04.1974</w:t>
            </w:r>
          </w:p>
        </w:tc>
        <w:bookmarkStart w:id="1" w:name="_GoBack"/>
        <w:bookmarkEnd w:id="1"/>
      </w:tr>
      <w:tr w:rsidR="0029368C" w:rsidRPr="00642FA5" w14:paraId="25322507" w14:textId="77777777" w:rsidTr="00FE71D3">
        <w:tc>
          <w:tcPr>
            <w:tcW w:w="1469" w:type="dxa"/>
            <w:vAlign w:val="center"/>
          </w:tcPr>
          <w:p w14:paraId="4318EA80" w14:textId="7658ED6E" w:rsidR="0029368C" w:rsidRPr="00642FA5" w:rsidRDefault="0029368C" w:rsidP="00293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6039" w:type="dxa"/>
            <w:vAlign w:val="center"/>
          </w:tcPr>
          <w:p w14:paraId="2DE90864" w14:textId="3B454AE9" w:rsidR="0029368C" w:rsidRPr="009F7C45" w:rsidRDefault="0029368C" w:rsidP="00293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Горбань Сергій Петрович</w:t>
            </w:r>
          </w:p>
        </w:tc>
        <w:tc>
          <w:tcPr>
            <w:tcW w:w="1837" w:type="dxa"/>
          </w:tcPr>
          <w:p w14:paraId="5FF3C0A3" w14:textId="78C5FE49" w:rsidR="0029368C" w:rsidRPr="009F7C45" w:rsidRDefault="0029368C" w:rsidP="0029368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3">
              <w:rPr>
                <w:rFonts w:ascii="Times New Roman" w:hAnsi="Times New Roman" w:cs="Times New Roman"/>
                <w:sz w:val="24"/>
                <w:szCs w:val="24"/>
              </w:rPr>
              <w:t>08.06.1983</w:t>
            </w:r>
          </w:p>
        </w:tc>
      </w:tr>
      <w:tr w:rsidR="0029368C" w:rsidRPr="00642FA5" w14:paraId="64B644CC" w14:textId="77777777" w:rsidTr="00FE71D3">
        <w:tc>
          <w:tcPr>
            <w:tcW w:w="1469" w:type="dxa"/>
            <w:vAlign w:val="center"/>
          </w:tcPr>
          <w:p w14:paraId="331336BA" w14:textId="4C997FBC" w:rsidR="0029368C" w:rsidRPr="00642FA5" w:rsidRDefault="0029368C" w:rsidP="00293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39" w:type="dxa"/>
            <w:vAlign w:val="center"/>
          </w:tcPr>
          <w:p w14:paraId="03274F8C" w14:textId="02192D19" w:rsidR="0029368C" w:rsidRPr="009F7C45" w:rsidRDefault="0029368C" w:rsidP="0029368C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14133">
              <w:rPr>
                <w:color w:val="000000"/>
                <w:sz w:val="24"/>
                <w:szCs w:val="24"/>
              </w:rPr>
              <w:t>Сокур</w:t>
            </w:r>
            <w:proofErr w:type="spellEnd"/>
            <w:r w:rsidRPr="00614133">
              <w:rPr>
                <w:color w:val="000000"/>
                <w:sz w:val="24"/>
                <w:szCs w:val="24"/>
              </w:rPr>
              <w:t xml:space="preserve"> Тетяна Богданівна</w:t>
            </w:r>
          </w:p>
        </w:tc>
        <w:tc>
          <w:tcPr>
            <w:tcW w:w="1837" w:type="dxa"/>
          </w:tcPr>
          <w:p w14:paraId="16235666" w14:textId="2DC3389F" w:rsidR="0029368C" w:rsidRPr="009F7C45" w:rsidRDefault="0029368C" w:rsidP="0029368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3">
              <w:rPr>
                <w:rFonts w:ascii="Times New Roman" w:hAnsi="Times New Roman" w:cs="Times New Roman"/>
                <w:sz w:val="24"/>
                <w:szCs w:val="24"/>
              </w:rPr>
              <w:t>19.06.1961</w:t>
            </w:r>
          </w:p>
        </w:tc>
      </w:tr>
      <w:tr w:rsidR="0029368C" w:rsidRPr="00642FA5" w14:paraId="2A38FAE9" w14:textId="77777777" w:rsidTr="00FE71D3">
        <w:tc>
          <w:tcPr>
            <w:tcW w:w="1469" w:type="dxa"/>
            <w:vAlign w:val="center"/>
          </w:tcPr>
          <w:p w14:paraId="003E3F89" w14:textId="37C622FE" w:rsidR="0029368C" w:rsidRPr="00642FA5" w:rsidRDefault="0029368C" w:rsidP="00293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39" w:type="dxa"/>
            <w:vAlign w:val="center"/>
          </w:tcPr>
          <w:p w14:paraId="6F18195F" w14:textId="3B0C6CEF" w:rsidR="0029368C" w:rsidRPr="009F7C45" w:rsidRDefault="0029368C" w:rsidP="00293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Мехасюк</w:t>
            </w:r>
            <w:proofErr w:type="spellEnd"/>
            <w:r w:rsidRPr="00614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Едуард Миколайович</w:t>
            </w:r>
          </w:p>
        </w:tc>
        <w:tc>
          <w:tcPr>
            <w:tcW w:w="1837" w:type="dxa"/>
          </w:tcPr>
          <w:p w14:paraId="0A9250F8" w14:textId="52281272" w:rsidR="0029368C" w:rsidRPr="009F7C45" w:rsidRDefault="0029368C" w:rsidP="0029368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3">
              <w:rPr>
                <w:rFonts w:ascii="Times New Roman" w:hAnsi="Times New Roman" w:cs="Times New Roman"/>
                <w:sz w:val="24"/>
                <w:szCs w:val="24"/>
              </w:rPr>
              <w:t>24.07.1962</w:t>
            </w:r>
          </w:p>
        </w:tc>
      </w:tr>
      <w:tr w:rsidR="0029368C" w:rsidRPr="00642FA5" w14:paraId="3DD1F4B2" w14:textId="77777777" w:rsidTr="00FE71D3">
        <w:tc>
          <w:tcPr>
            <w:tcW w:w="1469" w:type="dxa"/>
            <w:vAlign w:val="center"/>
          </w:tcPr>
          <w:p w14:paraId="4779C093" w14:textId="47393FFE" w:rsidR="0029368C" w:rsidRPr="00642FA5" w:rsidRDefault="0029368C" w:rsidP="00293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39" w:type="dxa"/>
            <w:vAlign w:val="center"/>
          </w:tcPr>
          <w:p w14:paraId="24DDA284" w14:textId="6C4477DE" w:rsidR="0029368C" w:rsidRPr="009F7C45" w:rsidRDefault="0029368C" w:rsidP="00293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Мочалюк</w:t>
            </w:r>
            <w:proofErr w:type="spellEnd"/>
            <w:r w:rsidRPr="00614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Олена Вікторівна</w:t>
            </w:r>
          </w:p>
        </w:tc>
        <w:tc>
          <w:tcPr>
            <w:tcW w:w="1837" w:type="dxa"/>
          </w:tcPr>
          <w:p w14:paraId="65B076FF" w14:textId="2DD37569" w:rsidR="0029368C" w:rsidRPr="009F7C45" w:rsidRDefault="0029368C" w:rsidP="0029368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3">
              <w:rPr>
                <w:rFonts w:ascii="Times New Roman" w:hAnsi="Times New Roman" w:cs="Times New Roman"/>
                <w:sz w:val="24"/>
                <w:szCs w:val="24"/>
              </w:rPr>
              <w:t>10.05.1973</w:t>
            </w:r>
          </w:p>
        </w:tc>
      </w:tr>
    </w:tbl>
    <w:p w14:paraId="49224DBC" w14:textId="77777777" w:rsidR="00CE49B6" w:rsidRPr="00642FA5" w:rsidRDefault="00CE49B6" w:rsidP="00D95FD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170F5B7" w14:textId="77777777" w:rsidR="00CE49B6" w:rsidRDefault="00CE49B6" w:rsidP="00D95FDE">
      <w:pPr>
        <w:rPr>
          <w:rFonts w:ascii="Times New Roman" w:eastAsia="Times New Roman" w:hAnsi="Times New Roman" w:cs="Times New Roman"/>
        </w:rPr>
      </w:pPr>
    </w:p>
    <w:p w14:paraId="043CEBA3" w14:textId="77777777" w:rsidR="00CE49B6" w:rsidRDefault="00CE49B6" w:rsidP="00D95FDE">
      <w:pPr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4D262A" w14:paraId="0B19995D" w14:textId="77777777" w:rsidTr="00BD6109"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</w:tcPr>
          <w:p w14:paraId="19105EA6" w14:textId="701D2AB2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40BCFF6" w14:textId="77777777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Секретар комісії                                                                                                                                                 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03A0D89B" w14:textId="77777777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CA25812" w14:textId="77777777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Плахотнюк С.О.</w:t>
            </w:r>
          </w:p>
        </w:tc>
      </w:tr>
    </w:tbl>
    <w:p w14:paraId="1E5B2818" w14:textId="77777777" w:rsidR="00CE49B6" w:rsidRDefault="00CE49B6" w:rsidP="00D95FDE">
      <w:pPr>
        <w:rPr>
          <w:rFonts w:ascii="Times New Roman" w:eastAsia="Times New Roman" w:hAnsi="Times New Roman" w:cs="Times New Roman"/>
        </w:rPr>
      </w:pPr>
    </w:p>
    <w:p w14:paraId="34433B41" w14:textId="4CF358BC" w:rsidR="00CE49B6" w:rsidRDefault="00CE49B6" w:rsidP="00D95FDE">
      <w:pPr>
        <w:rPr>
          <w:rFonts w:ascii="Times New Roman" w:eastAsia="Times New Roman" w:hAnsi="Times New Roman" w:cs="Times New Roman"/>
        </w:rPr>
      </w:pPr>
    </w:p>
    <w:p w14:paraId="2E9FF49F" w14:textId="1FF5B832" w:rsidR="004D262A" w:rsidRDefault="004D262A" w:rsidP="00D95FDE">
      <w:pPr>
        <w:rPr>
          <w:rFonts w:ascii="Times New Roman" w:eastAsia="Times New Roman" w:hAnsi="Times New Roman" w:cs="Times New Roman"/>
        </w:rPr>
      </w:pPr>
    </w:p>
    <w:p w14:paraId="30A80B70" w14:textId="39CBA726" w:rsidR="00540F51" w:rsidRDefault="00540F51" w:rsidP="00D95FDE">
      <w:pPr>
        <w:rPr>
          <w:rFonts w:ascii="Times New Roman" w:eastAsia="Times New Roman" w:hAnsi="Times New Roman" w:cs="Times New Roman"/>
        </w:rPr>
      </w:pPr>
    </w:p>
    <w:p w14:paraId="54D82004" w14:textId="025110AC" w:rsidR="00540F51" w:rsidRDefault="00540F51" w:rsidP="00D95FDE">
      <w:pPr>
        <w:rPr>
          <w:rFonts w:ascii="Times New Roman" w:eastAsia="Times New Roman" w:hAnsi="Times New Roman" w:cs="Times New Roman"/>
        </w:rPr>
      </w:pPr>
    </w:p>
    <w:p w14:paraId="7AF95A71" w14:textId="4B0F9797" w:rsidR="00540F51" w:rsidRDefault="00540F51" w:rsidP="00D95FDE">
      <w:pPr>
        <w:rPr>
          <w:rFonts w:ascii="Times New Roman" w:eastAsia="Times New Roman" w:hAnsi="Times New Roman" w:cs="Times New Roman"/>
        </w:rPr>
      </w:pPr>
    </w:p>
    <w:p w14:paraId="3037540C" w14:textId="55A0222E" w:rsidR="00540F51" w:rsidRDefault="00540F51" w:rsidP="00D95FDE">
      <w:pPr>
        <w:rPr>
          <w:rFonts w:ascii="Times New Roman" w:eastAsia="Times New Roman" w:hAnsi="Times New Roman" w:cs="Times New Roman"/>
        </w:rPr>
      </w:pPr>
    </w:p>
    <w:p w14:paraId="7B4C2609" w14:textId="335C139E" w:rsidR="00540F51" w:rsidRDefault="00540F51" w:rsidP="00D95FDE">
      <w:pPr>
        <w:rPr>
          <w:rFonts w:ascii="Times New Roman" w:eastAsia="Times New Roman" w:hAnsi="Times New Roman" w:cs="Times New Roman"/>
        </w:rPr>
      </w:pPr>
    </w:p>
    <w:p w14:paraId="6E69610C" w14:textId="5BBD0298" w:rsidR="00540F51" w:rsidRDefault="00540F51" w:rsidP="00D95FDE">
      <w:pPr>
        <w:rPr>
          <w:rFonts w:ascii="Times New Roman" w:eastAsia="Times New Roman" w:hAnsi="Times New Roman" w:cs="Times New Roman"/>
        </w:rPr>
      </w:pPr>
    </w:p>
    <w:p w14:paraId="7D195728" w14:textId="5031A6D8" w:rsidR="00540F51" w:rsidRDefault="00540F51" w:rsidP="00D95FDE">
      <w:pPr>
        <w:rPr>
          <w:rFonts w:ascii="Times New Roman" w:eastAsia="Times New Roman" w:hAnsi="Times New Roman" w:cs="Times New Roman"/>
        </w:rPr>
      </w:pPr>
    </w:p>
    <w:p w14:paraId="1BDA9C7D" w14:textId="2CB23018" w:rsidR="00540F51" w:rsidRDefault="00540F51" w:rsidP="00D95FDE">
      <w:pPr>
        <w:rPr>
          <w:rFonts w:ascii="Times New Roman" w:eastAsia="Times New Roman" w:hAnsi="Times New Roman" w:cs="Times New Roman"/>
        </w:rPr>
      </w:pPr>
    </w:p>
    <w:p w14:paraId="4AEBC38A" w14:textId="51B94F29" w:rsidR="00540F51" w:rsidRDefault="00540F51" w:rsidP="00D95FDE">
      <w:pPr>
        <w:rPr>
          <w:rFonts w:ascii="Times New Roman" w:eastAsia="Times New Roman" w:hAnsi="Times New Roman" w:cs="Times New Roman"/>
        </w:rPr>
      </w:pPr>
    </w:p>
    <w:p w14:paraId="4D1EC36B" w14:textId="303BAC73" w:rsidR="00540F51" w:rsidRDefault="00540F51" w:rsidP="00D95FDE">
      <w:pPr>
        <w:rPr>
          <w:rFonts w:ascii="Times New Roman" w:eastAsia="Times New Roman" w:hAnsi="Times New Roman" w:cs="Times New Roman"/>
        </w:rPr>
      </w:pPr>
    </w:p>
    <w:p w14:paraId="7C5383AD" w14:textId="2AEF8420" w:rsidR="00540F51" w:rsidRDefault="00540F51" w:rsidP="00D95FDE">
      <w:pPr>
        <w:rPr>
          <w:rFonts w:ascii="Times New Roman" w:eastAsia="Times New Roman" w:hAnsi="Times New Roman" w:cs="Times New Roman"/>
        </w:rPr>
      </w:pPr>
    </w:p>
    <w:p w14:paraId="41AC9844" w14:textId="155A3DF9" w:rsidR="00540F51" w:rsidRDefault="00540F51" w:rsidP="00D95FDE">
      <w:pPr>
        <w:rPr>
          <w:rFonts w:ascii="Times New Roman" w:eastAsia="Times New Roman" w:hAnsi="Times New Roman" w:cs="Times New Roman"/>
        </w:rPr>
      </w:pPr>
    </w:p>
    <w:p w14:paraId="4208480F" w14:textId="52C12FAE" w:rsidR="00540F51" w:rsidRDefault="00540F51" w:rsidP="00D95FDE">
      <w:pPr>
        <w:rPr>
          <w:rFonts w:ascii="Times New Roman" w:eastAsia="Times New Roman" w:hAnsi="Times New Roman" w:cs="Times New Roman"/>
        </w:rPr>
      </w:pPr>
    </w:p>
    <w:p w14:paraId="584F03F2" w14:textId="6A573DAB" w:rsidR="00540F51" w:rsidRDefault="00540F51" w:rsidP="00D95FDE">
      <w:pPr>
        <w:rPr>
          <w:rFonts w:ascii="Times New Roman" w:eastAsia="Times New Roman" w:hAnsi="Times New Roman" w:cs="Times New Roman"/>
        </w:rPr>
      </w:pPr>
    </w:p>
    <w:p w14:paraId="2FE5B266" w14:textId="19F9AE67" w:rsidR="00540F51" w:rsidRDefault="00540F51" w:rsidP="00D95FDE">
      <w:pPr>
        <w:rPr>
          <w:rFonts w:ascii="Times New Roman" w:eastAsia="Times New Roman" w:hAnsi="Times New Roman" w:cs="Times New Roman"/>
        </w:rPr>
      </w:pPr>
    </w:p>
    <w:p w14:paraId="1AA45380" w14:textId="2D24242D" w:rsidR="00540F51" w:rsidRDefault="00540F51" w:rsidP="00D95FDE">
      <w:pPr>
        <w:rPr>
          <w:rFonts w:ascii="Times New Roman" w:eastAsia="Times New Roman" w:hAnsi="Times New Roman" w:cs="Times New Roman"/>
        </w:rPr>
      </w:pPr>
    </w:p>
    <w:p w14:paraId="5E8CA18C" w14:textId="541E5179" w:rsidR="00540F51" w:rsidRDefault="00540F51" w:rsidP="00D95FDE">
      <w:pPr>
        <w:rPr>
          <w:rFonts w:ascii="Times New Roman" w:eastAsia="Times New Roman" w:hAnsi="Times New Roman" w:cs="Times New Roman"/>
        </w:rPr>
      </w:pPr>
    </w:p>
    <w:p w14:paraId="2A287217" w14:textId="6CAD9BBE" w:rsidR="00540F51" w:rsidRDefault="00540F51" w:rsidP="00D95FDE">
      <w:pPr>
        <w:rPr>
          <w:rFonts w:ascii="Times New Roman" w:eastAsia="Times New Roman" w:hAnsi="Times New Roman" w:cs="Times New Roman"/>
        </w:rPr>
      </w:pPr>
    </w:p>
    <w:p w14:paraId="5B3CBB7D" w14:textId="43F180CD" w:rsidR="00540F51" w:rsidRDefault="00540F51" w:rsidP="00D95FDE">
      <w:pPr>
        <w:rPr>
          <w:rFonts w:ascii="Times New Roman" w:eastAsia="Times New Roman" w:hAnsi="Times New Roman" w:cs="Times New Roman"/>
        </w:rPr>
      </w:pPr>
    </w:p>
    <w:p w14:paraId="22E722DF" w14:textId="18319C28" w:rsidR="00540F51" w:rsidRDefault="00540F51" w:rsidP="00D95FDE">
      <w:pPr>
        <w:rPr>
          <w:rFonts w:ascii="Times New Roman" w:eastAsia="Times New Roman" w:hAnsi="Times New Roman" w:cs="Times New Roman"/>
        </w:rPr>
      </w:pPr>
    </w:p>
    <w:p w14:paraId="42406786" w14:textId="3BD053F9" w:rsidR="00540F51" w:rsidRDefault="00540F51" w:rsidP="00D95FDE">
      <w:pPr>
        <w:rPr>
          <w:rFonts w:ascii="Times New Roman" w:eastAsia="Times New Roman" w:hAnsi="Times New Roman" w:cs="Times New Roman"/>
        </w:rPr>
      </w:pPr>
    </w:p>
    <w:p w14:paraId="42325E8F" w14:textId="21626B65" w:rsidR="00540F51" w:rsidRDefault="00540F51" w:rsidP="00D95FDE">
      <w:pPr>
        <w:rPr>
          <w:rFonts w:ascii="Times New Roman" w:eastAsia="Times New Roman" w:hAnsi="Times New Roman" w:cs="Times New Roman"/>
        </w:rPr>
      </w:pPr>
    </w:p>
    <w:p w14:paraId="57BEB431" w14:textId="4A13A5F9" w:rsidR="00540F51" w:rsidRDefault="00540F51" w:rsidP="00D95FDE">
      <w:pPr>
        <w:rPr>
          <w:rFonts w:ascii="Times New Roman" w:eastAsia="Times New Roman" w:hAnsi="Times New Roman" w:cs="Times New Roman"/>
        </w:rPr>
      </w:pPr>
    </w:p>
    <w:p w14:paraId="6ED32A0E" w14:textId="36014ACE" w:rsidR="00540F51" w:rsidRDefault="00540F51" w:rsidP="00D95FDE">
      <w:pPr>
        <w:rPr>
          <w:rFonts w:ascii="Times New Roman" w:eastAsia="Times New Roman" w:hAnsi="Times New Roman" w:cs="Times New Roman"/>
        </w:rPr>
      </w:pPr>
    </w:p>
    <w:p w14:paraId="6A9F9414" w14:textId="0700BBE7" w:rsidR="00540F51" w:rsidRDefault="00540F51" w:rsidP="00D95FDE">
      <w:pPr>
        <w:rPr>
          <w:rFonts w:ascii="Times New Roman" w:eastAsia="Times New Roman" w:hAnsi="Times New Roman" w:cs="Times New Roman"/>
        </w:rPr>
      </w:pPr>
    </w:p>
    <w:p w14:paraId="42355154" w14:textId="127DD724" w:rsidR="00540F51" w:rsidRDefault="00540F51" w:rsidP="00D95FDE">
      <w:pPr>
        <w:rPr>
          <w:rFonts w:ascii="Times New Roman" w:eastAsia="Times New Roman" w:hAnsi="Times New Roman" w:cs="Times New Roman"/>
        </w:rPr>
      </w:pPr>
    </w:p>
    <w:p w14:paraId="00B32878" w14:textId="74243365" w:rsidR="00540F51" w:rsidRDefault="00540F51" w:rsidP="00D95FDE">
      <w:pPr>
        <w:rPr>
          <w:rFonts w:ascii="Times New Roman" w:eastAsia="Times New Roman" w:hAnsi="Times New Roman" w:cs="Times New Roman"/>
        </w:rPr>
      </w:pPr>
    </w:p>
    <w:p w14:paraId="2BD4A58D" w14:textId="17DFDAFB" w:rsidR="00540F51" w:rsidRDefault="00540F51" w:rsidP="00D95FDE">
      <w:pPr>
        <w:rPr>
          <w:rFonts w:ascii="Times New Roman" w:eastAsia="Times New Roman" w:hAnsi="Times New Roman" w:cs="Times New Roman"/>
        </w:rPr>
      </w:pPr>
    </w:p>
    <w:p w14:paraId="01E090FA" w14:textId="1F26665E" w:rsidR="00540F51" w:rsidRDefault="00540F51" w:rsidP="00D95FDE">
      <w:pPr>
        <w:rPr>
          <w:rFonts w:ascii="Times New Roman" w:eastAsia="Times New Roman" w:hAnsi="Times New Roman" w:cs="Times New Roman"/>
        </w:rPr>
      </w:pPr>
    </w:p>
    <w:p w14:paraId="1F31E9B0" w14:textId="58DEBEA2" w:rsidR="00540F51" w:rsidRDefault="00540F51" w:rsidP="00D95FDE">
      <w:pPr>
        <w:rPr>
          <w:rFonts w:ascii="Times New Roman" w:eastAsia="Times New Roman" w:hAnsi="Times New Roman" w:cs="Times New Roman"/>
        </w:rPr>
      </w:pPr>
    </w:p>
    <w:p w14:paraId="74442171" w14:textId="74C3EF06" w:rsidR="00540F51" w:rsidRDefault="00540F51" w:rsidP="00D95FDE">
      <w:pPr>
        <w:rPr>
          <w:rFonts w:ascii="Times New Roman" w:eastAsia="Times New Roman" w:hAnsi="Times New Roman" w:cs="Times New Roman"/>
        </w:rPr>
      </w:pPr>
    </w:p>
    <w:p w14:paraId="1BB5A681" w14:textId="22C156F1" w:rsidR="00540F51" w:rsidRDefault="00540F51" w:rsidP="00D95FDE">
      <w:pPr>
        <w:rPr>
          <w:rFonts w:ascii="Times New Roman" w:eastAsia="Times New Roman" w:hAnsi="Times New Roman" w:cs="Times New Roman"/>
        </w:rPr>
      </w:pPr>
    </w:p>
    <w:p w14:paraId="6E31183D" w14:textId="6C7BE14E" w:rsidR="00540F51" w:rsidRDefault="00540F51" w:rsidP="00D95FDE">
      <w:pPr>
        <w:rPr>
          <w:rFonts w:ascii="Times New Roman" w:eastAsia="Times New Roman" w:hAnsi="Times New Roman" w:cs="Times New Roman"/>
        </w:rPr>
      </w:pPr>
    </w:p>
    <w:p w14:paraId="677F64FF" w14:textId="1D5267A0" w:rsidR="00540F51" w:rsidRDefault="00540F51" w:rsidP="00D95FDE">
      <w:pPr>
        <w:rPr>
          <w:rFonts w:ascii="Times New Roman" w:eastAsia="Times New Roman" w:hAnsi="Times New Roman" w:cs="Times New Roman"/>
        </w:rPr>
      </w:pPr>
    </w:p>
    <w:p w14:paraId="7D5E288F" w14:textId="2046E213" w:rsidR="00540F51" w:rsidRDefault="00540F51" w:rsidP="00D95FDE">
      <w:pPr>
        <w:rPr>
          <w:rFonts w:ascii="Times New Roman" w:eastAsia="Times New Roman" w:hAnsi="Times New Roman" w:cs="Times New Roman"/>
        </w:rPr>
      </w:pPr>
    </w:p>
    <w:p w14:paraId="5A5BAA93" w14:textId="09ABA1AC" w:rsidR="00540F51" w:rsidRDefault="00540F51" w:rsidP="00D95FDE">
      <w:pPr>
        <w:rPr>
          <w:rFonts w:ascii="Times New Roman" w:eastAsia="Times New Roman" w:hAnsi="Times New Roman" w:cs="Times New Roman"/>
        </w:rPr>
      </w:pPr>
    </w:p>
    <w:p w14:paraId="1865F5EA" w14:textId="1A97CEDA" w:rsidR="00540F51" w:rsidRDefault="00540F51" w:rsidP="00D95FDE">
      <w:pPr>
        <w:rPr>
          <w:rFonts w:ascii="Times New Roman" w:eastAsia="Times New Roman" w:hAnsi="Times New Roman" w:cs="Times New Roman"/>
        </w:rPr>
      </w:pPr>
    </w:p>
    <w:p w14:paraId="4CE7478D" w14:textId="5FB0DB91" w:rsidR="00540F51" w:rsidRDefault="00540F51" w:rsidP="00D95FDE">
      <w:pPr>
        <w:rPr>
          <w:rFonts w:ascii="Times New Roman" w:eastAsia="Times New Roman" w:hAnsi="Times New Roman" w:cs="Times New Roman"/>
        </w:rPr>
      </w:pPr>
    </w:p>
    <w:p w14:paraId="1EE4205F" w14:textId="30BA960F" w:rsidR="00540F51" w:rsidRDefault="00540F51" w:rsidP="00D95FDE">
      <w:pPr>
        <w:rPr>
          <w:rFonts w:ascii="Times New Roman" w:eastAsia="Times New Roman" w:hAnsi="Times New Roman" w:cs="Times New Roman"/>
        </w:rPr>
      </w:pPr>
    </w:p>
    <w:p w14:paraId="011B841C" w14:textId="17A7E4AA" w:rsidR="00540F51" w:rsidRDefault="00540F51" w:rsidP="00D95FDE">
      <w:pPr>
        <w:rPr>
          <w:rFonts w:ascii="Times New Roman" w:eastAsia="Times New Roman" w:hAnsi="Times New Roman" w:cs="Times New Roman"/>
        </w:rPr>
      </w:pPr>
    </w:p>
    <w:p w14:paraId="1EFC13F8" w14:textId="4796D7A3" w:rsidR="00540F51" w:rsidRDefault="00540F51" w:rsidP="00D95FDE">
      <w:pPr>
        <w:rPr>
          <w:rFonts w:ascii="Times New Roman" w:eastAsia="Times New Roman" w:hAnsi="Times New Roman" w:cs="Times New Roman"/>
        </w:rPr>
      </w:pPr>
    </w:p>
    <w:p w14:paraId="00DB75CD" w14:textId="7E42F2B7" w:rsidR="00540F51" w:rsidRDefault="00540F51" w:rsidP="00D95FDE">
      <w:pPr>
        <w:rPr>
          <w:rFonts w:ascii="Times New Roman" w:eastAsia="Times New Roman" w:hAnsi="Times New Roman" w:cs="Times New Roman"/>
        </w:rPr>
      </w:pPr>
    </w:p>
    <w:p w14:paraId="69664DFD" w14:textId="77777777" w:rsidR="00540F51" w:rsidRDefault="00540F51" w:rsidP="00D95FDE">
      <w:pPr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42FA5" w14:paraId="3E1D64E4" w14:textId="77777777" w:rsidTr="0090798D">
        <w:tc>
          <w:tcPr>
            <w:tcW w:w="4672" w:type="dxa"/>
          </w:tcPr>
          <w:p w14:paraId="3F46B12F" w14:textId="77777777" w:rsidR="00642FA5" w:rsidRDefault="00642FA5" w:rsidP="0090798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016E5C9" w14:textId="2CC16DC4" w:rsidR="00FA4053" w:rsidRPr="00513EAB" w:rsidRDefault="00642FA5" w:rsidP="00FA40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 № </w:t>
            </w:r>
            <w:r w:rsidRPr="00513E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4053"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Постанови Суворовської районної у місті Херсоні територіальної виборчої комісії Херсонської області </w:t>
            </w:r>
            <w:r w:rsidR="00FA4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="00FA4053"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>від 25.09.2020 року</w:t>
            </w:r>
            <w:r w:rsidR="00FA4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4053"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  <w:r w:rsidR="00540F5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14:paraId="160821F5" w14:textId="679A936F" w:rsidR="00642FA5" w:rsidRPr="00E84688" w:rsidRDefault="00642FA5" w:rsidP="0090798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0B6B3A" w14:textId="77777777" w:rsidR="00642FA5" w:rsidRDefault="00642FA5" w:rsidP="0090798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9945B89" w14:textId="77777777" w:rsidR="00CE49B6" w:rsidRDefault="00CE49B6" w:rsidP="00D95FDE">
      <w:pPr>
        <w:rPr>
          <w:rFonts w:ascii="Times New Roman" w:eastAsia="Times New Roman" w:hAnsi="Times New Roman" w:cs="Times New Roman"/>
        </w:rPr>
      </w:pPr>
    </w:p>
    <w:p w14:paraId="2B1335FF" w14:textId="77777777" w:rsidR="00642FA5" w:rsidRDefault="00642FA5" w:rsidP="00642F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Територіальний виборчий список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кандидатів у депутати</w:t>
      </w:r>
    </w:p>
    <w:p w14:paraId="2671628B" w14:textId="2F756126" w:rsidR="00642FA5" w:rsidRDefault="00642FA5" w:rsidP="00642F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5F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Херсонської обласної </w:t>
      </w:r>
      <w:r w:rsidR="009F7C45" w:rsidRPr="00513EAB">
        <w:rPr>
          <w:rFonts w:ascii="Times New Roman" w:hAnsi="Times New Roman" w:cs="Times New Roman"/>
          <w:b/>
          <w:sz w:val="24"/>
          <w:szCs w:val="24"/>
        </w:rPr>
        <w:t>організації Всеукраїнського об’єднання «Батьківщина»</w:t>
      </w:r>
    </w:p>
    <w:p w14:paraId="797C2732" w14:textId="139CC04A" w:rsidR="00642FA5" w:rsidRDefault="00642FA5" w:rsidP="00642F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територіальному виборчому окрузі № 1 з виборів депутатів Суворовської районної у місті Херсоні ради </w:t>
      </w:r>
    </w:p>
    <w:p w14:paraId="2C520279" w14:textId="77777777" w:rsidR="00CE49B6" w:rsidRDefault="00CE49B6" w:rsidP="00D95FDE">
      <w:pPr>
        <w:rPr>
          <w:rFonts w:ascii="Times New Roman" w:eastAsia="Times New Roman" w:hAnsi="Times New Roman" w:cs="Times New Roman"/>
        </w:rPr>
      </w:pPr>
    </w:p>
    <w:p w14:paraId="05D1E149" w14:textId="0A798A37" w:rsidR="00CE49B6" w:rsidRPr="00642FA5" w:rsidRDefault="00CE49B6" w:rsidP="00D95FDE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1944"/>
        <w:gridCol w:w="5588"/>
        <w:gridCol w:w="1813"/>
      </w:tblGrid>
      <w:tr w:rsidR="00642FA5" w:rsidRPr="00642FA5" w14:paraId="6618E6FD" w14:textId="77777777" w:rsidTr="009F7C45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6C62" w14:textId="72831EBF" w:rsidR="00642FA5" w:rsidRPr="00642FA5" w:rsidRDefault="00642FA5" w:rsidP="004140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 xml:space="preserve">Порядковий номер </w:t>
            </w:r>
            <w:r w:rsidRPr="00642FA5">
              <w:rPr>
                <w:rFonts w:ascii="Times New Roman" w:hAnsi="Times New Roman" w:cs="Times New Roman"/>
                <w:sz w:val="24"/>
                <w:szCs w:val="24"/>
              </w:rPr>
              <w:br/>
              <w:t>кандидата в територіальному виборчому списку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1E01D" w14:textId="3FE91889" w:rsidR="00642FA5" w:rsidRPr="00642FA5" w:rsidRDefault="00642FA5" w:rsidP="004140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</w:t>
            </w:r>
            <w:r w:rsidRPr="00642F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власне ім’я </w:t>
            </w:r>
            <w:r w:rsidRPr="00642F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(усі власні імена), </w:t>
            </w:r>
            <w:r w:rsidRPr="00642F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батькові </w:t>
            </w:r>
            <w:r w:rsidRPr="00642FA5">
              <w:rPr>
                <w:rFonts w:ascii="Times New Roman" w:hAnsi="Times New Roman" w:cs="Times New Roman"/>
                <w:sz w:val="24"/>
                <w:szCs w:val="24"/>
              </w:rPr>
              <w:br/>
              <w:t>(за наявності)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470CA" w14:textId="77777777" w:rsidR="00642FA5" w:rsidRPr="00642FA5" w:rsidRDefault="00642FA5" w:rsidP="0041407E">
            <w:pPr>
              <w:pStyle w:val="2"/>
              <w:spacing w:after="0" w:line="228" w:lineRule="auto"/>
              <w:jc w:val="center"/>
              <w:rPr>
                <w:sz w:val="24"/>
                <w:szCs w:val="24"/>
              </w:rPr>
            </w:pPr>
            <w:r w:rsidRPr="00642FA5">
              <w:rPr>
                <w:sz w:val="24"/>
                <w:szCs w:val="24"/>
              </w:rPr>
              <w:t>Число,</w:t>
            </w:r>
            <w:r w:rsidRPr="00642FA5">
              <w:rPr>
                <w:sz w:val="24"/>
                <w:szCs w:val="24"/>
              </w:rPr>
              <w:br/>
              <w:t>місяць, рік народження</w:t>
            </w:r>
          </w:p>
          <w:p w14:paraId="1B1740AD" w14:textId="57B7A26A" w:rsidR="00642FA5" w:rsidRPr="00642FA5" w:rsidRDefault="00642FA5" w:rsidP="004140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чч.мм.рррр</w:t>
            </w:r>
            <w:proofErr w:type="spellEnd"/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9F7C45" w:rsidRPr="00642FA5" w14:paraId="46AFB74D" w14:textId="77777777" w:rsidTr="009F7C45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7650" w14:textId="6E87F8A8" w:rsidR="009F7C45" w:rsidRPr="009F7C45" w:rsidRDefault="009F7C45" w:rsidP="009F7C4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C550" w14:textId="07F6E8EE" w:rsidR="009F7C45" w:rsidRPr="009F7C45" w:rsidRDefault="009F7C45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C45">
              <w:rPr>
                <w:rFonts w:ascii="Times New Roman" w:hAnsi="Times New Roman" w:cs="Times New Roman"/>
                <w:sz w:val="24"/>
                <w:szCs w:val="24"/>
              </w:rPr>
              <w:t>Цюрюта</w:t>
            </w:r>
            <w:proofErr w:type="spellEnd"/>
            <w:r w:rsidRPr="009F7C45">
              <w:rPr>
                <w:rFonts w:ascii="Times New Roman" w:hAnsi="Times New Roman" w:cs="Times New Roman"/>
                <w:sz w:val="24"/>
                <w:szCs w:val="24"/>
              </w:rPr>
              <w:t xml:space="preserve"> Ксенія Миколаївна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5745" w14:textId="2652A4D1" w:rsidR="009F7C45" w:rsidRPr="009F7C45" w:rsidRDefault="009F7C45" w:rsidP="009F7C4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45">
              <w:rPr>
                <w:rFonts w:ascii="Times New Roman" w:hAnsi="Times New Roman" w:cs="Times New Roman"/>
                <w:sz w:val="24"/>
                <w:szCs w:val="24"/>
              </w:rPr>
              <w:t>22.11.1973</w:t>
            </w:r>
          </w:p>
        </w:tc>
      </w:tr>
      <w:tr w:rsidR="009F7C45" w:rsidRPr="00642FA5" w14:paraId="231CC4A2" w14:textId="77777777" w:rsidTr="009F7C45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D884" w14:textId="6961F885" w:rsidR="009F7C45" w:rsidRPr="009F7C45" w:rsidRDefault="009F7C45" w:rsidP="009F7C4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2E19" w14:textId="4B899BCD" w:rsidR="009F7C45" w:rsidRPr="009F7C45" w:rsidRDefault="009F7C45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C45">
              <w:rPr>
                <w:rFonts w:ascii="Times New Roman" w:hAnsi="Times New Roman" w:cs="Times New Roman"/>
                <w:sz w:val="24"/>
                <w:szCs w:val="24"/>
              </w:rPr>
              <w:t>Устиненко</w:t>
            </w:r>
            <w:proofErr w:type="spellEnd"/>
            <w:r w:rsidRPr="009F7C45">
              <w:rPr>
                <w:rFonts w:ascii="Times New Roman" w:hAnsi="Times New Roman" w:cs="Times New Roman"/>
                <w:sz w:val="24"/>
                <w:szCs w:val="24"/>
              </w:rPr>
              <w:t xml:space="preserve"> Олег Володимирович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4F5E" w14:textId="792AD1F3" w:rsidR="009F7C45" w:rsidRPr="009F7C45" w:rsidRDefault="009F7C45" w:rsidP="009F7C4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45">
              <w:rPr>
                <w:rFonts w:ascii="Times New Roman" w:hAnsi="Times New Roman" w:cs="Times New Roman"/>
                <w:sz w:val="24"/>
                <w:szCs w:val="24"/>
              </w:rPr>
              <w:t>27.07.1960</w:t>
            </w:r>
          </w:p>
        </w:tc>
      </w:tr>
      <w:tr w:rsidR="009F7C45" w:rsidRPr="00642FA5" w14:paraId="0682E6EF" w14:textId="77777777" w:rsidTr="009F7C45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3B84" w14:textId="374EE989" w:rsidR="009F7C45" w:rsidRPr="009F7C45" w:rsidRDefault="009F7C45" w:rsidP="009F7C4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076E" w14:textId="7AC5463E" w:rsidR="009F7C45" w:rsidRPr="009F7C45" w:rsidRDefault="009F7C45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C45">
              <w:rPr>
                <w:rFonts w:ascii="Times New Roman" w:hAnsi="Times New Roman" w:cs="Times New Roman"/>
                <w:sz w:val="24"/>
                <w:szCs w:val="24"/>
              </w:rPr>
              <w:t>Трубієнко</w:t>
            </w:r>
            <w:proofErr w:type="spellEnd"/>
            <w:r w:rsidRPr="009F7C45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Юріївна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BD95" w14:textId="7D24B92C" w:rsidR="009F7C45" w:rsidRPr="009F7C45" w:rsidRDefault="009F7C45" w:rsidP="009F7C4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45">
              <w:rPr>
                <w:rFonts w:ascii="Times New Roman" w:hAnsi="Times New Roman" w:cs="Times New Roman"/>
                <w:sz w:val="24"/>
                <w:szCs w:val="24"/>
              </w:rPr>
              <w:t>06.04.1957</w:t>
            </w:r>
          </w:p>
        </w:tc>
      </w:tr>
      <w:tr w:rsidR="009F7C45" w:rsidRPr="00642FA5" w14:paraId="2D12B7CA" w14:textId="77777777" w:rsidTr="009F7C45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209AE" w14:textId="40C2E8BB" w:rsidR="009F7C45" w:rsidRPr="009F7C45" w:rsidRDefault="009F7C45" w:rsidP="009F7C4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5485" w14:textId="04E0C88C" w:rsidR="009F7C45" w:rsidRPr="009F7C45" w:rsidRDefault="009F7C45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45">
              <w:rPr>
                <w:rFonts w:ascii="Times New Roman" w:hAnsi="Times New Roman" w:cs="Times New Roman"/>
                <w:sz w:val="24"/>
                <w:szCs w:val="24"/>
              </w:rPr>
              <w:t>Боровик Сергій Володимирович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32E8" w14:textId="3E7A4434" w:rsidR="009F7C45" w:rsidRPr="009F7C45" w:rsidRDefault="009F7C45" w:rsidP="009F7C4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45">
              <w:rPr>
                <w:rFonts w:ascii="Times New Roman" w:hAnsi="Times New Roman" w:cs="Times New Roman"/>
                <w:sz w:val="24"/>
                <w:szCs w:val="24"/>
              </w:rPr>
              <w:t>28.08.1981</w:t>
            </w:r>
          </w:p>
        </w:tc>
      </w:tr>
      <w:tr w:rsidR="009F7C45" w:rsidRPr="00642FA5" w14:paraId="5196C291" w14:textId="77777777" w:rsidTr="009F7C45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7B20" w14:textId="6FDE5DD7" w:rsidR="009F7C45" w:rsidRPr="009F7C45" w:rsidRDefault="009F7C45" w:rsidP="009F7C4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640D" w14:textId="73975235" w:rsidR="009F7C45" w:rsidRPr="009F7C45" w:rsidRDefault="009F7C45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C45">
              <w:rPr>
                <w:rFonts w:ascii="Times New Roman" w:hAnsi="Times New Roman" w:cs="Times New Roman"/>
                <w:sz w:val="24"/>
                <w:szCs w:val="24"/>
              </w:rPr>
              <w:t>Єщенко</w:t>
            </w:r>
            <w:proofErr w:type="spellEnd"/>
            <w:r w:rsidRPr="009F7C45">
              <w:rPr>
                <w:rFonts w:ascii="Times New Roman" w:hAnsi="Times New Roman" w:cs="Times New Roman"/>
                <w:sz w:val="24"/>
                <w:szCs w:val="24"/>
              </w:rPr>
              <w:t xml:space="preserve"> Наталя Станіславівна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1000" w14:textId="0F39BADC" w:rsidR="009F7C45" w:rsidRPr="009F7C45" w:rsidRDefault="009F7C45" w:rsidP="009F7C4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45">
              <w:rPr>
                <w:rFonts w:ascii="Times New Roman" w:hAnsi="Times New Roman" w:cs="Times New Roman"/>
                <w:sz w:val="24"/>
                <w:szCs w:val="24"/>
              </w:rPr>
              <w:t>08.11.1975</w:t>
            </w:r>
          </w:p>
        </w:tc>
      </w:tr>
      <w:tr w:rsidR="009F7C45" w:rsidRPr="00642FA5" w14:paraId="599C7D9F" w14:textId="77777777" w:rsidTr="009F7C45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F8C1" w14:textId="77777777" w:rsidR="009F7C45" w:rsidRPr="009F7C45" w:rsidRDefault="009F7C45" w:rsidP="009F7C4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D6FD" w14:textId="34C24A49" w:rsidR="009F7C45" w:rsidRPr="009F7C45" w:rsidRDefault="009F7C45" w:rsidP="009F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C45">
              <w:rPr>
                <w:rFonts w:ascii="Times New Roman" w:hAnsi="Times New Roman" w:cs="Times New Roman"/>
                <w:sz w:val="24"/>
                <w:szCs w:val="24"/>
              </w:rPr>
              <w:t>Мочалюк</w:t>
            </w:r>
            <w:proofErr w:type="spellEnd"/>
            <w:r w:rsidRPr="009F7C45"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 Васильович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5757" w14:textId="1CA8AD7C" w:rsidR="009F7C45" w:rsidRPr="009F7C45" w:rsidRDefault="009F7C45" w:rsidP="009F7C4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45">
              <w:rPr>
                <w:rFonts w:ascii="Times New Roman" w:hAnsi="Times New Roman" w:cs="Times New Roman"/>
                <w:sz w:val="24"/>
                <w:szCs w:val="24"/>
              </w:rPr>
              <w:t>01.01.1970</w:t>
            </w:r>
          </w:p>
        </w:tc>
      </w:tr>
    </w:tbl>
    <w:p w14:paraId="3212C05B" w14:textId="378899A7" w:rsidR="00642FA5" w:rsidRDefault="00642FA5" w:rsidP="00D95FDE">
      <w:pPr>
        <w:rPr>
          <w:rFonts w:ascii="Times New Roman" w:eastAsia="Times New Roman" w:hAnsi="Times New Roman" w:cs="Times New Roman"/>
        </w:rPr>
      </w:pPr>
    </w:p>
    <w:p w14:paraId="0E7B6121" w14:textId="77777777" w:rsidR="004D262A" w:rsidRDefault="004D262A" w:rsidP="00D95FDE">
      <w:pPr>
        <w:rPr>
          <w:rFonts w:ascii="Times New Roman" w:eastAsia="Times New Roman" w:hAnsi="Times New Roman" w:cs="Times New Roman"/>
        </w:rPr>
      </w:pPr>
    </w:p>
    <w:p w14:paraId="3E93B044" w14:textId="77777777" w:rsidR="004D262A" w:rsidRDefault="004D262A" w:rsidP="004D262A">
      <w:pPr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4D262A" w14:paraId="297A385B" w14:textId="77777777" w:rsidTr="00BD6109"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</w:tcPr>
          <w:p w14:paraId="42DDEF01" w14:textId="77777777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726CC15" w14:textId="77777777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Секретар комісії                                                                                                                                                 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06702FDA" w14:textId="77777777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8E87917" w14:textId="77777777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Плахотнюк С.О.</w:t>
            </w:r>
          </w:p>
        </w:tc>
      </w:tr>
    </w:tbl>
    <w:p w14:paraId="50D0BC18" w14:textId="77777777" w:rsidR="004D262A" w:rsidRDefault="004D262A" w:rsidP="004D262A">
      <w:pPr>
        <w:rPr>
          <w:rFonts w:ascii="Times New Roman" w:eastAsia="Times New Roman" w:hAnsi="Times New Roman" w:cs="Times New Roman"/>
        </w:rPr>
      </w:pPr>
    </w:p>
    <w:p w14:paraId="72CCD808" w14:textId="77777777" w:rsidR="004D262A" w:rsidRDefault="004D262A" w:rsidP="004D262A">
      <w:pPr>
        <w:rPr>
          <w:rFonts w:ascii="Times New Roman" w:eastAsia="Times New Roman" w:hAnsi="Times New Roman" w:cs="Times New Roman"/>
        </w:rPr>
      </w:pPr>
    </w:p>
    <w:p w14:paraId="4A309AEB" w14:textId="77777777" w:rsidR="00642FA5" w:rsidRDefault="00642FA5" w:rsidP="00D95FDE">
      <w:pPr>
        <w:rPr>
          <w:rFonts w:ascii="Times New Roman" w:eastAsia="Times New Roman" w:hAnsi="Times New Roman" w:cs="Times New Roman"/>
        </w:rPr>
      </w:pPr>
    </w:p>
    <w:p w14:paraId="5672245F" w14:textId="77777777" w:rsidR="00CE49B6" w:rsidRDefault="00CE49B6" w:rsidP="00D95FDE">
      <w:pPr>
        <w:rPr>
          <w:rFonts w:ascii="Times New Roman" w:eastAsia="Times New Roman" w:hAnsi="Times New Roman" w:cs="Times New Roman"/>
        </w:rPr>
      </w:pPr>
    </w:p>
    <w:p w14:paraId="2A6957F5" w14:textId="32B76C8F" w:rsidR="00A267D0" w:rsidRDefault="00A267D0"/>
    <w:p w14:paraId="41CC7088" w14:textId="5B05EF4A" w:rsidR="00642FA5" w:rsidRDefault="00642FA5"/>
    <w:p w14:paraId="0DB9DA94" w14:textId="2E031A70" w:rsidR="00642FA5" w:rsidRDefault="00642FA5"/>
    <w:p w14:paraId="4819F6C8" w14:textId="271D240F" w:rsidR="00642FA5" w:rsidRDefault="00642FA5"/>
    <w:p w14:paraId="23FD1F47" w14:textId="40A5B9BD" w:rsidR="00642FA5" w:rsidRDefault="00642FA5"/>
    <w:p w14:paraId="30D3646C" w14:textId="38C05821" w:rsidR="00642FA5" w:rsidRDefault="00642FA5"/>
    <w:p w14:paraId="4601BC1C" w14:textId="4B9A5B02" w:rsidR="00642FA5" w:rsidRDefault="00642FA5"/>
    <w:p w14:paraId="7BA23796" w14:textId="193B69DC" w:rsidR="00642FA5" w:rsidRDefault="00642FA5"/>
    <w:p w14:paraId="1758D3D9" w14:textId="45C3E4C7" w:rsidR="00642FA5" w:rsidRDefault="00642FA5"/>
    <w:p w14:paraId="072C81EF" w14:textId="518166EB" w:rsidR="00642FA5" w:rsidRDefault="00642FA5"/>
    <w:p w14:paraId="6C562EF1" w14:textId="4153D121" w:rsidR="00642FA5" w:rsidRDefault="00642FA5"/>
    <w:p w14:paraId="478AC950" w14:textId="3259D23D" w:rsidR="00642FA5" w:rsidRDefault="00642FA5"/>
    <w:p w14:paraId="3AE32F46" w14:textId="3899645A" w:rsidR="00642FA5" w:rsidRDefault="00642FA5"/>
    <w:p w14:paraId="6FAB94F4" w14:textId="247E40B0" w:rsidR="00642FA5" w:rsidRDefault="00642FA5"/>
    <w:p w14:paraId="1A847715" w14:textId="66D91D9E" w:rsidR="00642FA5" w:rsidRDefault="00642FA5"/>
    <w:p w14:paraId="3252310F" w14:textId="1630CD31" w:rsidR="00642FA5" w:rsidRDefault="00642FA5"/>
    <w:p w14:paraId="693C81E0" w14:textId="514F6D9A" w:rsidR="00642FA5" w:rsidRDefault="00642FA5"/>
    <w:p w14:paraId="6D2E582B" w14:textId="497846D0" w:rsidR="00642FA5" w:rsidRDefault="00642FA5">
      <w:pPr>
        <w:rPr>
          <w:lang w:val="ru-RU"/>
        </w:rPr>
      </w:pPr>
    </w:p>
    <w:p w14:paraId="2641653E" w14:textId="35D5C089" w:rsidR="004D262A" w:rsidRDefault="004D262A">
      <w:pPr>
        <w:rPr>
          <w:lang w:val="ru-RU"/>
        </w:rPr>
      </w:pPr>
    </w:p>
    <w:p w14:paraId="64480668" w14:textId="77777777" w:rsidR="004D262A" w:rsidRPr="004D262A" w:rsidRDefault="004D262A">
      <w:pPr>
        <w:rPr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42FA5" w14:paraId="1D3EB03F" w14:textId="77777777" w:rsidTr="0090798D">
        <w:tc>
          <w:tcPr>
            <w:tcW w:w="4672" w:type="dxa"/>
          </w:tcPr>
          <w:p w14:paraId="05B28A36" w14:textId="77777777" w:rsidR="00642FA5" w:rsidRDefault="00642FA5" w:rsidP="0090798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AA71BE6" w14:textId="590C8E6C" w:rsidR="00FA4053" w:rsidRPr="00513EAB" w:rsidRDefault="00642FA5" w:rsidP="00FA40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 № </w:t>
            </w:r>
            <w:r w:rsidRPr="00513E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4053"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Постанови Суворовської районної у місті Херсоні територіальної виборчої комісії Херсонської області </w:t>
            </w:r>
            <w:r w:rsidR="00FA4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="00FA4053"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>від 25.09.2020 року</w:t>
            </w:r>
            <w:r w:rsidR="00FA4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4053"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  <w:r w:rsidR="00540F5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14:paraId="2D6CE274" w14:textId="4F257284" w:rsidR="00642FA5" w:rsidRPr="00E84688" w:rsidRDefault="00642FA5" w:rsidP="0090798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3855C1" w14:textId="77777777" w:rsidR="00642FA5" w:rsidRDefault="00642FA5" w:rsidP="0090798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8FC2048" w14:textId="77777777" w:rsidR="00642FA5" w:rsidRDefault="00642FA5" w:rsidP="00642FA5">
      <w:pPr>
        <w:rPr>
          <w:rFonts w:ascii="Times New Roman" w:eastAsia="Times New Roman" w:hAnsi="Times New Roman" w:cs="Times New Roman"/>
        </w:rPr>
      </w:pPr>
    </w:p>
    <w:p w14:paraId="4B6F10E5" w14:textId="77777777" w:rsidR="00642FA5" w:rsidRDefault="00642FA5" w:rsidP="00642F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Територіальний виборчий список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кандидатів у депутати</w:t>
      </w:r>
    </w:p>
    <w:p w14:paraId="7EE7F781" w14:textId="4F551EEF" w:rsidR="00642FA5" w:rsidRDefault="00642FA5" w:rsidP="00642F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5F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Херсонської обласної </w:t>
      </w:r>
      <w:r w:rsidR="00286DCA" w:rsidRPr="00513EAB">
        <w:rPr>
          <w:rFonts w:ascii="Times New Roman" w:hAnsi="Times New Roman" w:cs="Times New Roman"/>
          <w:b/>
          <w:sz w:val="24"/>
          <w:szCs w:val="24"/>
        </w:rPr>
        <w:t>організації Всеукраїнського об’єднання «Батьківщина»</w:t>
      </w:r>
    </w:p>
    <w:p w14:paraId="240F19A9" w14:textId="51C0ADC2" w:rsidR="00642FA5" w:rsidRDefault="00642FA5" w:rsidP="00642F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територіальному виборчому окрузі № 2 з виборів депутатів Суворовської районної у місті Херсоні ради </w:t>
      </w:r>
    </w:p>
    <w:p w14:paraId="72581D5E" w14:textId="77777777" w:rsidR="00642FA5" w:rsidRPr="0041407E" w:rsidRDefault="00642FA5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6B8919" w14:textId="77777777" w:rsidR="00642FA5" w:rsidRPr="0041407E" w:rsidRDefault="00642FA5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1944"/>
        <w:gridCol w:w="5591"/>
        <w:gridCol w:w="1810"/>
      </w:tblGrid>
      <w:tr w:rsidR="00642FA5" w:rsidRPr="0041407E" w14:paraId="235B76A2" w14:textId="77777777" w:rsidTr="00642FA5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57ED" w14:textId="77777777" w:rsidR="00642FA5" w:rsidRPr="0041407E" w:rsidRDefault="00642FA5" w:rsidP="004140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 xml:space="preserve">Порядковий номер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>кандидата в територіальному виборчому списку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02C1" w14:textId="77777777" w:rsidR="00642FA5" w:rsidRPr="0041407E" w:rsidRDefault="00642FA5" w:rsidP="004140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власне ім’я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(усі власні імена),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батькові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>(за наявності)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77012" w14:textId="77777777" w:rsidR="00642FA5" w:rsidRPr="0041407E" w:rsidRDefault="00642FA5" w:rsidP="0041407E">
            <w:pPr>
              <w:pStyle w:val="2"/>
              <w:spacing w:after="0" w:line="228" w:lineRule="auto"/>
              <w:jc w:val="center"/>
              <w:rPr>
                <w:sz w:val="24"/>
                <w:szCs w:val="24"/>
              </w:rPr>
            </w:pPr>
            <w:r w:rsidRPr="0041407E">
              <w:rPr>
                <w:sz w:val="24"/>
                <w:szCs w:val="24"/>
              </w:rPr>
              <w:t>Число,</w:t>
            </w:r>
            <w:r w:rsidRPr="0041407E">
              <w:rPr>
                <w:sz w:val="24"/>
                <w:szCs w:val="24"/>
              </w:rPr>
              <w:br/>
              <w:t>місяць, рік народження</w:t>
            </w:r>
          </w:p>
          <w:p w14:paraId="2C9320BB" w14:textId="77777777" w:rsidR="00642FA5" w:rsidRPr="0041407E" w:rsidRDefault="00642FA5" w:rsidP="004140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чч.мм.рррр</w:t>
            </w:r>
            <w:proofErr w:type="spellEnd"/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286DCA" w:rsidRPr="0041407E" w14:paraId="1189A655" w14:textId="77777777" w:rsidTr="00D77426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F062" w14:textId="77777777" w:rsidR="00286DCA" w:rsidRPr="0041407E" w:rsidRDefault="00286DCA" w:rsidP="0028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96AC" w14:textId="30A134C9" w:rsidR="00286DCA" w:rsidRPr="00286DCA" w:rsidRDefault="00286DCA" w:rsidP="00286D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86DCA">
              <w:rPr>
                <w:rFonts w:ascii="Times New Roman" w:hAnsi="Times New Roman" w:cs="Times New Roman"/>
                <w:sz w:val="24"/>
                <w:szCs w:val="24"/>
              </w:rPr>
              <w:t>Коновенко</w:t>
            </w:r>
            <w:proofErr w:type="spellEnd"/>
            <w:r w:rsidRPr="00286DCA">
              <w:rPr>
                <w:rFonts w:ascii="Times New Roman" w:hAnsi="Times New Roman" w:cs="Times New Roman"/>
                <w:sz w:val="24"/>
                <w:szCs w:val="24"/>
              </w:rPr>
              <w:t xml:space="preserve"> Марія Олександрівна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31BC" w14:textId="3372C87B" w:rsidR="00286DCA" w:rsidRPr="00286DCA" w:rsidRDefault="00286DCA" w:rsidP="00286DCA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CA">
              <w:rPr>
                <w:rFonts w:ascii="Times New Roman" w:hAnsi="Times New Roman" w:cs="Times New Roman"/>
                <w:sz w:val="24"/>
                <w:szCs w:val="24"/>
              </w:rPr>
              <w:t>03.03.1963</w:t>
            </w:r>
          </w:p>
        </w:tc>
      </w:tr>
      <w:tr w:rsidR="00286DCA" w:rsidRPr="0041407E" w14:paraId="27F5ACC4" w14:textId="77777777" w:rsidTr="00D77426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EC4B9" w14:textId="77777777" w:rsidR="00286DCA" w:rsidRPr="0041407E" w:rsidRDefault="00286DCA" w:rsidP="0028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CFBC" w14:textId="5581D8C5" w:rsidR="00286DCA" w:rsidRPr="00286DCA" w:rsidRDefault="00286DCA" w:rsidP="0028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CA">
              <w:rPr>
                <w:rFonts w:ascii="Times New Roman" w:hAnsi="Times New Roman" w:cs="Times New Roman"/>
                <w:sz w:val="24"/>
                <w:szCs w:val="24"/>
              </w:rPr>
              <w:t>Козаков Володимир Олександрович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5A07" w14:textId="7165DF58" w:rsidR="00286DCA" w:rsidRPr="00286DCA" w:rsidRDefault="00286DCA" w:rsidP="00286DCA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CA">
              <w:rPr>
                <w:rFonts w:ascii="Times New Roman" w:hAnsi="Times New Roman" w:cs="Times New Roman"/>
                <w:sz w:val="24"/>
                <w:szCs w:val="24"/>
              </w:rPr>
              <w:t>25.11.1992</w:t>
            </w:r>
          </w:p>
        </w:tc>
      </w:tr>
      <w:tr w:rsidR="00286DCA" w:rsidRPr="0041407E" w14:paraId="0849F914" w14:textId="77777777" w:rsidTr="00D77426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9619" w14:textId="77777777" w:rsidR="00286DCA" w:rsidRPr="0041407E" w:rsidRDefault="00286DCA" w:rsidP="0028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0E14" w14:textId="6C3634BE" w:rsidR="00286DCA" w:rsidRPr="00286DCA" w:rsidRDefault="00286DCA" w:rsidP="0028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CA">
              <w:rPr>
                <w:rFonts w:ascii="Times New Roman" w:hAnsi="Times New Roman" w:cs="Times New Roman"/>
                <w:sz w:val="24"/>
                <w:szCs w:val="24"/>
              </w:rPr>
              <w:t>Мікляєв</w:t>
            </w:r>
            <w:proofErr w:type="spellEnd"/>
            <w:r w:rsidRPr="00286DCA">
              <w:rPr>
                <w:rFonts w:ascii="Times New Roman" w:hAnsi="Times New Roman" w:cs="Times New Roman"/>
                <w:sz w:val="24"/>
                <w:szCs w:val="24"/>
              </w:rPr>
              <w:t xml:space="preserve"> Артур Дмитрович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FCAB" w14:textId="76924DF0" w:rsidR="00286DCA" w:rsidRPr="00286DCA" w:rsidRDefault="00286DCA" w:rsidP="00286DCA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CA">
              <w:rPr>
                <w:rFonts w:ascii="Times New Roman" w:hAnsi="Times New Roman" w:cs="Times New Roman"/>
                <w:sz w:val="24"/>
                <w:szCs w:val="24"/>
              </w:rPr>
              <w:t>01.10.1998</w:t>
            </w:r>
          </w:p>
        </w:tc>
      </w:tr>
      <w:tr w:rsidR="00286DCA" w:rsidRPr="0041407E" w14:paraId="02D87312" w14:textId="77777777" w:rsidTr="00D77426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1649" w14:textId="77777777" w:rsidR="00286DCA" w:rsidRPr="0041407E" w:rsidRDefault="00286DCA" w:rsidP="0028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B3D4" w14:textId="65C4E633" w:rsidR="00286DCA" w:rsidRPr="00286DCA" w:rsidRDefault="00286DCA" w:rsidP="0028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CA">
              <w:rPr>
                <w:rFonts w:ascii="Times New Roman" w:hAnsi="Times New Roman" w:cs="Times New Roman"/>
                <w:sz w:val="24"/>
                <w:szCs w:val="24"/>
              </w:rPr>
              <w:t>Мехасюк</w:t>
            </w:r>
            <w:proofErr w:type="spellEnd"/>
            <w:r w:rsidRPr="00286DCA">
              <w:rPr>
                <w:rFonts w:ascii="Times New Roman" w:hAnsi="Times New Roman" w:cs="Times New Roman"/>
                <w:sz w:val="24"/>
                <w:szCs w:val="24"/>
              </w:rPr>
              <w:t xml:space="preserve"> Едуард Миколайович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A688" w14:textId="4DC00FAA" w:rsidR="00286DCA" w:rsidRPr="00286DCA" w:rsidRDefault="00286DCA" w:rsidP="00286DCA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CA">
              <w:rPr>
                <w:rFonts w:ascii="Times New Roman" w:hAnsi="Times New Roman" w:cs="Times New Roman"/>
                <w:sz w:val="24"/>
                <w:szCs w:val="24"/>
              </w:rPr>
              <w:t>24.07.1962</w:t>
            </w:r>
          </w:p>
        </w:tc>
      </w:tr>
      <w:tr w:rsidR="00286DCA" w:rsidRPr="0041407E" w14:paraId="1B2E2735" w14:textId="77777777" w:rsidTr="00D77426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2DD7" w14:textId="77777777" w:rsidR="00286DCA" w:rsidRPr="0041407E" w:rsidRDefault="00286DCA" w:rsidP="0028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62B5" w14:textId="5C25BE21" w:rsidR="00286DCA" w:rsidRPr="00286DCA" w:rsidRDefault="00286DCA" w:rsidP="0028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CA">
              <w:rPr>
                <w:rFonts w:ascii="Times New Roman" w:hAnsi="Times New Roman" w:cs="Times New Roman"/>
                <w:sz w:val="24"/>
                <w:szCs w:val="24"/>
              </w:rPr>
              <w:t>Яковенко Тетяна Юріївна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7CD0" w14:textId="2EFBDBDE" w:rsidR="00286DCA" w:rsidRPr="00286DCA" w:rsidRDefault="00286DCA" w:rsidP="00286DCA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CA">
              <w:rPr>
                <w:rFonts w:ascii="Times New Roman" w:hAnsi="Times New Roman" w:cs="Times New Roman"/>
                <w:sz w:val="24"/>
                <w:szCs w:val="24"/>
              </w:rPr>
              <w:t>20.05.1968</w:t>
            </w:r>
          </w:p>
        </w:tc>
      </w:tr>
      <w:tr w:rsidR="00286DCA" w:rsidRPr="0041407E" w14:paraId="68C8FEFC" w14:textId="77777777" w:rsidTr="00D77426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A4B72" w14:textId="01EAF72C" w:rsidR="00286DCA" w:rsidRPr="0041407E" w:rsidRDefault="00286DCA" w:rsidP="0028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2CD4" w14:textId="0F2EB25C" w:rsidR="00286DCA" w:rsidRPr="00286DCA" w:rsidRDefault="00286DCA" w:rsidP="0028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CA">
              <w:rPr>
                <w:rFonts w:ascii="Times New Roman" w:hAnsi="Times New Roman" w:cs="Times New Roman"/>
                <w:sz w:val="24"/>
                <w:szCs w:val="24"/>
              </w:rPr>
              <w:t>Дубінко</w:t>
            </w:r>
            <w:proofErr w:type="spellEnd"/>
            <w:r w:rsidRPr="00286DCA">
              <w:rPr>
                <w:rFonts w:ascii="Times New Roman" w:hAnsi="Times New Roman" w:cs="Times New Roman"/>
                <w:sz w:val="24"/>
                <w:szCs w:val="24"/>
              </w:rPr>
              <w:t>-Бабенко Вікторія Миколаївна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A7BD" w14:textId="0D7D3DAE" w:rsidR="00286DCA" w:rsidRPr="00286DCA" w:rsidRDefault="00286DCA" w:rsidP="00286DCA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CA">
              <w:rPr>
                <w:rFonts w:ascii="Times New Roman" w:hAnsi="Times New Roman" w:cs="Times New Roman"/>
                <w:sz w:val="24"/>
                <w:szCs w:val="24"/>
              </w:rPr>
              <w:t>02.04.1974</w:t>
            </w:r>
          </w:p>
        </w:tc>
      </w:tr>
    </w:tbl>
    <w:p w14:paraId="54A2E874" w14:textId="77777777" w:rsidR="00642FA5" w:rsidRPr="0041407E" w:rsidRDefault="00642FA5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E49F114" w14:textId="77777777" w:rsidR="004D262A" w:rsidRDefault="004D262A" w:rsidP="004D262A">
      <w:pPr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4D262A" w14:paraId="43D8F7EE" w14:textId="77777777" w:rsidTr="00BD6109"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</w:tcPr>
          <w:p w14:paraId="65B247AF" w14:textId="77777777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374DFFE" w14:textId="77777777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Секретар комісії                                                                                                                                                 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35C1B777" w14:textId="77777777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3A81FCD" w14:textId="77777777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Плахотнюк С.О.</w:t>
            </w:r>
          </w:p>
        </w:tc>
      </w:tr>
    </w:tbl>
    <w:p w14:paraId="75AC33FC" w14:textId="77777777" w:rsidR="004D262A" w:rsidRDefault="004D262A" w:rsidP="004D262A">
      <w:pPr>
        <w:rPr>
          <w:rFonts w:ascii="Times New Roman" w:eastAsia="Times New Roman" w:hAnsi="Times New Roman" w:cs="Times New Roman"/>
        </w:rPr>
      </w:pPr>
    </w:p>
    <w:p w14:paraId="6A53322C" w14:textId="77777777" w:rsidR="004D262A" w:rsidRDefault="004D262A" w:rsidP="004D262A">
      <w:pPr>
        <w:rPr>
          <w:rFonts w:ascii="Times New Roman" w:eastAsia="Times New Roman" w:hAnsi="Times New Roman" w:cs="Times New Roman"/>
        </w:rPr>
      </w:pPr>
    </w:p>
    <w:p w14:paraId="08BC9FEE" w14:textId="1D6E38A4" w:rsidR="00642FA5" w:rsidRDefault="00642FA5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87FBB9A" w14:textId="474CDC7C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B35D35" w14:textId="7E0BA420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FA452B8" w14:textId="7E061051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ACEB76" w14:textId="09D1E769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4A75CF1" w14:textId="33A5736D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D49E952" w14:textId="4788EEFE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455805" w14:textId="5E4E982C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30C09B" w14:textId="5159AE02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75694D" w14:textId="4B55A25D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F429923" w14:textId="28F994E7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D23CCF" w14:textId="61739156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9B7CAA" w14:textId="4D0A593A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0DED40" w14:textId="2E53684C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0D5005A" w14:textId="167B673F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7349A9B" w14:textId="581BE10F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095D17E" w14:textId="4E92AED5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C49F5F8" w14:textId="6C6E2E11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9EA2F7F" w14:textId="082CF594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25E9B22" w14:textId="4272319B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1407E" w14:paraId="3639EED4" w14:textId="77777777" w:rsidTr="0090798D">
        <w:tc>
          <w:tcPr>
            <w:tcW w:w="4672" w:type="dxa"/>
          </w:tcPr>
          <w:p w14:paraId="5B03E016" w14:textId="77777777" w:rsidR="0041407E" w:rsidRDefault="0041407E" w:rsidP="0090798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7499CC1" w14:textId="37988C5D" w:rsidR="00FA4053" w:rsidRPr="00513EAB" w:rsidRDefault="0041407E" w:rsidP="00FA40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 № </w:t>
            </w:r>
            <w:r w:rsidRPr="00513E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4053"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Постанови Суворовської районної у місті Херсоні територіальної виборчої комісії Херсонської області </w:t>
            </w:r>
            <w:r w:rsidR="00FA4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="00FA4053"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>від 25.09.2020 року</w:t>
            </w:r>
            <w:r w:rsidR="00FA4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4053"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  <w:r w:rsidR="00540F5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14:paraId="4BC741F3" w14:textId="27E6409D" w:rsidR="0041407E" w:rsidRDefault="0041407E" w:rsidP="0090798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78C15E7" w14:textId="77777777" w:rsidR="0041407E" w:rsidRDefault="0041407E" w:rsidP="0041407E">
      <w:pPr>
        <w:rPr>
          <w:rFonts w:ascii="Times New Roman" w:eastAsia="Times New Roman" w:hAnsi="Times New Roman" w:cs="Times New Roman"/>
        </w:rPr>
      </w:pPr>
    </w:p>
    <w:p w14:paraId="0431256D" w14:textId="2DA6FF3F" w:rsidR="0041407E" w:rsidRDefault="0041407E" w:rsidP="0041407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Територіальний виборчий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кандидатів у депутати</w:t>
      </w:r>
    </w:p>
    <w:p w14:paraId="6EE21EB7" w14:textId="61B66754" w:rsidR="0041407E" w:rsidRDefault="0041407E" w:rsidP="0041407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5F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Херсонської обласної </w:t>
      </w:r>
      <w:r w:rsidR="00286DCA" w:rsidRPr="00513EAB">
        <w:rPr>
          <w:rFonts w:ascii="Times New Roman" w:hAnsi="Times New Roman" w:cs="Times New Roman"/>
          <w:b/>
          <w:sz w:val="24"/>
          <w:szCs w:val="24"/>
        </w:rPr>
        <w:t>організації Всеукраїнського об’єднання «Батьківщина»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територіальному виборчому окрузі № 3 з виборів депутатів Суворовської районної у місті Херсоні ради </w:t>
      </w:r>
    </w:p>
    <w:p w14:paraId="73C139CE" w14:textId="77777777" w:rsidR="0041407E" w:rsidRPr="0041407E" w:rsidRDefault="0041407E" w:rsidP="0041407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6D38042" w14:textId="77777777" w:rsidR="0041407E" w:rsidRPr="0041407E" w:rsidRDefault="0041407E" w:rsidP="0041407E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1944"/>
        <w:gridCol w:w="5591"/>
        <w:gridCol w:w="1810"/>
      </w:tblGrid>
      <w:tr w:rsidR="0041407E" w:rsidRPr="0041407E" w14:paraId="25EB3255" w14:textId="77777777" w:rsidTr="0090798D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C3786" w14:textId="77777777" w:rsidR="0041407E" w:rsidRPr="0041407E" w:rsidRDefault="0041407E" w:rsidP="00907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 xml:space="preserve">Порядковий номер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>кандидата в територіальному виборчому списку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AD777" w14:textId="77777777" w:rsidR="0041407E" w:rsidRPr="0041407E" w:rsidRDefault="0041407E" w:rsidP="00907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власне ім’я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(усі власні імена),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батькові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>(за наявності)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A428" w14:textId="77777777" w:rsidR="0041407E" w:rsidRPr="0041407E" w:rsidRDefault="0041407E" w:rsidP="0090798D">
            <w:pPr>
              <w:pStyle w:val="2"/>
              <w:spacing w:after="0" w:line="228" w:lineRule="auto"/>
              <w:jc w:val="center"/>
              <w:rPr>
                <w:sz w:val="24"/>
                <w:szCs w:val="24"/>
              </w:rPr>
            </w:pPr>
            <w:r w:rsidRPr="0041407E">
              <w:rPr>
                <w:sz w:val="24"/>
                <w:szCs w:val="24"/>
              </w:rPr>
              <w:t>Число,</w:t>
            </w:r>
            <w:r w:rsidRPr="0041407E">
              <w:rPr>
                <w:sz w:val="24"/>
                <w:szCs w:val="24"/>
              </w:rPr>
              <w:br/>
              <w:t>місяць, рік народження</w:t>
            </w:r>
          </w:p>
          <w:p w14:paraId="474E67A6" w14:textId="77777777" w:rsidR="0041407E" w:rsidRPr="0041407E" w:rsidRDefault="0041407E" w:rsidP="00907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чч.мм.рррр</w:t>
            </w:r>
            <w:proofErr w:type="spellEnd"/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286DCA" w:rsidRPr="0041407E" w14:paraId="6EF395D8" w14:textId="77777777" w:rsidTr="00BB0ED8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B75A" w14:textId="36EDC12B" w:rsidR="00286DCA" w:rsidRPr="00286DCA" w:rsidRDefault="00286DCA" w:rsidP="00286D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6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D4AE" w14:textId="2DB55F1A" w:rsidR="00286DCA" w:rsidRPr="00286DCA" w:rsidRDefault="00286DCA" w:rsidP="0028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CA">
              <w:rPr>
                <w:rFonts w:ascii="Times New Roman" w:hAnsi="Times New Roman" w:cs="Times New Roman"/>
                <w:sz w:val="24"/>
                <w:szCs w:val="24"/>
              </w:rPr>
              <w:t>Чушак</w:t>
            </w:r>
            <w:proofErr w:type="spellEnd"/>
            <w:r w:rsidRPr="00286DCA"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 </w:t>
            </w:r>
            <w:proofErr w:type="spellStart"/>
            <w:r w:rsidRPr="00286DCA">
              <w:rPr>
                <w:rFonts w:ascii="Times New Roman" w:hAnsi="Times New Roman" w:cs="Times New Roman"/>
                <w:sz w:val="24"/>
                <w:szCs w:val="24"/>
              </w:rPr>
              <w:t>Людвигович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0102" w14:textId="220E3ADE" w:rsidR="00286DCA" w:rsidRPr="00286DCA" w:rsidRDefault="00286DCA" w:rsidP="00286DCA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CA">
              <w:rPr>
                <w:rFonts w:ascii="Times New Roman" w:hAnsi="Times New Roman" w:cs="Times New Roman"/>
                <w:sz w:val="24"/>
                <w:szCs w:val="24"/>
              </w:rPr>
              <w:t>26.11.1972</w:t>
            </w:r>
          </w:p>
        </w:tc>
      </w:tr>
      <w:tr w:rsidR="00286DCA" w:rsidRPr="0041407E" w14:paraId="2F8C28E5" w14:textId="77777777" w:rsidTr="00BB0ED8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83CC" w14:textId="5A187246" w:rsidR="00286DCA" w:rsidRPr="00286DCA" w:rsidRDefault="00286DCA" w:rsidP="0028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D431" w14:textId="16F528FF" w:rsidR="00286DCA" w:rsidRPr="00286DCA" w:rsidRDefault="00286DCA" w:rsidP="0028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CA">
              <w:rPr>
                <w:rFonts w:ascii="Times New Roman" w:hAnsi="Times New Roman" w:cs="Times New Roman"/>
                <w:sz w:val="24"/>
                <w:szCs w:val="24"/>
              </w:rPr>
              <w:t>Ткач Тетяна Миколаївна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46A7" w14:textId="56328A03" w:rsidR="00286DCA" w:rsidRPr="00286DCA" w:rsidRDefault="00286DCA" w:rsidP="00286DCA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CA">
              <w:rPr>
                <w:rFonts w:ascii="Times New Roman" w:hAnsi="Times New Roman" w:cs="Times New Roman"/>
                <w:sz w:val="24"/>
                <w:szCs w:val="24"/>
              </w:rPr>
              <w:t>15.04.1957</w:t>
            </w:r>
          </w:p>
        </w:tc>
      </w:tr>
      <w:tr w:rsidR="00286DCA" w:rsidRPr="0041407E" w14:paraId="27506199" w14:textId="77777777" w:rsidTr="00BB0ED8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A3D2" w14:textId="76E4D798" w:rsidR="00286DCA" w:rsidRPr="00286DCA" w:rsidRDefault="00286DCA" w:rsidP="0028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85D5" w14:textId="6BE58AF3" w:rsidR="00286DCA" w:rsidRPr="00286DCA" w:rsidRDefault="00286DCA" w:rsidP="0028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CA">
              <w:rPr>
                <w:rFonts w:ascii="Times New Roman" w:hAnsi="Times New Roman" w:cs="Times New Roman"/>
                <w:sz w:val="24"/>
                <w:szCs w:val="24"/>
              </w:rPr>
              <w:t>Садова Світлана Валентинівна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0E5A" w14:textId="601081C3" w:rsidR="00286DCA" w:rsidRPr="00286DCA" w:rsidRDefault="00286DCA" w:rsidP="00286DCA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CA">
              <w:rPr>
                <w:rFonts w:ascii="Times New Roman" w:hAnsi="Times New Roman" w:cs="Times New Roman"/>
                <w:sz w:val="24"/>
                <w:szCs w:val="24"/>
              </w:rPr>
              <w:t>28.01.1963</w:t>
            </w:r>
          </w:p>
        </w:tc>
      </w:tr>
      <w:tr w:rsidR="00286DCA" w:rsidRPr="0041407E" w14:paraId="7A8D35AB" w14:textId="77777777" w:rsidTr="00BB0ED8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E852" w14:textId="442FDF33" w:rsidR="00286DCA" w:rsidRPr="00286DCA" w:rsidRDefault="00286DCA" w:rsidP="0028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8567" w14:textId="744F0ED9" w:rsidR="00286DCA" w:rsidRPr="00286DCA" w:rsidRDefault="00286DCA" w:rsidP="0028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CA">
              <w:rPr>
                <w:rFonts w:ascii="Times New Roman" w:hAnsi="Times New Roman" w:cs="Times New Roman"/>
                <w:sz w:val="24"/>
                <w:szCs w:val="24"/>
              </w:rPr>
              <w:t>Маркова Христина Олегівна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A4AB" w14:textId="17F98216" w:rsidR="00286DCA" w:rsidRPr="00286DCA" w:rsidRDefault="00286DCA" w:rsidP="00286DCA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CA">
              <w:rPr>
                <w:rFonts w:ascii="Times New Roman" w:hAnsi="Times New Roman" w:cs="Times New Roman"/>
                <w:sz w:val="24"/>
                <w:szCs w:val="24"/>
              </w:rPr>
              <w:t>14.05.1994</w:t>
            </w:r>
          </w:p>
        </w:tc>
      </w:tr>
      <w:tr w:rsidR="00286DCA" w:rsidRPr="0041407E" w14:paraId="4AFC9FC4" w14:textId="77777777" w:rsidTr="00BB0ED8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DF13" w14:textId="7B928077" w:rsidR="00286DCA" w:rsidRPr="00286DCA" w:rsidRDefault="00286DCA" w:rsidP="0028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C5B3" w14:textId="5A004528" w:rsidR="00286DCA" w:rsidRPr="00286DCA" w:rsidRDefault="00286DCA" w:rsidP="0028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CA">
              <w:rPr>
                <w:rFonts w:ascii="Times New Roman" w:hAnsi="Times New Roman" w:cs="Times New Roman"/>
                <w:sz w:val="24"/>
                <w:szCs w:val="24"/>
              </w:rPr>
              <w:t>Ходикін</w:t>
            </w:r>
            <w:proofErr w:type="spellEnd"/>
            <w:r w:rsidRPr="00286DCA">
              <w:rPr>
                <w:rFonts w:ascii="Times New Roman" w:hAnsi="Times New Roman" w:cs="Times New Roman"/>
                <w:sz w:val="24"/>
                <w:szCs w:val="24"/>
              </w:rPr>
              <w:t xml:space="preserve"> Микола Вікторович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5025" w14:textId="5769EE17" w:rsidR="00286DCA" w:rsidRPr="00286DCA" w:rsidRDefault="00286DCA" w:rsidP="00286DCA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CA">
              <w:rPr>
                <w:rFonts w:ascii="Times New Roman" w:hAnsi="Times New Roman" w:cs="Times New Roman"/>
                <w:sz w:val="24"/>
                <w:szCs w:val="24"/>
              </w:rPr>
              <w:t>12.07.1991</w:t>
            </w:r>
          </w:p>
        </w:tc>
      </w:tr>
      <w:tr w:rsidR="00286DCA" w:rsidRPr="0041407E" w14:paraId="4AB88405" w14:textId="77777777" w:rsidTr="00BB0ED8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5A91B" w14:textId="3E57465F" w:rsidR="00286DCA" w:rsidRPr="00286DCA" w:rsidRDefault="00286DCA" w:rsidP="0028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475B" w14:textId="15DFCB0A" w:rsidR="00286DCA" w:rsidRPr="00286DCA" w:rsidRDefault="00286DCA" w:rsidP="0028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CA">
              <w:rPr>
                <w:rFonts w:ascii="Times New Roman" w:hAnsi="Times New Roman" w:cs="Times New Roman"/>
                <w:sz w:val="24"/>
                <w:szCs w:val="24"/>
              </w:rPr>
              <w:t>Свиридченко</w:t>
            </w:r>
            <w:proofErr w:type="spellEnd"/>
            <w:r w:rsidRPr="00286DCA">
              <w:rPr>
                <w:rFonts w:ascii="Times New Roman" w:hAnsi="Times New Roman" w:cs="Times New Roman"/>
                <w:sz w:val="24"/>
                <w:szCs w:val="24"/>
              </w:rPr>
              <w:t xml:space="preserve"> Антоніна Павлівна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19AB" w14:textId="457CFA93" w:rsidR="00286DCA" w:rsidRPr="00286DCA" w:rsidRDefault="00286DCA" w:rsidP="00286DCA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CA">
              <w:rPr>
                <w:rFonts w:ascii="Times New Roman" w:hAnsi="Times New Roman" w:cs="Times New Roman"/>
                <w:sz w:val="24"/>
                <w:szCs w:val="24"/>
              </w:rPr>
              <w:t>25.01.1949</w:t>
            </w:r>
          </w:p>
        </w:tc>
      </w:tr>
      <w:tr w:rsidR="00286DCA" w:rsidRPr="0041407E" w14:paraId="6F879CB3" w14:textId="77777777" w:rsidTr="00BB0ED8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B2BAA" w14:textId="695FE2CB" w:rsidR="00286DCA" w:rsidRPr="00286DCA" w:rsidRDefault="00286DCA" w:rsidP="00286D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6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CE7B" w14:textId="66A5BF3A" w:rsidR="00286DCA" w:rsidRPr="00286DCA" w:rsidRDefault="00286DCA" w:rsidP="0028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CA">
              <w:rPr>
                <w:rFonts w:ascii="Times New Roman" w:hAnsi="Times New Roman" w:cs="Times New Roman"/>
                <w:sz w:val="24"/>
                <w:szCs w:val="24"/>
              </w:rPr>
              <w:t>Жоров</w:t>
            </w:r>
            <w:proofErr w:type="spellEnd"/>
            <w:r w:rsidRPr="00286DCA">
              <w:rPr>
                <w:rFonts w:ascii="Times New Roman" w:hAnsi="Times New Roman" w:cs="Times New Roman"/>
                <w:sz w:val="24"/>
                <w:szCs w:val="24"/>
              </w:rPr>
              <w:t xml:space="preserve"> Андрій Григорович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2798" w14:textId="7FA60E80" w:rsidR="00286DCA" w:rsidRPr="00286DCA" w:rsidRDefault="00286DCA" w:rsidP="00286DCA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CA">
              <w:rPr>
                <w:rFonts w:ascii="Times New Roman" w:hAnsi="Times New Roman" w:cs="Times New Roman"/>
                <w:sz w:val="24"/>
                <w:szCs w:val="24"/>
              </w:rPr>
              <w:t>17.04.1975</w:t>
            </w:r>
          </w:p>
        </w:tc>
      </w:tr>
      <w:tr w:rsidR="00286DCA" w:rsidRPr="0041407E" w14:paraId="626B4A31" w14:textId="77777777" w:rsidTr="00BB0ED8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0E393" w14:textId="1E8C649C" w:rsidR="00286DCA" w:rsidRPr="00286DCA" w:rsidRDefault="00286DCA" w:rsidP="00286D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6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3B05" w14:textId="20873D10" w:rsidR="00286DCA" w:rsidRPr="00286DCA" w:rsidRDefault="00286DCA" w:rsidP="0028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CA">
              <w:rPr>
                <w:rFonts w:ascii="Times New Roman" w:hAnsi="Times New Roman" w:cs="Times New Roman"/>
                <w:sz w:val="24"/>
                <w:szCs w:val="24"/>
              </w:rPr>
              <w:t>Сокур</w:t>
            </w:r>
            <w:proofErr w:type="spellEnd"/>
            <w:r w:rsidRPr="00286DCA">
              <w:rPr>
                <w:rFonts w:ascii="Times New Roman" w:hAnsi="Times New Roman" w:cs="Times New Roman"/>
                <w:sz w:val="24"/>
                <w:szCs w:val="24"/>
              </w:rPr>
              <w:t xml:space="preserve"> Тетяна Богданівна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06A2" w14:textId="7F3E4C53" w:rsidR="00286DCA" w:rsidRPr="00286DCA" w:rsidRDefault="00286DCA" w:rsidP="00286DCA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CA">
              <w:rPr>
                <w:rFonts w:ascii="Times New Roman" w:hAnsi="Times New Roman" w:cs="Times New Roman"/>
                <w:sz w:val="24"/>
                <w:szCs w:val="24"/>
              </w:rPr>
              <w:t>19.06.1961</w:t>
            </w:r>
          </w:p>
        </w:tc>
      </w:tr>
    </w:tbl>
    <w:p w14:paraId="3A2ABE4A" w14:textId="5FE1410E" w:rsidR="004D262A" w:rsidRDefault="004D262A" w:rsidP="004D262A">
      <w:pPr>
        <w:rPr>
          <w:rFonts w:ascii="Times New Roman" w:eastAsia="Times New Roman" w:hAnsi="Times New Roman" w:cs="Times New Roman"/>
        </w:rPr>
      </w:pPr>
    </w:p>
    <w:p w14:paraId="5F8992FF" w14:textId="77777777" w:rsidR="004D262A" w:rsidRDefault="004D262A" w:rsidP="004D262A">
      <w:pPr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4D262A" w14:paraId="51CC9869" w14:textId="77777777" w:rsidTr="00BD6109"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</w:tcPr>
          <w:p w14:paraId="14D2F60D" w14:textId="77777777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C360A0A" w14:textId="77777777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Секретар комісії                                                                                                                                                 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402C201D" w14:textId="77777777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7D8C363" w14:textId="77777777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Плахотнюк С.О.</w:t>
            </w:r>
          </w:p>
        </w:tc>
      </w:tr>
    </w:tbl>
    <w:p w14:paraId="30FFE044" w14:textId="77777777" w:rsidR="004D262A" w:rsidRDefault="004D262A" w:rsidP="004D262A">
      <w:pPr>
        <w:rPr>
          <w:rFonts w:ascii="Times New Roman" w:eastAsia="Times New Roman" w:hAnsi="Times New Roman" w:cs="Times New Roman"/>
        </w:rPr>
      </w:pPr>
    </w:p>
    <w:p w14:paraId="634B6EA9" w14:textId="77777777" w:rsidR="004D262A" w:rsidRDefault="004D262A" w:rsidP="004D262A">
      <w:pPr>
        <w:rPr>
          <w:rFonts w:ascii="Times New Roman" w:eastAsia="Times New Roman" w:hAnsi="Times New Roman" w:cs="Times New Roman"/>
        </w:rPr>
      </w:pPr>
    </w:p>
    <w:p w14:paraId="490A35BB" w14:textId="77777777" w:rsidR="0041407E" w:rsidRPr="0041407E" w:rsidRDefault="0041407E" w:rsidP="0041407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1E5E160" w14:textId="77777777" w:rsidR="0041407E" w:rsidRP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E08E129" w14:textId="41F530BD" w:rsidR="00642FA5" w:rsidRDefault="00642FA5">
      <w:pPr>
        <w:rPr>
          <w:rFonts w:ascii="Times New Roman" w:hAnsi="Times New Roman" w:cs="Times New Roman"/>
          <w:sz w:val="24"/>
          <w:szCs w:val="24"/>
        </w:rPr>
      </w:pPr>
    </w:p>
    <w:p w14:paraId="765B8E56" w14:textId="3170649E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3FD0C01D" w14:textId="4666F3A6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769DFC58" w14:textId="25E6C264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20BC4B13" w14:textId="7298DC16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6D401D11" w14:textId="4FA816BA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7E7CB9A7" w14:textId="11EB44F1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09C07C0A" w14:textId="38633EBC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526A877D" w14:textId="5BDCB467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3D01C622" w14:textId="081AE3B7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0A9EA366" w14:textId="02EF3136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2D3F9E17" w14:textId="7CA0980B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37F5DDF9" w14:textId="6E517C96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47256C3F" w14:textId="01B67A24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507874F8" w14:textId="382C2949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1138A22D" w14:textId="44B244DB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06085B5B" w14:textId="09A564B7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14327C7A" w14:textId="77777777" w:rsidR="004D262A" w:rsidRDefault="004D262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1407E" w14:paraId="409EC334" w14:textId="77777777" w:rsidTr="0090798D">
        <w:tc>
          <w:tcPr>
            <w:tcW w:w="4672" w:type="dxa"/>
          </w:tcPr>
          <w:p w14:paraId="2B9D7F1D" w14:textId="77777777" w:rsidR="0041407E" w:rsidRDefault="0041407E" w:rsidP="0090798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0687CC3" w14:textId="5199AD80" w:rsidR="00FA4053" w:rsidRPr="00513EAB" w:rsidRDefault="0041407E" w:rsidP="00FA40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 № </w:t>
            </w:r>
            <w:r w:rsidRPr="00513E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4053"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Постанови Суворовської районної у місті Херсоні територіальної виборчої комісії Херсонської області </w:t>
            </w:r>
            <w:r w:rsidR="00FA4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="00FA4053"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>від 25.09.2020 року</w:t>
            </w:r>
            <w:r w:rsidR="00FA4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4053"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  <w:r w:rsidR="00540F51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  <w:p w14:paraId="54225825" w14:textId="6E0F6A28" w:rsidR="0041407E" w:rsidRPr="00E84688" w:rsidRDefault="0041407E" w:rsidP="0090798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9C70C3" w14:textId="77777777" w:rsidR="0041407E" w:rsidRDefault="0041407E" w:rsidP="0090798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5B37DFB" w14:textId="77777777" w:rsidR="0041407E" w:rsidRDefault="0041407E" w:rsidP="0041407E">
      <w:pPr>
        <w:rPr>
          <w:rFonts w:ascii="Times New Roman" w:eastAsia="Times New Roman" w:hAnsi="Times New Roman" w:cs="Times New Roman"/>
        </w:rPr>
      </w:pPr>
    </w:p>
    <w:p w14:paraId="71F4C2B9" w14:textId="77777777" w:rsidR="0041407E" w:rsidRDefault="0041407E" w:rsidP="0041407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Територіальний виборчий список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кандидатів у депутати</w:t>
      </w:r>
    </w:p>
    <w:p w14:paraId="55DF2A6B" w14:textId="795B2225" w:rsidR="0041407E" w:rsidRDefault="0041407E" w:rsidP="0041407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5F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Херсонської обласної </w:t>
      </w:r>
      <w:r w:rsidR="00286DCA" w:rsidRPr="00513EAB">
        <w:rPr>
          <w:rFonts w:ascii="Times New Roman" w:hAnsi="Times New Roman" w:cs="Times New Roman"/>
          <w:b/>
          <w:sz w:val="24"/>
          <w:szCs w:val="24"/>
        </w:rPr>
        <w:t>організації Всеукраїнського об’єднання «Батьківщина»</w:t>
      </w:r>
    </w:p>
    <w:p w14:paraId="6D6B2468" w14:textId="0FA1FABE" w:rsidR="0041407E" w:rsidRDefault="0041407E" w:rsidP="0041407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територіальному виборчому окрузі № 4 з виборів депутатів Суворовської районної у місті Херсоні ради </w:t>
      </w:r>
    </w:p>
    <w:p w14:paraId="4260AC4E" w14:textId="77777777" w:rsidR="0041407E" w:rsidRPr="0041407E" w:rsidRDefault="0041407E" w:rsidP="0041407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BF165D" w14:textId="77777777" w:rsidR="0041407E" w:rsidRPr="0041407E" w:rsidRDefault="0041407E" w:rsidP="0041407E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1944"/>
        <w:gridCol w:w="5591"/>
        <w:gridCol w:w="1810"/>
      </w:tblGrid>
      <w:tr w:rsidR="0041407E" w:rsidRPr="0041407E" w14:paraId="37E29659" w14:textId="77777777" w:rsidTr="0090798D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A215" w14:textId="77777777" w:rsidR="0041407E" w:rsidRPr="0041407E" w:rsidRDefault="0041407E" w:rsidP="00907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 xml:space="preserve">Порядковий номер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>кандидата в територіальному виборчому списку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F797" w14:textId="77777777" w:rsidR="0041407E" w:rsidRPr="0041407E" w:rsidRDefault="0041407E" w:rsidP="00907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власне ім’я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(усі власні імена),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батькові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>(за наявності)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62E59" w14:textId="77777777" w:rsidR="0041407E" w:rsidRPr="0041407E" w:rsidRDefault="0041407E" w:rsidP="0090798D">
            <w:pPr>
              <w:pStyle w:val="2"/>
              <w:spacing w:after="0" w:line="228" w:lineRule="auto"/>
              <w:jc w:val="center"/>
              <w:rPr>
                <w:sz w:val="24"/>
                <w:szCs w:val="24"/>
              </w:rPr>
            </w:pPr>
            <w:r w:rsidRPr="0041407E">
              <w:rPr>
                <w:sz w:val="24"/>
                <w:szCs w:val="24"/>
              </w:rPr>
              <w:t>Число,</w:t>
            </w:r>
            <w:r w:rsidRPr="0041407E">
              <w:rPr>
                <w:sz w:val="24"/>
                <w:szCs w:val="24"/>
              </w:rPr>
              <w:br/>
              <w:t>місяць, рік народження</w:t>
            </w:r>
          </w:p>
          <w:p w14:paraId="249D0C03" w14:textId="77777777" w:rsidR="0041407E" w:rsidRPr="0041407E" w:rsidRDefault="0041407E" w:rsidP="00907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чч.мм.рррр</w:t>
            </w:r>
            <w:proofErr w:type="spellEnd"/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AE5A97" w:rsidRPr="0041407E" w14:paraId="6B47577D" w14:textId="77777777" w:rsidTr="007877A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A436" w14:textId="77777777" w:rsidR="00AE5A97" w:rsidRPr="00AE5A97" w:rsidRDefault="00AE5A97" w:rsidP="00AE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50DB" w14:textId="7CE628CC" w:rsidR="00AE5A97" w:rsidRPr="00AE5A97" w:rsidRDefault="00AE5A97" w:rsidP="00AE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97">
              <w:rPr>
                <w:rFonts w:ascii="Times New Roman" w:hAnsi="Times New Roman" w:cs="Times New Roman"/>
                <w:sz w:val="24"/>
                <w:szCs w:val="24"/>
              </w:rPr>
              <w:t>Басюк Сергій В'ячеславович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C5F7" w14:textId="24B80782" w:rsidR="00AE5A97" w:rsidRPr="00AE5A97" w:rsidRDefault="00AE5A97" w:rsidP="00AE5A9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97">
              <w:rPr>
                <w:rFonts w:ascii="Times New Roman" w:hAnsi="Times New Roman" w:cs="Times New Roman"/>
                <w:sz w:val="24"/>
                <w:szCs w:val="24"/>
              </w:rPr>
              <w:t>10.09.1984</w:t>
            </w:r>
          </w:p>
        </w:tc>
      </w:tr>
      <w:tr w:rsidR="00AE5A97" w:rsidRPr="0041407E" w14:paraId="216C082D" w14:textId="77777777" w:rsidTr="007877A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508B" w14:textId="77777777" w:rsidR="00AE5A97" w:rsidRPr="00AE5A97" w:rsidRDefault="00AE5A97" w:rsidP="00AE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C154" w14:textId="4304C132" w:rsidR="00AE5A97" w:rsidRPr="00AE5A97" w:rsidRDefault="00AE5A97" w:rsidP="00AE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A97">
              <w:rPr>
                <w:rFonts w:ascii="Times New Roman" w:hAnsi="Times New Roman" w:cs="Times New Roman"/>
                <w:sz w:val="24"/>
                <w:szCs w:val="24"/>
              </w:rPr>
              <w:t>Вуйцик</w:t>
            </w:r>
            <w:proofErr w:type="spellEnd"/>
            <w:r w:rsidRPr="00AE5A97">
              <w:rPr>
                <w:rFonts w:ascii="Times New Roman" w:hAnsi="Times New Roman" w:cs="Times New Roman"/>
                <w:sz w:val="24"/>
                <w:szCs w:val="24"/>
              </w:rPr>
              <w:t xml:space="preserve"> Вадим Володимирович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B5BE" w14:textId="28747322" w:rsidR="00AE5A97" w:rsidRPr="00AE5A97" w:rsidRDefault="00AE5A97" w:rsidP="00AE5A9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97">
              <w:rPr>
                <w:rFonts w:ascii="Times New Roman" w:hAnsi="Times New Roman" w:cs="Times New Roman"/>
                <w:sz w:val="24"/>
                <w:szCs w:val="24"/>
              </w:rPr>
              <w:t>20.10.1991</w:t>
            </w:r>
          </w:p>
        </w:tc>
      </w:tr>
      <w:tr w:rsidR="00AE5A97" w:rsidRPr="0041407E" w14:paraId="7DAB338F" w14:textId="77777777" w:rsidTr="007877A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26B22" w14:textId="77777777" w:rsidR="00AE5A97" w:rsidRPr="00AE5A97" w:rsidRDefault="00AE5A97" w:rsidP="00AE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C773" w14:textId="1E4D5BA3" w:rsidR="00AE5A97" w:rsidRPr="00AE5A97" w:rsidRDefault="00AE5A97" w:rsidP="00AE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A97">
              <w:rPr>
                <w:rFonts w:ascii="Times New Roman" w:hAnsi="Times New Roman" w:cs="Times New Roman"/>
                <w:sz w:val="24"/>
                <w:szCs w:val="24"/>
              </w:rPr>
              <w:t>Місітюк</w:t>
            </w:r>
            <w:proofErr w:type="spellEnd"/>
            <w:r w:rsidRPr="00AE5A97">
              <w:rPr>
                <w:rFonts w:ascii="Times New Roman" w:hAnsi="Times New Roman" w:cs="Times New Roman"/>
                <w:sz w:val="24"/>
                <w:szCs w:val="24"/>
              </w:rPr>
              <w:t xml:space="preserve"> Ірина Анатоліївна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6749" w14:textId="1F84D065" w:rsidR="00AE5A97" w:rsidRPr="00AE5A97" w:rsidRDefault="00AE5A97" w:rsidP="00AE5A9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97">
              <w:rPr>
                <w:rFonts w:ascii="Times New Roman" w:hAnsi="Times New Roman" w:cs="Times New Roman"/>
                <w:sz w:val="24"/>
                <w:szCs w:val="24"/>
              </w:rPr>
              <w:t>17.05.1978</w:t>
            </w:r>
          </w:p>
        </w:tc>
      </w:tr>
      <w:tr w:rsidR="00AE5A97" w:rsidRPr="0041407E" w14:paraId="528B85BB" w14:textId="77777777" w:rsidTr="007877A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DF33" w14:textId="77777777" w:rsidR="00AE5A97" w:rsidRPr="00AE5A97" w:rsidRDefault="00AE5A97" w:rsidP="00AE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70E2" w14:textId="453B778D" w:rsidR="00AE5A97" w:rsidRPr="00AE5A97" w:rsidRDefault="00AE5A97" w:rsidP="00AE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A97">
              <w:rPr>
                <w:rFonts w:ascii="Times New Roman" w:hAnsi="Times New Roman" w:cs="Times New Roman"/>
                <w:sz w:val="24"/>
                <w:szCs w:val="24"/>
              </w:rPr>
              <w:t>Ходикін</w:t>
            </w:r>
            <w:proofErr w:type="spellEnd"/>
            <w:r w:rsidRPr="00AE5A97">
              <w:rPr>
                <w:rFonts w:ascii="Times New Roman" w:hAnsi="Times New Roman" w:cs="Times New Roman"/>
                <w:sz w:val="24"/>
                <w:szCs w:val="24"/>
              </w:rPr>
              <w:t xml:space="preserve"> Віктор Миколайович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6147" w14:textId="1566334B" w:rsidR="00AE5A97" w:rsidRPr="00AE5A97" w:rsidRDefault="00AE5A97" w:rsidP="00AE5A9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97">
              <w:rPr>
                <w:rFonts w:ascii="Times New Roman" w:hAnsi="Times New Roman" w:cs="Times New Roman"/>
                <w:sz w:val="24"/>
                <w:szCs w:val="24"/>
              </w:rPr>
              <w:t>28.03.1967</w:t>
            </w:r>
          </w:p>
        </w:tc>
      </w:tr>
      <w:tr w:rsidR="00AE5A97" w:rsidRPr="0041407E" w14:paraId="4A2CE872" w14:textId="77777777" w:rsidTr="007877A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645D4" w14:textId="77777777" w:rsidR="00AE5A97" w:rsidRPr="00AE5A97" w:rsidRDefault="00AE5A97" w:rsidP="00AE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A943" w14:textId="0CCA7A46" w:rsidR="00AE5A97" w:rsidRPr="00AE5A97" w:rsidRDefault="00AE5A97" w:rsidP="00AE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A97">
              <w:rPr>
                <w:rFonts w:ascii="Times New Roman" w:hAnsi="Times New Roman" w:cs="Times New Roman"/>
                <w:sz w:val="24"/>
                <w:szCs w:val="24"/>
              </w:rPr>
              <w:t>Милик</w:t>
            </w:r>
            <w:proofErr w:type="spellEnd"/>
            <w:r w:rsidRPr="00AE5A97">
              <w:rPr>
                <w:rFonts w:ascii="Times New Roman" w:hAnsi="Times New Roman" w:cs="Times New Roman"/>
                <w:sz w:val="24"/>
                <w:szCs w:val="24"/>
              </w:rPr>
              <w:t xml:space="preserve"> Юлія Василівна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419C" w14:textId="4EC1817B" w:rsidR="00AE5A97" w:rsidRPr="00AE5A97" w:rsidRDefault="00AE5A97" w:rsidP="00AE5A9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97">
              <w:rPr>
                <w:rFonts w:ascii="Times New Roman" w:hAnsi="Times New Roman" w:cs="Times New Roman"/>
                <w:sz w:val="24"/>
                <w:szCs w:val="24"/>
              </w:rPr>
              <w:t>23.06.1992</w:t>
            </w:r>
          </w:p>
        </w:tc>
      </w:tr>
      <w:tr w:rsidR="00AE5A97" w:rsidRPr="0041407E" w14:paraId="7FC78EF2" w14:textId="77777777" w:rsidTr="007877A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750FA" w14:textId="2C2CE593" w:rsidR="00AE5A97" w:rsidRPr="00AE5A97" w:rsidRDefault="00AE5A97" w:rsidP="00AE5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70D8" w14:textId="70913268" w:rsidR="00AE5A97" w:rsidRPr="00AE5A97" w:rsidRDefault="00AE5A97" w:rsidP="00AE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97">
              <w:rPr>
                <w:rFonts w:ascii="Times New Roman" w:hAnsi="Times New Roman" w:cs="Times New Roman"/>
                <w:sz w:val="24"/>
                <w:szCs w:val="24"/>
              </w:rPr>
              <w:t>Горбань Сергій Петрович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E922" w14:textId="0D47C11C" w:rsidR="00AE5A97" w:rsidRPr="00AE5A97" w:rsidRDefault="00AE5A97" w:rsidP="00AE5A9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97">
              <w:rPr>
                <w:rFonts w:ascii="Times New Roman" w:hAnsi="Times New Roman" w:cs="Times New Roman"/>
                <w:sz w:val="24"/>
                <w:szCs w:val="24"/>
              </w:rPr>
              <w:t>08.06.1983</w:t>
            </w:r>
          </w:p>
        </w:tc>
      </w:tr>
      <w:tr w:rsidR="00AE5A97" w:rsidRPr="0041407E" w14:paraId="1DBB65E3" w14:textId="77777777" w:rsidTr="007877A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EEA1C" w14:textId="517005A7" w:rsidR="00AE5A97" w:rsidRPr="00AE5A97" w:rsidRDefault="00AE5A97" w:rsidP="00AE5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29A9" w14:textId="14C8166F" w:rsidR="00AE5A97" w:rsidRPr="00AE5A97" w:rsidRDefault="00AE5A97" w:rsidP="00AE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A97">
              <w:rPr>
                <w:rFonts w:ascii="Times New Roman" w:hAnsi="Times New Roman" w:cs="Times New Roman"/>
                <w:sz w:val="24"/>
                <w:szCs w:val="24"/>
              </w:rPr>
              <w:t>Дерда</w:t>
            </w:r>
            <w:proofErr w:type="spellEnd"/>
            <w:r w:rsidRPr="00AE5A97">
              <w:rPr>
                <w:rFonts w:ascii="Times New Roman" w:hAnsi="Times New Roman" w:cs="Times New Roman"/>
                <w:sz w:val="24"/>
                <w:szCs w:val="24"/>
              </w:rPr>
              <w:t xml:space="preserve"> Яна Михайлівна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0B0B" w14:textId="5B1149D5" w:rsidR="00AE5A97" w:rsidRPr="00AE5A97" w:rsidRDefault="00AE5A97" w:rsidP="00AE5A9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97">
              <w:rPr>
                <w:rFonts w:ascii="Times New Roman" w:hAnsi="Times New Roman" w:cs="Times New Roman"/>
                <w:sz w:val="24"/>
                <w:szCs w:val="24"/>
              </w:rPr>
              <w:t>19.06.1988</w:t>
            </w:r>
          </w:p>
        </w:tc>
      </w:tr>
      <w:tr w:rsidR="00AE5A97" w:rsidRPr="0041407E" w14:paraId="375DFFD8" w14:textId="77777777" w:rsidTr="007877A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CF9D" w14:textId="5195BBEC" w:rsidR="00AE5A97" w:rsidRPr="00AE5A97" w:rsidRDefault="00AE5A97" w:rsidP="00AE5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6125" w14:textId="414A6258" w:rsidR="00AE5A97" w:rsidRPr="00AE5A97" w:rsidRDefault="00AE5A97" w:rsidP="00AE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A97">
              <w:rPr>
                <w:rFonts w:ascii="Times New Roman" w:hAnsi="Times New Roman" w:cs="Times New Roman"/>
                <w:sz w:val="24"/>
                <w:szCs w:val="24"/>
              </w:rPr>
              <w:t>Садовой</w:t>
            </w:r>
            <w:proofErr w:type="spellEnd"/>
            <w:r w:rsidRPr="00AE5A97">
              <w:rPr>
                <w:rFonts w:ascii="Times New Roman" w:hAnsi="Times New Roman" w:cs="Times New Roman"/>
                <w:sz w:val="24"/>
                <w:szCs w:val="24"/>
              </w:rPr>
              <w:t xml:space="preserve"> Андрій Олександрович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C19A" w14:textId="5DABAE5F" w:rsidR="00AE5A97" w:rsidRPr="00AE5A97" w:rsidRDefault="00AE5A97" w:rsidP="00AE5A9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97">
              <w:rPr>
                <w:rFonts w:ascii="Times New Roman" w:hAnsi="Times New Roman" w:cs="Times New Roman"/>
                <w:sz w:val="24"/>
                <w:szCs w:val="24"/>
              </w:rPr>
              <w:t>27.09.1984</w:t>
            </w:r>
          </w:p>
        </w:tc>
      </w:tr>
    </w:tbl>
    <w:p w14:paraId="6FDE0B8A" w14:textId="58945C5A" w:rsidR="004D262A" w:rsidRDefault="004D262A" w:rsidP="004D262A">
      <w:pPr>
        <w:rPr>
          <w:rFonts w:ascii="Times New Roman" w:eastAsia="Times New Roman" w:hAnsi="Times New Roman" w:cs="Times New Roman"/>
        </w:rPr>
      </w:pPr>
    </w:p>
    <w:p w14:paraId="4EA7CFDF" w14:textId="77777777" w:rsidR="004D262A" w:rsidRDefault="004D262A" w:rsidP="004D262A">
      <w:pPr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4D262A" w14:paraId="3849CDEE" w14:textId="77777777" w:rsidTr="00BD6109"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</w:tcPr>
          <w:p w14:paraId="346DA851" w14:textId="77777777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DDEF694" w14:textId="77777777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Секретар комісії                                                                                                                                                 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1DA66CBA" w14:textId="77777777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4A5D0D9" w14:textId="77777777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Плахотнюк С.О.</w:t>
            </w:r>
          </w:p>
        </w:tc>
      </w:tr>
    </w:tbl>
    <w:p w14:paraId="026DE6AD" w14:textId="77777777" w:rsidR="004D262A" w:rsidRDefault="004D262A" w:rsidP="004D262A">
      <w:pPr>
        <w:rPr>
          <w:rFonts w:ascii="Times New Roman" w:eastAsia="Times New Roman" w:hAnsi="Times New Roman" w:cs="Times New Roman"/>
        </w:rPr>
      </w:pPr>
    </w:p>
    <w:p w14:paraId="4D372BB3" w14:textId="77777777" w:rsidR="004D262A" w:rsidRDefault="004D262A" w:rsidP="004D262A">
      <w:pPr>
        <w:rPr>
          <w:rFonts w:ascii="Times New Roman" w:eastAsia="Times New Roman" w:hAnsi="Times New Roman" w:cs="Times New Roman"/>
        </w:rPr>
      </w:pPr>
    </w:p>
    <w:p w14:paraId="37DE311C" w14:textId="77777777" w:rsidR="0041407E" w:rsidRPr="0041407E" w:rsidRDefault="0041407E" w:rsidP="0041407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B8D0249" w14:textId="4E1F4B8D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21A24288" w14:textId="68DF1ADE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5216B115" w14:textId="4B9444D3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12213676" w14:textId="1F32FE3F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02508544" w14:textId="66153507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56A037A5" w14:textId="5B838736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5FE70D63" w14:textId="3DF988F3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2907A107" w14:textId="24B95FB6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76999E9B" w14:textId="7E66AA2C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439B6294" w14:textId="3B21A6B3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15050030" w14:textId="7BE4FF23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1B1CC96B" w14:textId="3A67D055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3BB02B24" w14:textId="7073CAE2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253B32E5" w14:textId="6B1C3928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34C995B0" w14:textId="348058FB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3AE25912" w14:textId="187FD0BF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7A77F49E" w14:textId="66F04B4E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70580FFA" w14:textId="77777777" w:rsidR="004D262A" w:rsidRDefault="004D262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1407E" w14:paraId="05A86FE7" w14:textId="77777777" w:rsidTr="0090798D">
        <w:tc>
          <w:tcPr>
            <w:tcW w:w="4672" w:type="dxa"/>
          </w:tcPr>
          <w:p w14:paraId="6281F70C" w14:textId="77777777" w:rsidR="0041407E" w:rsidRDefault="0041407E" w:rsidP="0090798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2A24006" w14:textId="7972EE1D" w:rsidR="00FA4053" w:rsidRPr="00513EAB" w:rsidRDefault="0041407E" w:rsidP="00FA40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 № </w:t>
            </w:r>
            <w:r w:rsidRPr="00513EA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4053"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Постанови Суворовської районної у місті Херсоні територіальної виборчої комісії Херсонської області </w:t>
            </w:r>
            <w:r w:rsidR="00FA4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="00FA4053"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>від 25.09.2020 року</w:t>
            </w:r>
            <w:r w:rsidR="00FA4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4053"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  <w:r w:rsidR="00540F5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14:paraId="2EEF77D4" w14:textId="238724FA" w:rsidR="0041407E" w:rsidRPr="00E84688" w:rsidRDefault="0041407E" w:rsidP="0090798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D4CC25" w14:textId="77777777" w:rsidR="0041407E" w:rsidRDefault="0041407E" w:rsidP="0090798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9D996D5" w14:textId="77777777" w:rsidR="0041407E" w:rsidRDefault="0041407E" w:rsidP="0041407E">
      <w:pPr>
        <w:rPr>
          <w:rFonts w:ascii="Times New Roman" w:eastAsia="Times New Roman" w:hAnsi="Times New Roman" w:cs="Times New Roman"/>
        </w:rPr>
      </w:pPr>
    </w:p>
    <w:p w14:paraId="1B7C3FC6" w14:textId="77777777" w:rsidR="0041407E" w:rsidRDefault="0041407E" w:rsidP="0041407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Територіальний виборчий список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кандидатів у депутати</w:t>
      </w:r>
    </w:p>
    <w:p w14:paraId="1626A4E0" w14:textId="4925CF09" w:rsidR="0041407E" w:rsidRDefault="0041407E" w:rsidP="0041407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5F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Херсонської обласної </w:t>
      </w:r>
      <w:r w:rsidR="00286DCA" w:rsidRPr="00513EAB">
        <w:rPr>
          <w:rFonts w:ascii="Times New Roman" w:hAnsi="Times New Roman" w:cs="Times New Roman"/>
          <w:b/>
          <w:sz w:val="24"/>
          <w:szCs w:val="24"/>
        </w:rPr>
        <w:t>організації Всеукраїнського об’єднання «Батьківщина»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територіальному виборчому окрузі № 5 з виборів депутатів Суворовської районної у місті Херсоні ради </w:t>
      </w:r>
    </w:p>
    <w:p w14:paraId="638FE25D" w14:textId="77777777" w:rsidR="0041407E" w:rsidRPr="0041407E" w:rsidRDefault="0041407E" w:rsidP="0041407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EC0472" w14:textId="77777777" w:rsidR="0041407E" w:rsidRPr="0041407E" w:rsidRDefault="0041407E" w:rsidP="0041407E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373" w:type="dxa"/>
        <w:tblLook w:val="04A0" w:firstRow="1" w:lastRow="0" w:firstColumn="1" w:lastColumn="0" w:noHBand="0" w:noVBand="1"/>
      </w:tblPr>
      <w:tblGrid>
        <w:gridCol w:w="1950"/>
        <w:gridCol w:w="5608"/>
        <w:gridCol w:w="1815"/>
      </w:tblGrid>
      <w:tr w:rsidR="0041407E" w:rsidRPr="0041407E" w14:paraId="23E4130B" w14:textId="77777777" w:rsidTr="00AE5A97">
        <w:trPr>
          <w:trHeight w:val="1655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4A26" w14:textId="77777777" w:rsidR="0041407E" w:rsidRPr="0041407E" w:rsidRDefault="0041407E" w:rsidP="00907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 xml:space="preserve">Порядковий номер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>кандидата в територіальному виборчому списку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919C" w14:textId="77777777" w:rsidR="0041407E" w:rsidRPr="0041407E" w:rsidRDefault="0041407E" w:rsidP="00907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власне ім’я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(усі власні імена),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батькові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>(за наявності)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E69E" w14:textId="77777777" w:rsidR="0041407E" w:rsidRPr="0041407E" w:rsidRDefault="0041407E" w:rsidP="0090798D">
            <w:pPr>
              <w:pStyle w:val="2"/>
              <w:spacing w:after="0" w:line="228" w:lineRule="auto"/>
              <w:jc w:val="center"/>
              <w:rPr>
                <w:sz w:val="24"/>
                <w:szCs w:val="24"/>
              </w:rPr>
            </w:pPr>
            <w:r w:rsidRPr="0041407E">
              <w:rPr>
                <w:sz w:val="24"/>
                <w:szCs w:val="24"/>
              </w:rPr>
              <w:t>Число,</w:t>
            </w:r>
            <w:r w:rsidRPr="0041407E">
              <w:rPr>
                <w:sz w:val="24"/>
                <w:szCs w:val="24"/>
              </w:rPr>
              <w:br/>
              <w:t>місяць, рік народження</w:t>
            </w:r>
          </w:p>
          <w:p w14:paraId="55B1DFD0" w14:textId="77777777" w:rsidR="0041407E" w:rsidRPr="0041407E" w:rsidRDefault="0041407E" w:rsidP="00907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чч.мм.рррр</w:t>
            </w:r>
            <w:proofErr w:type="spellEnd"/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AE5A97" w:rsidRPr="0041407E" w14:paraId="427AF20E" w14:textId="77777777" w:rsidTr="00AE5A97">
        <w:trPr>
          <w:trHeight w:val="27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B56B9" w14:textId="77777777" w:rsidR="00AE5A97" w:rsidRPr="00AE5A97" w:rsidRDefault="00AE5A97" w:rsidP="00AE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ED38" w14:textId="5322B861" w:rsidR="00AE5A97" w:rsidRPr="00AE5A97" w:rsidRDefault="00AE5A97" w:rsidP="00AE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97">
              <w:rPr>
                <w:rFonts w:ascii="Times New Roman" w:hAnsi="Times New Roman" w:cs="Times New Roman"/>
                <w:sz w:val="24"/>
                <w:szCs w:val="24"/>
              </w:rPr>
              <w:t>Савченко Олексій Миколайович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5A7B" w14:textId="7608451D" w:rsidR="00AE5A97" w:rsidRPr="00AE5A97" w:rsidRDefault="00AE5A97" w:rsidP="00AE5A9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97">
              <w:rPr>
                <w:rFonts w:ascii="Times New Roman" w:hAnsi="Times New Roman" w:cs="Times New Roman"/>
                <w:sz w:val="24"/>
                <w:szCs w:val="24"/>
              </w:rPr>
              <w:t>09.04.1983</w:t>
            </w:r>
          </w:p>
        </w:tc>
      </w:tr>
      <w:tr w:rsidR="00AE5A97" w:rsidRPr="0041407E" w14:paraId="1847BAE7" w14:textId="77777777" w:rsidTr="00AE5A97">
        <w:trPr>
          <w:trHeight w:val="27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E6F8" w14:textId="77777777" w:rsidR="00AE5A97" w:rsidRPr="00AE5A97" w:rsidRDefault="00AE5A97" w:rsidP="00AE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7071" w14:textId="1D61258F" w:rsidR="00AE5A97" w:rsidRPr="00AE5A97" w:rsidRDefault="00AE5A97" w:rsidP="00AE5A97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E5A97">
              <w:rPr>
                <w:sz w:val="24"/>
                <w:szCs w:val="24"/>
              </w:rPr>
              <w:t>Мочалюк</w:t>
            </w:r>
            <w:proofErr w:type="spellEnd"/>
            <w:r w:rsidRPr="00AE5A97">
              <w:rPr>
                <w:sz w:val="24"/>
                <w:szCs w:val="24"/>
              </w:rPr>
              <w:t xml:space="preserve"> Олена Вікторівна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694F" w14:textId="6DEBFE29" w:rsidR="00AE5A97" w:rsidRPr="00AE5A97" w:rsidRDefault="00AE5A97" w:rsidP="00AE5A9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97">
              <w:rPr>
                <w:rFonts w:ascii="Times New Roman" w:hAnsi="Times New Roman" w:cs="Times New Roman"/>
                <w:sz w:val="24"/>
                <w:szCs w:val="24"/>
              </w:rPr>
              <w:t>10.05.1973</w:t>
            </w:r>
          </w:p>
        </w:tc>
      </w:tr>
      <w:tr w:rsidR="00AE5A97" w:rsidRPr="0041407E" w14:paraId="0BC916BA" w14:textId="77777777" w:rsidTr="00AE5A97">
        <w:trPr>
          <w:trHeight w:val="27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9FEC8" w14:textId="77777777" w:rsidR="00AE5A97" w:rsidRPr="00AE5A97" w:rsidRDefault="00AE5A97" w:rsidP="00AE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0C18" w14:textId="11825179" w:rsidR="00AE5A97" w:rsidRPr="00AE5A97" w:rsidRDefault="00AE5A97" w:rsidP="00AE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A97">
              <w:rPr>
                <w:rFonts w:ascii="Times New Roman" w:hAnsi="Times New Roman" w:cs="Times New Roman"/>
                <w:sz w:val="24"/>
                <w:szCs w:val="24"/>
              </w:rPr>
              <w:t>Каліберда</w:t>
            </w:r>
            <w:proofErr w:type="spellEnd"/>
            <w:r w:rsidRPr="00AE5A97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Сергійович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D737" w14:textId="4F7C5C0F" w:rsidR="00AE5A97" w:rsidRPr="00AE5A97" w:rsidRDefault="00AE5A97" w:rsidP="00AE5A9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97">
              <w:rPr>
                <w:rFonts w:ascii="Times New Roman" w:hAnsi="Times New Roman" w:cs="Times New Roman"/>
                <w:sz w:val="24"/>
                <w:szCs w:val="24"/>
              </w:rPr>
              <w:t>15.05.1985</w:t>
            </w:r>
          </w:p>
        </w:tc>
      </w:tr>
      <w:tr w:rsidR="00AE5A97" w:rsidRPr="0041407E" w14:paraId="70ADCEC4" w14:textId="77777777" w:rsidTr="00AE5A97">
        <w:trPr>
          <w:trHeight w:val="27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8475" w14:textId="77777777" w:rsidR="00AE5A97" w:rsidRPr="00AE5A97" w:rsidRDefault="00AE5A97" w:rsidP="00AE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60C3" w14:textId="70E481C4" w:rsidR="00AE5A97" w:rsidRPr="00AE5A97" w:rsidRDefault="00AE5A97" w:rsidP="00AE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97">
              <w:rPr>
                <w:rFonts w:ascii="Times New Roman" w:hAnsi="Times New Roman" w:cs="Times New Roman"/>
                <w:sz w:val="24"/>
                <w:szCs w:val="24"/>
              </w:rPr>
              <w:t>Ткач Денис Олегович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CDAB" w14:textId="09531FA3" w:rsidR="00AE5A97" w:rsidRPr="00AE5A97" w:rsidRDefault="00AE5A97" w:rsidP="00AE5A9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97">
              <w:rPr>
                <w:rFonts w:ascii="Times New Roman" w:hAnsi="Times New Roman" w:cs="Times New Roman"/>
                <w:sz w:val="24"/>
                <w:szCs w:val="24"/>
              </w:rPr>
              <w:t>04.06.1988</w:t>
            </w:r>
          </w:p>
        </w:tc>
      </w:tr>
      <w:tr w:rsidR="00AE5A97" w:rsidRPr="0041407E" w14:paraId="71A8B632" w14:textId="77777777" w:rsidTr="00AE5A97">
        <w:trPr>
          <w:trHeight w:val="27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3781" w14:textId="77777777" w:rsidR="00AE5A97" w:rsidRPr="00AE5A97" w:rsidRDefault="00AE5A97" w:rsidP="00AE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24E8" w14:textId="54F16530" w:rsidR="00AE5A97" w:rsidRPr="00AE5A97" w:rsidRDefault="00AE5A97" w:rsidP="00AE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97">
              <w:rPr>
                <w:rFonts w:ascii="Times New Roman" w:hAnsi="Times New Roman" w:cs="Times New Roman"/>
                <w:sz w:val="24"/>
                <w:szCs w:val="24"/>
              </w:rPr>
              <w:t>Коваленко Валентина Семенівна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B856" w14:textId="4BC3CC63" w:rsidR="00AE5A97" w:rsidRPr="00AE5A97" w:rsidRDefault="00AE5A97" w:rsidP="00AE5A9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97">
              <w:rPr>
                <w:rFonts w:ascii="Times New Roman" w:hAnsi="Times New Roman" w:cs="Times New Roman"/>
                <w:sz w:val="24"/>
                <w:szCs w:val="24"/>
              </w:rPr>
              <w:t>15.02.1961</w:t>
            </w:r>
          </w:p>
        </w:tc>
      </w:tr>
      <w:tr w:rsidR="00AE5A97" w:rsidRPr="0041407E" w14:paraId="030FCAEF" w14:textId="77777777" w:rsidTr="00AE5A97">
        <w:trPr>
          <w:trHeight w:val="27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72AC" w14:textId="57B350E7" w:rsidR="00AE5A97" w:rsidRPr="00AE5A97" w:rsidRDefault="00AE5A97" w:rsidP="00AE5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2CB7" w14:textId="3184C5A9" w:rsidR="00AE5A97" w:rsidRPr="00AE5A97" w:rsidRDefault="00AE5A97" w:rsidP="00AE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A97">
              <w:rPr>
                <w:rFonts w:ascii="Times New Roman" w:hAnsi="Times New Roman" w:cs="Times New Roman"/>
                <w:sz w:val="24"/>
                <w:szCs w:val="24"/>
              </w:rPr>
              <w:t>Буток</w:t>
            </w:r>
            <w:proofErr w:type="spellEnd"/>
            <w:r w:rsidRPr="00AE5A97">
              <w:rPr>
                <w:rFonts w:ascii="Times New Roman" w:hAnsi="Times New Roman" w:cs="Times New Roman"/>
                <w:sz w:val="24"/>
                <w:szCs w:val="24"/>
              </w:rPr>
              <w:t xml:space="preserve"> Ігор Георгійович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4876" w14:textId="4D9FBA1D" w:rsidR="00AE5A97" w:rsidRPr="00AE5A97" w:rsidRDefault="00AE5A97" w:rsidP="00AE5A9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97">
              <w:rPr>
                <w:rFonts w:ascii="Times New Roman" w:hAnsi="Times New Roman" w:cs="Times New Roman"/>
                <w:sz w:val="24"/>
                <w:szCs w:val="24"/>
              </w:rPr>
              <w:t>18.02.1960</w:t>
            </w:r>
          </w:p>
        </w:tc>
      </w:tr>
      <w:tr w:rsidR="00AE5A97" w:rsidRPr="0041407E" w14:paraId="5EDE88D3" w14:textId="77777777" w:rsidTr="00AE5A97">
        <w:trPr>
          <w:trHeight w:val="286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50FC" w14:textId="1533A009" w:rsidR="00AE5A97" w:rsidRPr="00AE5A97" w:rsidRDefault="00AE5A97" w:rsidP="00AE5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CE22" w14:textId="03B3BC96" w:rsidR="00AE5A97" w:rsidRPr="00AE5A97" w:rsidRDefault="00AE5A97" w:rsidP="00AE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97">
              <w:rPr>
                <w:rFonts w:ascii="Times New Roman" w:hAnsi="Times New Roman" w:cs="Times New Roman"/>
                <w:sz w:val="24"/>
                <w:szCs w:val="24"/>
              </w:rPr>
              <w:t>Петриченко Людмила Миколаївна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A81E" w14:textId="21567600" w:rsidR="00AE5A97" w:rsidRPr="00AE5A97" w:rsidRDefault="00AE5A97" w:rsidP="00AE5A9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97">
              <w:rPr>
                <w:rFonts w:ascii="Times New Roman" w:hAnsi="Times New Roman" w:cs="Times New Roman"/>
                <w:sz w:val="24"/>
                <w:szCs w:val="24"/>
              </w:rPr>
              <w:t>15.03.1980</w:t>
            </w:r>
          </w:p>
        </w:tc>
      </w:tr>
      <w:tr w:rsidR="00AE5A97" w:rsidRPr="0041407E" w14:paraId="58420157" w14:textId="77777777" w:rsidTr="00AE5A97">
        <w:trPr>
          <w:trHeight w:val="27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E8DE" w14:textId="788F453E" w:rsidR="00AE5A97" w:rsidRPr="00AE5A97" w:rsidRDefault="00AE5A97" w:rsidP="00AE5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4094" w14:textId="0CF997A0" w:rsidR="00AE5A97" w:rsidRPr="00AE5A97" w:rsidRDefault="00AE5A97" w:rsidP="00AE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97">
              <w:rPr>
                <w:rFonts w:ascii="Times New Roman" w:hAnsi="Times New Roman" w:cs="Times New Roman"/>
                <w:sz w:val="24"/>
                <w:szCs w:val="24"/>
              </w:rPr>
              <w:t>Лукаш Віктор Сергійович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1C85" w14:textId="5E3A7C63" w:rsidR="00AE5A97" w:rsidRPr="00AE5A97" w:rsidRDefault="00AE5A97" w:rsidP="00AE5A9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97">
              <w:rPr>
                <w:rFonts w:ascii="Times New Roman" w:hAnsi="Times New Roman" w:cs="Times New Roman"/>
                <w:sz w:val="24"/>
                <w:szCs w:val="24"/>
              </w:rPr>
              <w:t>26.07.1988</w:t>
            </w:r>
          </w:p>
        </w:tc>
      </w:tr>
      <w:tr w:rsidR="00AE5A97" w:rsidRPr="0041407E" w14:paraId="0F194687" w14:textId="77777777" w:rsidTr="00AE5A97">
        <w:trPr>
          <w:trHeight w:val="255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AC2C" w14:textId="2B6062C5" w:rsidR="00AE5A97" w:rsidRPr="00AE5A97" w:rsidRDefault="00AE5A97" w:rsidP="00AE5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C776" w14:textId="04C2C2B4" w:rsidR="00AE5A97" w:rsidRPr="00AE5A97" w:rsidRDefault="00AE5A97" w:rsidP="00AE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A97">
              <w:rPr>
                <w:rFonts w:ascii="Times New Roman" w:hAnsi="Times New Roman" w:cs="Times New Roman"/>
                <w:sz w:val="24"/>
                <w:szCs w:val="24"/>
              </w:rPr>
              <w:t>Вініченко</w:t>
            </w:r>
            <w:proofErr w:type="spellEnd"/>
            <w:r w:rsidRPr="00AE5A97">
              <w:rPr>
                <w:rFonts w:ascii="Times New Roman" w:hAnsi="Times New Roman" w:cs="Times New Roman"/>
                <w:sz w:val="24"/>
                <w:szCs w:val="24"/>
              </w:rPr>
              <w:t xml:space="preserve"> Аліна Вадимівна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CB8A" w14:textId="3EB4139C" w:rsidR="00AE5A97" w:rsidRPr="00AE5A97" w:rsidRDefault="00AE5A97" w:rsidP="00AE5A9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97">
              <w:rPr>
                <w:rFonts w:ascii="Times New Roman" w:hAnsi="Times New Roman" w:cs="Times New Roman"/>
                <w:sz w:val="24"/>
                <w:szCs w:val="24"/>
              </w:rPr>
              <w:t>21.11.1997</w:t>
            </w:r>
          </w:p>
        </w:tc>
      </w:tr>
    </w:tbl>
    <w:p w14:paraId="7D69D45D" w14:textId="0F71D10E" w:rsidR="004D262A" w:rsidRDefault="004D262A" w:rsidP="004D262A">
      <w:pPr>
        <w:rPr>
          <w:rFonts w:ascii="Times New Roman" w:eastAsia="Times New Roman" w:hAnsi="Times New Roman" w:cs="Times New Roman"/>
        </w:rPr>
      </w:pPr>
    </w:p>
    <w:p w14:paraId="1C6DCA6C" w14:textId="77777777" w:rsidR="004D262A" w:rsidRDefault="004D262A" w:rsidP="004D262A">
      <w:pPr>
        <w:rPr>
          <w:rFonts w:ascii="Times New Roman" w:eastAsia="Times New Roman" w:hAnsi="Times New Roman" w:cs="Times New Roman"/>
        </w:rPr>
      </w:pPr>
    </w:p>
    <w:p w14:paraId="37388C79" w14:textId="77777777" w:rsidR="004D262A" w:rsidRDefault="004D262A" w:rsidP="004D262A">
      <w:pPr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4D262A" w14:paraId="2B767B8A" w14:textId="77777777" w:rsidTr="00BD6109"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</w:tcPr>
          <w:p w14:paraId="3AC5EF00" w14:textId="77777777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Секретар комісії                                                                                                                                                 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6E00B040" w14:textId="77777777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Плахотнюк С.О.</w:t>
            </w:r>
          </w:p>
        </w:tc>
      </w:tr>
    </w:tbl>
    <w:p w14:paraId="70629F36" w14:textId="77777777" w:rsidR="0041407E" w:rsidRPr="0041407E" w:rsidRDefault="0041407E" w:rsidP="0041407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368465" w14:textId="77777777" w:rsidR="0041407E" w:rsidRPr="0041407E" w:rsidRDefault="0041407E">
      <w:pPr>
        <w:rPr>
          <w:rFonts w:ascii="Times New Roman" w:hAnsi="Times New Roman" w:cs="Times New Roman"/>
          <w:sz w:val="24"/>
          <w:szCs w:val="24"/>
        </w:rPr>
      </w:pPr>
    </w:p>
    <w:sectPr w:rsidR="0041407E" w:rsidRPr="00414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DF05A1"/>
    <w:multiLevelType w:val="hybridMultilevel"/>
    <w:tmpl w:val="1F6862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33643"/>
    <w:multiLevelType w:val="hybridMultilevel"/>
    <w:tmpl w:val="ED8E01C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7A44DA7"/>
    <w:multiLevelType w:val="hybridMultilevel"/>
    <w:tmpl w:val="89A630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F59"/>
    <w:rsid w:val="00286DCA"/>
    <w:rsid w:val="0029368C"/>
    <w:rsid w:val="003D77E2"/>
    <w:rsid w:val="0041407E"/>
    <w:rsid w:val="004D262A"/>
    <w:rsid w:val="00513EAB"/>
    <w:rsid w:val="00540F51"/>
    <w:rsid w:val="005F4F59"/>
    <w:rsid w:val="00642FA5"/>
    <w:rsid w:val="009F7C45"/>
    <w:rsid w:val="00A267D0"/>
    <w:rsid w:val="00AE5A97"/>
    <w:rsid w:val="00CE49B6"/>
    <w:rsid w:val="00D35D4B"/>
    <w:rsid w:val="00D95FDE"/>
    <w:rsid w:val="00E84688"/>
    <w:rsid w:val="00FA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CBE1E"/>
  <w15:chartTrackingRefBased/>
  <w15:docId w15:val="{AC740275-867D-4793-9DF8-714F88D0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FDE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CE49B6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E49B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List Paragraph"/>
    <w:basedOn w:val="a"/>
    <w:uiPriority w:val="34"/>
    <w:qFormat/>
    <w:rsid w:val="009F7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9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6525</Words>
  <Characters>3720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Плахотнюк</dc:creator>
  <cp:keywords/>
  <dc:description/>
  <cp:lastModifiedBy>user</cp:lastModifiedBy>
  <cp:revision>10</cp:revision>
  <dcterms:created xsi:type="dcterms:W3CDTF">2020-09-27T17:56:00Z</dcterms:created>
  <dcterms:modified xsi:type="dcterms:W3CDTF">2020-09-29T08:56:00Z</dcterms:modified>
</cp:coreProperties>
</file>