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AC" w:rsidRDefault="006B1FAF" w:rsidP="005A2A0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959AC" w:rsidRDefault="003959AC" w:rsidP="005A2A0C">
      <w:pPr>
        <w:rPr>
          <w:b/>
          <w:i/>
          <w:sz w:val="28"/>
          <w:szCs w:val="28"/>
        </w:rPr>
      </w:pPr>
    </w:p>
    <w:p w:rsidR="003959AC" w:rsidRDefault="003959AC" w:rsidP="005A2A0C">
      <w:pPr>
        <w:rPr>
          <w:b/>
          <w:i/>
          <w:sz w:val="28"/>
          <w:szCs w:val="28"/>
        </w:rPr>
      </w:pPr>
    </w:p>
    <w:p w:rsidR="00477D71" w:rsidRPr="00A8181F" w:rsidRDefault="00477D71" w:rsidP="00477D71">
      <w:pPr>
        <w:jc w:val="both"/>
        <w:rPr>
          <w:bCs/>
          <w:i/>
        </w:rPr>
      </w:pPr>
      <w:proofErr w:type="spellStart"/>
      <w:r w:rsidRPr="00A8181F">
        <w:rPr>
          <w:bCs/>
          <w:i/>
        </w:rPr>
        <w:t>Проєкт</w:t>
      </w:r>
      <w:proofErr w:type="spellEnd"/>
      <w:r w:rsidRPr="00A8181F">
        <w:rPr>
          <w:bCs/>
          <w:i/>
        </w:rPr>
        <w:t xml:space="preserve"> рішення в редакції </w:t>
      </w:r>
      <w:r w:rsidRPr="00A8181F">
        <w:rPr>
          <w:i/>
        </w:rPr>
        <w:t>26.03.2025р.</w:t>
      </w:r>
    </w:p>
    <w:p w:rsidR="003959AC" w:rsidRDefault="003959AC" w:rsidP="005A2A0C">
      <w:pPr>
        <w:rPr>
          <w:b/>
          <w:i/>
          <w:sz w:val="28"/>
          <w:szCs w:val="28"/>
        </w:rPr>
      </w:pPr>
    </w:p>
    <w:p w:rsidR="003959AC" w:rsidRDefault="003959AC" w:rsidP="005A2A0C">
      <w:pPr>
        <w:rPr>
          <w:b/>
          <w:i/>
          <w:sz w:val="28"/>
          <w:szCs w:val="28"/>
        </w:rPr>
      </w:pPr>
    </w:p>
    <w:p w:rsidR="003959AC" w:rsidRDefault="003959AC" w:rsidP="005A2A0C">
      <w:pPr>
        <w:rPr>
          <w:b/>
          <w:i/>
          <w:sz w:val="28"/>
          <w:szCs w:val="28"/>
        </w:rPr>
      </w:pPr>
    </w:p>
    <w:p w:rsidR="003959AC" w:rsidRDefault="003959AC" w:rsidP="005A2A0C">
      <w:pPr>
        <w:rPr>
          <w:b/>
          <w:i/>
          <w:sz w:val="28"/>
          <w:szCs w:val="28"/>
        </w:rPr>
      </w:pPr>
    </w:p>
    <w:p w:rsidR="003959AC" w:rsidRDefault="003959AC" w:rsidP="005A2A0C">
      <w:pPr>
        <w:rPr>
          <w:b/>
          <w:i/>
          <w:sz w:val="28"/>
          <w:szCs w:val="28"/>
        </w:rPr>
      </w:pPr>
    </w:p>
    <w:p w:rsidR="003959AC" w:rsidRDefault="003959AC" w:rsidP="005A2A0C">
      <w:pPr>
        <w:rPr>
          <w:b/>
          <w:i/>
          <w:sz w:val="28"/>
          <w:szCs w:val="28"/>
        </w:rPr>
      </w:pPr>
    </w:p>
    <w:p w:rsidR="007655E6" w:rsidRPr="0041525A" w:rsidRDefault="007655E6" w:rsidP="005A2A0C">
      <w:pPr>
        <w:rPr>
          <w:i/>
          <w:sz w:val="28"/>
          <w:szCs w:val="28"/>
        </w:rPr>
      </w:pPr>
    </w:p>
    <w:p w:rsidR="007655E6" w:rsidRPr="0041525A" w:rsidRDefault="007655E6" w:rsidP="005A2A0C">
      <w:pPr>
        <w:rPr>
          <w:sz w:val="28"/>
          <w:szCs w:val="28"/>
        </w:rPr>
      </w:pPr>
    </w:p>
    <w:p w:rsidR="005A2A0C" w:rsidRPr="0041525A" w:rsidRDefault="005A2A0C" w:rsidP="005A2A0C">
      <w:pPr>
        <w:rPr>
          <w:sz w:val="28"/>
          <w:szCs w:val="28"/>
        </w:rPr>
      </w:pPr>
      <w:r w:rsidRPr="0041525A">
        <w:rPr>
          <w:sz w:val="28"/>
          <w:szCs w:val="28"/>
          <w:lang w:val="ru-RU"/>
        </w:rPr>
        <w:t>Про з</w:t>
      </w:r>
      <w:r w:rsidRPr="0041525A">
        <w:rPr>
          <w:sz w:val="28"/>
          <w:szCs w:val="28"/>
        </w:rPr>
        <w:t xml:space="preserve">віт голови </w:t>
      </w:r>
      <w:r w:rsidR="00C13A39" w:rsidRPr="0041525A">
        <w:rPr>
          <w:sz w:val="28"/>
          <w:szCs w:val="28"/>
        </w:rPr>
        <w:t>Центральної</w:t>
      </w:r>
      <w:r w:rsidRPr="0041525A">
        <w:rPr>
          <w:sz w:val="28"/>
          <w:szCs w:val="28"/>
        </w:rPr>
        <w:t xml:space="preserve"> </w:t>
      </w:r>
    </w:p>
    <w:p w:rsidR="005A2A0C" w:rsidRPr="0041525A" w:rsidRDefault="005A2A0C" w:rsidP="005A2A0C">
      <w:pPr>
        <w:rPr>
          <w:sz w:val="28"/>
          <w:szCs w:val="28"/>
        </w:rPr>
      </w:pPr>
      <w:r w:rsidRPr="0041525A">
        <w:rPr>
          <w:sz w:val="28"/>
          <w:szCs w:val="28"/>
        </w:rPr>
        <w:t>районної у м. Херсоні</w:t>
      </w:r>
      <w:r w:rsidRPr="0041525A">
        <w:rPr>
          <w:sz w:val="28"/>
          <w:szCs w:val="28"/>
          <w:lang w:val="ru-RU"/>
        </w:rPr>
        <w:t xml:space="preserve"> </w:t>
      </w:r>
      <w:r w:rsidRPr="0041525A">
        <w:rPr>
          <w:sz w:val="28"/>
          <w:szCs w:val="28"/>
        </w:rPr>
        <w:t xml:space="preserve">ради </w:t>
      </w:r>
    </w:p>
    <w:p w:rsidR="005A2A0C" w:rsidRPr="0041525A" w:rsidRDefault="005A2A0C" w:rsidP="005A2A0C">
      <w:pPr>
        <w:rPr>
          <w:sz w:val="28"/>
          <w:szCs w:val="28"/>
          <w:lang w:val="ru-RU"/>
        </w:rPr>
      </w:pPr>
      <w:r w:rsidRPr="0041525A">
        <w:rPr>
          <w:sz w:val="28"/>
          <w:szCs w:val="28"/>
        </w:rPr>
        <w:t xml:space="preserve">про роботу районної ради та її </w:t>
      </w:r>
    </w:p>
    <w:p w:rsidR="005A2A0C" w:rsidRPr="0041525A" w:rsidRDefault="005A2A0C" w:rsidP="005A2A0C">
      <w:pPr>
        <w:rPr>
          <w:sz w:val="18"/>
          <w:szCs w:val="28"/>
        </w:rPr>
      </w:pPr>
      <w:r w:rsidRPr="0041525A">
        <w:rPr>
          <w:sz w:val="28"/>
          <w:szCs w:val="28"/>
        </w:rPr>
        <w:t>виконавчих органів у 202</w:t>
      </w:r>
      <w:r w:rsidR="00C13A39" w:rsidRPr="0041525A">
        <w:rPr>
          <w:sz w:val="28"/>
          <w:szCs w:val="28"/>
        </w:rPr>
        <w:t>4</w:t>
      </w:r>
      <w:r w:rsidRPr="0041525A">
        <w:rPr>
          <w:sz w:val="28"/>
          <w:szCs w:val="28"/>
        </w:rPr>
        <w:t xml:space="preserve"> році</w:t>
      </w:r>
    </w:p>
    <w:p w:rsidR="005A2A0C" w:rsidRPr="0041525A" w:rsidRDefault="005A2A0C" w:rsidP="005A2A0C">
      <w:pPr>
        <w:rPr>
          <w:sz w:val="18"/>
          <w:szCs w:val="28"/>
          <w:lang w:val="ru-RU"/>
        </w:rPr>
      </w:pPr>
    </w:p>
    <w:p w:rsidR="005A2A0C" w:rsidRPr="0041525A" w:rsidRDefault="005A2A0C" w:rsidP="005A2A0C">
      <w:pPr>
        <w:rPr>
          <w:sz w:val="18"/>
          <w:szCs w:val="28"/>
          <w:lang w:val="ru-RU"/>
        </w:rPr>
      </w:pPr>
    </w:p>
    <w:p w:rsidR="005A2A0C" w:rsidRPr="0041525A" w:rsidRDefault="007B4AB3" w:rsidP="00F76C44">
      <w:pPr>
        <w:ind w:firstLine="708"/>
        <w:jc w:val="both"/>
        <w:rPr>
          <w:sz w:val="28"/>
          <w:szCs w:val="28"/>
        </w:rPr>
      </w:pPr>
      <w:r w:rsidRPr="0041525A">
        <w:rPr>
          <w:sz w:val="28"/>
          <w:szCs w:val="28"/>
        </w:rPr>
        <w:t>Відповідно</w:t>
      </w:r>
      <w:r w:rsidR="005A2A0C" w:rsidRPr="0041525A">
        <w:rPr>
          <w:sz w:val="28"/>
          <w:szCs w:val="28"/>
        </w:rPr>
        <w:t xml:space="preserve"> пункту 17 частини 6 статті 55 Закону України «Про місц</w:t>
      </w:r>
      <w:r w:rsidR="008A5D66">
        <w:rPr>
          <w:sz w:val="28"/>
          <w:szCs w:val="28"/>
        </w:rPr>
        <w:t>еве самоврядування в Україні»,</w:t>
      </w:r>
      <w:r w:rsidR="005A2A0C" w:rsidRPr="0041525A">
        <w:rPr>
          <w:sz w:val="28"/>
          <w:szCs w:val="28"/>
        </w:rPr>
        <w:t xml:space="preserve"> заслух</w:t>
      </w:r>
      <w:r w:rsidR="00010E98" w:rsidRPr="0041525A">
        <w:rPr>
          <w:sz w:val="28"/>
          <w:szCs w:val="28"/>
        </w:rPr>
        <w:t xml:space="preserve">авши і обговоривши звіт голови </w:t>
      </w:r>
      <w:r w:rsidR="00F76C44">
        <w:rPr>
          <w:sz w:val="28"/>
          <w:szCs w:val="28"/>
          <w:lang w:val="ru-RU"/>
        </w:rPr>
        <w:t>Ц</w:t>
      </w:r>
      <w:proofErr w:type="spellStart"/>
      <w:r w:rsidR="00C80154">
        <w:rPr>
          <w:sz w:val="28"/>
          <w:szCs w:val="28"/>
        </w:rPr>
        <w:t>ентральної</w:t>
      </w:r>
      <w:proofErr w:type="spellEnd"/>
      <w:r w:rsidR="00C80154">
        <w:rPr>
          <w:sz w:val="28"/>
          <w:szCs w:val="28"/>
        </w:rPr>
        <w:t xml:space="preserve"> районної у м. </w:t>
      </w:r>
      <w:r w:rsidR="00F76C44" w:rsidRPr="0041525A">
        <w:rPr>
          <w:sz w:val="28"/>
          <w:szCs w:val="28"/>
        </w:rPr>
        <w:t>Херсоні</w:t>
      </w:r>
      <w:r w:rsidR="00F76C44" w:rsidRPr="0041525A">
        <w:rPr>
          <w:sz w:val="28"/>
          <w:szCs w:val="28"/>
          <w:lang w:val="ru-RU"/>
        </w:rPr>
        <w:t xml:space="preserve"> </w:t>
      </w:r>
      <w:r w:rsidR="00F76C44" w:rsidRPr="0041525A">
        <w:rPr>
          <w:sz w:val="28"/>
          <w:szCs w:val="28"/>
        </w:rPr>
        <w:t xml:space="preserve">ради </w:t>
      </w:r>
      <w:r w:rsidR="005A2A0C" w:rsidRPr="0041525A">
        <w:rPr>
          <w:sz w:val="28"/>
          <w:szCs w:val="28"/>
        </w:rPr>
        <w:t xml:space="preserve"> про роботу районної ради та її виконавчих органів у 202</w:t>
      </w:r>
      <w:r w:rsidR="00DD6F4C">
        <w:rPr>
          <w:sz w:val="28"/>
          <w:szCs w:val="28"/>
          <w:lang w:val="ru-RU"/>
        </w:rPr>
        <w:t xml:space="preserve">4 </w:t>
      </w:r>
      <w:r w:rsidR="005A2A0C" w:rsidRPr="0041525A">
        <w:rPr>
          <w:sz w:val="28"/>
          <w:szCs w:val="28"/>
        </w:rPr>
        <w:t>році, керуючись статтею 59 Закону України «Про місцеве самоврядування в Україні», районна у місті</w:t>
      </w:r>
      <w:r w:rsidR="00DD6F4C">
        <w:rPr>
          <w:sz w:val="28"/>
          <w:szCs w:val="28"/>
          <w:lang w:val="ru-RU"/>
        </w:rPr>
        <w:t xml:space="preserve"> </w:t>
      </w:r>
      <w:proofErr w:type="spellStart"/>
      <w:r w:rsidR="00DD6F4C">
        <w:rPr>
          <w:sz w:val="28"/>
          <w:szCs w:val="28"/>
          <w:lang w:val="ru-RU"/>
        </w:rPr>
        <w:t>Херсо</w:t>
      </w:r>
      <w:proofErr w:type="spellEnd"/>
      <w:r w:rsidR="00DD6F4C">
        <w:rPr>
          <w:sz w:val="28"/>
          <w:szCs w:val="28"/>
        </w:rPr>
        <w:t>ні</w:t>
      </w:r>
      <w:r w:rsidR="005A2A0C" w:rsidRPr="0041525A">
        <w:rPr>
          <w:sz w:val="28"/>
          <w:szCs w:val="28"/>
        </w:rPr>
        <w:t xml:space="preserve"> рада</w:t>
      </w:r>
    </w:p>
    <w:p w:rsidR="005A2A0C" w:rsidRPr="0041525A" w:rsidRDefault="005A2A0C" w:rsidP="005A2A0C">
      <w:pPr>
        <w:jc w:val="both"/>
        <w:rPr>
          <w:sz w:val="28"/>
          <w:szCs w:val="28"/>
        </w:rPr>
      </w:pPr>
    </w:p>
    <w:p w:rsidR="005A2A0C" w:rsidRPr="0041525A" w:rsidRDefault="005A2A0C" w:rsidP="005A2A0C">
      <w:pPr>
        <w:pStyle w:val="1"/>
        <w:rPr>
          <w:szCs w:val="28"/>
        </w:rPr>
      </w:pPr>
      <w:r w:rsidRPr="0041525A">
        <w:rPr>
          <w:szCs w:val="28"/>
        </w:rPr>
        <w:t>В И Р І Ш И Л А</w:t>
      </w:r>
      <w:r w:rsidRPr="0041525A">
        <w:rPr>
          <w:szCs w:val="28"/>
        </w:rPr>
        <w:sym w:font="Symbol" w:char="003A"/>
      </w:r>
    </w:p>
    <w:p w:rsidR="005A2A0C" w:rsidRPr="0041525A" w:rsidRDefault="005A2A0C" w:rsidP="005A2A0C"/>
    <w:p w:rsidR="005A2A0C" w:rsidRPr="00C80154" w:rsidRDefault="005A2A0C" w:rsidP="00C80154">
      <w:pPr>
        <w:jc w:val="both"/>
        <w:rPr>
          <w:sz w:val="28"/>
          <w:szCs w:val="28"/>
        </w:rPr>
      </w:pPr>
      <w:r w:rsidRPr="00C80154">
        <w:rPr>
          <w:sz w:val="28"/>
          <w:szCs w:val="28"/>
        </w:rPr>
        <w:t xml:space="preserve">1. Звіт голови </w:t>
      </w:r>
      <w:r w:rsidR="00F14C04">
        <w:rPr>
          <w:sz w:val="28"/>
          <w:szCs w:val="28"/>
        </w:rPr>
        <w:t xml:space="preserve">Центральної </w:t>
      </w:r>
      <w:r w:rsidRPr="00C80154">
        <w:rPr>
          <w:sz w:val="28"/>
          <w:szCs w:val="28"/>
        </w:rPr>
        <w:t xml:space="preserve">районної у м. Херсоні ради ЗАДНІПРЯНОГО А. </w:t>
      </w:r>
      <w:r w:rsidR="00C80154" w:rsidRPr="00C80154">
        <w:rPr>
          <w:sz w:val="28"/>
          <w:szCs w:val="28"/>
        </w:rPr>
        <w:t xml:space="preserve">про роботу районної ради та її  виконавчих органів у 2024 році </w:t>
      </w:r>
      <w:r w:rsidRPr="00C80154">
        <w:rPr>
          <w:sz w:val="28"/>
          <w:szCs w:val="28"/>
        </w:rPr>
        <w:t>взяти до відома.</w:t>
      </w:r>
    </w:p>
    <w:p w:rsidR="005A2A0C" w:rsidRPr="0041525A" w:rsidRDefault="005A2A0C" w:rsidP="005A2A0C">
      <w:pPr>
        <w:jc w:val="both"/>
        <w:rPr>
          <w:sz w:val="16"/>
          <w:szCs w:val="16"/>
        </w:rPr>
      </w:pPr>
    </w:p>
    <w:p w:rsidR="005A2A0C" w:rsidRPr="0041525A" w:rsidRDefault="00DD6F4C" w:rsidP="005A2A0C">
      <w:pPr>
        <w:jc w:val="both"/>
        <w:rPr>
          <w:sz w:val="28"/>
          <w:szCs w:val="28"/>
        </w:rPr>
      </w:pPr>
      <w:r>
        <w:rPr>
          <w:sz w:val="28"/>
          <w:szCs w:val="28"/>
        </w:rPr>
        <w:t>2. Голові районної у м. </w:t>
      </w:r>
      <w:r w:rsidR="005A2A0C" w:rsidRPr="0041525A">
        <w:rPr>
          <w:sz w:val="28"/>
          <w:szCs w:val="28"/>
        </w:rPr>
        <w:t xml:space="preserve">Херсоні ради продовжити роботу щодо вирішення питань життєдіяльності району, у взаємодії з </w:t>
      </w:r>
      <w:r w:rsidR="00B03081">
        <w:rPr>
          <w:sz w:val="28"/>
          <w:szCs w:val="28"/>
        </w:rPr>
        <w:t>Херсонською міською військовою адміністрацією</w:t>
      </w:r>
      <w:r w:rsidR="005A2A0C" w:rsidRPr="0041525A">
        <w:rPr>
          <w:sz w:val="28"/>
          <w:szCs w:val="28"/>
        </w:rPr>
        <w:t>, правоохоронними органами, громадськими організа</w:t>
      </w:r>
      <w:r w:rsidR="00CC47FE" w:rsidRPr="0041525A">
        <w:rPr>
          <w:sz w:val="28"/>
          <w:szCs w:val="28"/>
        </w:rPr>
        <w:t xml:space="preserve">ціями, керівниками підприємств, </w:t>
      </w:r>
      <w:r w:rsidR="005A2A0C" w:rsidRPr="0041525A">
        <w:rPr>
          <w:sz w:val="28"/>
          <w:szCs w:val="28"/>
        </w:rPr>
        <w:t>установ, о</w:t>
      </w:r>
      <w:r w:rsidR="00EB023B">
        <w:rPr>
          <w:sz w:val="28"/>
          <w:szCs w:val="28"/>
        </w:rPr>
        <w:t xml:space="preserve">рганізацій усіх форм власності, </w:t>
      </w:r>
      <w:r w:rsidR="005A2A0C" w:rsidRPr="0041525A">
        <w:rPr>
          <w:sz w:val="28"/>
          <w:szCs w:val="28"/>
        </w:rPr>
        <w:t>орган</w:t>
      </w:r>
      <w:r w:rsidR="00B03081">
        <w:rPr>
          <w:sz w:val="28"/>
          <w:szCs w:val="28"/>
        </w:rPr>
        <w:t>ів</w:t>
      </w:r>
      <w:r w:rsidR="005A2A0C" w:rsidRPr="0041525A">
        <w:rPr>
          <w:sz w:val="28"/>
          <w:szCs w:val="28"/>
        </w:rPr>
        <w:t xml:space="preserve"> самоорганізації населення</w:t>
      </w:r>
      <w:r w:rsidR="00B03081">
        <w:rPr>
          <w:sz w:val="28"/>
          <w:szCs w:val="28"/>
        </w:rPr>
        <w:t xml:space="preserve"> та об’єднань співвласників багатоквартирних будинків</w:t>
      </w:r>
      <w:r w:rsidR="005A2A0C" w:rsidRPr="0041525A">
        <w:rPr>
          <w:sz w:val="28"/>
          <w:szCs w:val="28"/>
        </w:rPr>
        <w:t>.</w:t>
      </w:r>
    </w:p>
    <w:p w:rsidR="005A2A0C" w:rsidRPr="0041525A" w:rsidRDefault="005A2A0C" w:rsidP="005A2A0C">
      <w:pPr>
        <w:jc w:val="both"/>
        <w:rPr>
          <w:sz w:val="16"/>
          <w:szCs w:val="16"/>
        </w:rPr>
      </w:pPr>
    </w:p>
    <w:p w:rsidR="005A2A0C" w:rsidRPr="0041525A" w:rsidRDefault="005A2A0C" w:rsidP="005A2A0C">
      <w:pPr>
        <w:jc w:val="both"/>
        <w:rPr>
          <w:sz w:val="16"/>
          <w:szCs w:val="16"/>
        </w:rPr>
      </w:pPr>
      <w:r w:rsidRPr="0041525A">
        <w:rPr>
          <w:sz w:val="28"/>
          <w:szCs w:val="28"/>
        </w:rPr>
        <w:t xml:space="preserve">3. Рішення висвітлити на офіційному сайті </w:t>
      </w:r>
      <w:r w:rsidR="00C13A39" w:rsidRPr="0041525A">
        <w:rPr>
          <w:sz w:val="28"/>
          <w:szCs w:val="28"/>
        </w:rPr>
        <w:t>Центральної</w:t>
      </w:r>
      <w:r w:rsidRPr="0041525A">
        <w:rPr>
          <w:sz w:val="28"/>
          <w:szCs w:val="28"/>
        </w:rPr>
        <w:t xml:space="preserve"> районної </w:t>
      </w:r>
      <w:proofErr w:type="spellStart"/>
      <w:r w:rsidRPr="0041525A">
        <w:rPr>
          <w:sz w:val="28"/>
          <w:szCs w:val="28"/>
        </w:rPr>
        <w:t>у м. Херсо</w:t>
      </w:r>
      <w:proofErr w:type="spellEnd"/>
      <w:r w:rsidRPr="0041525A">
        <w:rPr>
          <w:sz w:val="28"/>
          <w:szCs w:val="28"/>
        </w:rPr>
        <w:t>ні ради та її виконавчих органів.</w:t>
      </w:r>
    </w:p>
    <w:p w:rsidR="005A2A0C" w:rsidRPr="0041525A" w:rsidRDefault="005A2A0C" w:rsidP="005A2A0C">
      <w:pPr>
        <w:jc w:val="both"/>
        <w:rPr>
          <w:sz w:val="16"/>
          <w:szCs w:val="16"/>
        </w:rPr>
      </w:pPr>
    </w:p>
    <w:p w:rsidR="005A2A0C" w:rsidRPr="0041525A" w:rsidRDefault="005A2A0C" w:rsidP="005A2A0C">
      <w:pPr>
        <w:jc w:val="both"/>
        <w:rPr>
          <w:sz w:val="16"/>
          <w:szCs w:val="16"/>
        </w:rPr>
      </w:pPr>
    </w:p>
    <w:p w:rsidR="005A2A0C" w:rsidRPr="0041525A" w:rsidRDefault="005A2A0C" w:rsidP="005A2A0C">
      <w:pPr>
        <w:jc w:val="both"/>
        <w:rPr>
          <w:sz w:val="16"/>
          <w:szCs w:val="16"/>
        </w:rPr>
      </w:pPr>
    </w:p>
    <w:p w:rsidR="005A2A0C" w:rsidRPr="0041525A" w:rsidRDefault="005A2A0C" w:rsidP="005A2A0C">
      <w:pPr>
        <w:jc w:val="both"/>
        <w:rPr>
          <w:sz w:val="16"/>
          <w:szCs w:val="16"/>
        </w:rPr>
      </w:pPr>
    </w:p>
    <w:p w:rsidR="005A2A0C" w:rsidRPr="0041525A" w:rsidRDefault="005A2A0C" w:rsidP="005A2A0C">
      <w:pPr>
        <w:jc w:val="both"/>
        <w:rPr>
          <w:sz w:val="28"/>
          <w:szCs w:val="28"/>
        </w:rPr>
      </w:pPr>
      <w:r w:rsidRPr="0041525A">
        <w:rPr>
          <w:sz w:val="28"/>
          <w:szCs w:val="28"/>
        </w:rPr>
        <w:t>Голова районної</w:t>
      </w:r>
    </w:p>
    <w:p w:rsidR="005A2A0C" w:rsidRPr="0041525A" w:rsidRDefault="00F02720" w:rsidP="005A2A0C">
      <w:pPr>
        <w:jc w:val="both"/>
        <w:rPr>
          <w:sz w:val="28"/>
          <w:szCs w:val="28"/>
        </w:rPr>
      </w:pPr>
      <w:r w:rsidRPr="0041525A">
        <w:rPr>
          <w:sz w:val="28"/>
          <w:szCs w:val="28"/>
        </w:rPr>
        <w:t xml:space="preserve">у м. Херсоні </w:t>
      </w:r>
      <w:r w:rsidR="005A2A0C" w:rsidRPr="0041525A">
        <w:rPr>
          <w:sz w:val="28"/>
          <w:szCs w:val="28"/>
        </w:rPr>
        <w:t>ради</w:t>
      </w:r>
      <w:r w:rsidR="005A2A0C" w:rsidRPr="0041525A">
        <w:rPr>
          <w:sz w:val="28"/>
          <w:szCs w:val="28"/>
        </w:rPr>
        <w:tab/>
      </w:r>
      <w:r w:rsidR="005A2A0C" w:rsidRPr="0041525A">
        <w:rPr>
          <w:sz w:val="28"/>
          <w:szCs w:val="28"/>
        </w:rPr>
        <w:tab/>
      </w:r>
      <w:r w:rsidR="005A2A0C" w:rsidRPr="0041525A">
        <w:rPr>
          <w:sz w:val="28"/>
          <w:szCs w:val="28"/>
        </w:rPr>
        <w:tab/>
      </w:r>
      <w:r w:rsidR="005A2A0C" w:rsidRPr="0041525A">
        <w:rPr>
          <w:sz w:val="28"/>
          <w:szCs w:val="28"/>
        </w:rPr>
        <w:tab/>
      </w:r>
      <w:r w:rsidR="005A2A0C" w:rsidRPr="0041525A">
        <w:rPr>
          <w:sz w:val="28"/>
          <w:szCs w:val="28"/>
        </w:rPr>
        <w:tab/>
      </w:r>
      <w:r w:rsidR="00CE29D5">
        <w:rPr>
          <w:sz w:val="28"/>
          <w:szCs w:val="28"/>
        </w:rPr>
        <w:t xml:space="preserve">     </w:t>
      </w:r>
      <w:r w:rsidR="005A2A0C" w:rsidRPr="0041525A">
        <w:rPr>
          <w:sz w:val="28"/>
          <w:szCs w:val="28"/>
        </w:rPr>
        <w:tab/>
      </w:r>
      <w:r w:rsidR="00CE29D5">
        <w:rPr>
          <w:sz w:val="28"/>
          <w:szCs w:val="28"/>
        </w:rPr>
        <w:t xml:space="preserve">            </w:t>
      </w:r>
      <w:r w:rsidR="005A2A0C" w:rsidRPr="0041525A">
        <w:rPr>
          <w:sz w:val="28"/>
          <w:szCs w:val="28"/>
        </w:rPr>
        <w:t>Андрій ЗАДНІПРЯНИЙ</w:t>
      </w:r>
    </w:p>
    <w:p w:rsidR="002E1EE6" w:rsidRPr="0041525A" w:rsidRDefault="002E1EE6" w:rsidP="005A2A0C">
      <w:pPr>
        <w:jc w:val="both"/>
        <w:rPr>
          <w:sz w:val="28"/>
          <w:szCs w:val="28"/>
        </w:rPr>
      </w:pPr>
    </w:p>
    <w:p w:rsidR="002E1EE6" w:rsidRPr="0041525A" w:rsidRDefault="002E1EE6" w:rsidP="005A2A0C">
      <w:pPr>
        <w:jc w:val="both"/>
        <w:rPr>
          <w:sz w:val="28"/>
          <w:szCs w:val="28"/>
        </w:rPr>
      </w:pPr>
      <w:bookmarkStart w:id="0" w:name="_GoBack"/>
      <w:bookmarkEnd w:id="0"/>
    </w:p>
    <w:sectPr w:rsidR="002E1EE6" w:rsidRPr="0041525A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083"/>
    <w:multiLevelType w:val="hybridMultilevel"/>
    <w:tmpl w:val="5022B9B0"/>
    <w:lvl w:ilvl="0" w:tplc="548CFFB4">
      <w:start w:val="1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1355ACC"/>
    <w:multiLevelType w:val="hybridMultilevel"/>
    <w:tmpl w:val="3E92ED3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0C"/>
    <w:rsid w:val="00005616"/>
    <w:rsid w:val="00010E98"/>
    <w:rsid w:val="00014385"/>
    <w:rsid w:val="00023EFC"/>
    <w:rsid w:val="000277F4"/>
    <w:rsid w:val="00045E1A"/>
    <w:rsid w:val="000805FC"/>
    <w:rsid w:val="00087D5E"/>
    <w:rsid w:val="00093159"/>
    <w:rsid w:val="00096074"/>
    <w:rsid w:val="000D29AF"/>
    <w:rsid w:val="000E35E3"/>
    <w:rsid w:val="000E4BA6"/>
    <w:rsid w:val="000F79E5"/>
    <w:rsid w:val="00135813"/>
    <w:rsid w:val="0013758E"/>
    <w:rsid w:val="00163735"/>
    <w:rsid w:val="001C0001"/>
    <w:rsid w:val="001D00BA"/>
    <w:rsid w:val="001E12D2"/>
    <w:rsid w:val="001F1386"/>
    <w:rsid w:val="001F6667"/>
    <w:rsid w:val="002138ED"/>
    <w:rsid w:val="002521FD"/>
    <w:rsid w:val="00253A9E"/>
    <w:rsid w:val="002909E1"/>
    <w:rsid w:val="00295D54"/>
    <w:rsid w:val="002A7F41"/>
    <w:rsid w:val="002C5FD7"/>
    <w:rsid w:val="002D6C5C"/>
    <w:rsid w:val="002E0607"/>
    <w:rsid w:val="002E1EE6"/>
    <w:rsid w:val="002E7307"/>
    <w:rsid w:val="002F3C22"/>
    <w:rsid w:val="00317762"/>
    <w:rsid w:val="00325788"/>
    <w:rsid w:val="00337D7B"/>
    <w:rsid w:val="00360DE3"/>
    <w:rsid w:val="003628E4"/>
    <w:rsid w:val="003629F5"/>
    <w:rsid w:val="003665D1"/>
    <w:rsid w:val="00381007"/>
    <w:rsid w:val="003868A3"/>
    <w:rsid w:val="003917B0"/>
    <w:rsid w:val="00395269"/>
    <w:rsid w:val="003959AC"/>
    <w:rsid w:val="003A2847"/>
    <w:rsid w:val="003A63D1"/>
    <w:rsid w:val="003A733A"/>
    <w:rsid w:val="003B2E02"/>
    <w:rsid w:val="003B5B89"/>
    <w:rsid w:val="003B63E7"/>
    <w:rsid w:val="003D33AF"/>
    <w:rsid w:val="003F59DB"/>
    <w:rsid w:val="004041F5"/>
    <w:rsid w:val="0041525A"/>
    <w:rsid w:val="00430006"/>
    <w:rsid w:val="00436D1B"/>
    <w:rsid w:val="00460983"/>
    <w:rsid w:val="0047026F"/>
    <w:rsid w:val="00477D71"/>
    <w:rsid w:val="00485D70"/>
    <w:rsid w:val="004934AE"/>
    <w:rsid w:val="004A33F0"/>
    <w:rsid w:val="004B01FE"/>
    <w:rsid w:val="004D536E"/>
    <w:rsid w:val="004E232E"/>
    <w:rsid w:val="004F5DC7"/>
    <w:rsid w:val="004F6619"/>
    <w:rsid w:val="00507947"/>
    <w:rsid w:val="005509E6"/>
    <w:rsid w:val="005533E7"/>
    <w:rsid w:val="00554EED"/>
    <w:rsid w:val="0057480A"/>
    <w:rsid w:val="00597B05"/>
    <w:rsid w:val="005A2A0C"/>
    <w:rsid w:val="005A5484"/>
    <w:rsid w:val="005B2DB6"/>
    <w:rsid w:val="005C2D3F"/>
    <w:rsid w:val="005C6449"/>
    <w:rsid w:val="005C6FC2"/>
    <w:rsid w:val="005E122E"/>
    <w:rsid w:val="005E130A"/>
    <w:rsid w:val="005E243E"/>
    <w:rsid w:val="005F3D61"/>
    <w:rsid w:val="005F72D6"/>
    <w:rsid w:val="0061099A"/>
    <w:rsid w:val="00625554"/>
    <w:rsid w:val="006323A1"/>
    <w:rsid w:val="00650AEE"/>
    <w:rsid w:val="0068790C"/>
    <w:rsid w:val="006B1FAF"/>
    <w:rsid w:val="006B2D2A"/>
    <w:rsid w:val="006B7647"/>
    <w:rsid w:val="006C704F"/>
    <w:rsid w:val="006E41C7"/>
    <w:rsid w:val="006E716D"/>
    <w:rsid w:val="006F5D98"/>
    <w:rsid w:val="006F735B"/>
    <w:rsid w:val="007074B4"/>
    <w:rsid w:val="007159F9"/>
    <w:rsid w:val="00723D33"/>
    <w:rsid w:val="007437AC"/>
    <w:rsid w:val="00753DA6"/>
    <w:rsid w:val="00755A2D"/>
    <w:rsid w:val="007655E6"/>
    <w:rsid w:val="007721D8"/>
    <w:rsid w:val="00777B67"/>
    <w:rsid w:val="00786C2F"/>
    <w:rsid w:val="007900C0"/>
    <w:rsid w:val="007A0736"/>
    <w:rsid w:val="007A0E45"/>
    <w:rsid w:val="007A6060"/>
    <w:rsid w:val="007B30A3"/>
    <w:rsid w:val="007B3EAD"/>
    <w:rsid w:val="007B424F"/>
    <w:rsid w:val="007B4AB3"/>
    <w:rsid w:val="007C0A42"/>
    <w:rsid w:val="007D4285"/>
    <w:rsid w:val="007F39CB"/>
    <w:rsid w:val="007F5C39"/>
    <w:rsid w:val="00804120"/>
    <w:rsid w:val="008210B7"/>
    <w:rsid w:val="00826508"/>
    <w:rsid w:val="00830E7C"/>
    <w:rsid w:val="00850397"/>
    <w:rsid w:val="00866B5F"/>
    <w:rsid w:val="00872760"/>
    <w:rsid w:val="0087301E"/>
    <w:rsid w:val="00886C06"/>
    <w:rsid w:val="00887BF2"/>
    <w:rsid w:val="008A5D66"/>
    <w:rsid w:val="008B2AD9"/>
    <w:rsid w:val="008B4BB5"/>
    <w:rsid w:val="008C1730"/>
    <w:rsid w:val="008D4E5E"/>
    <w:rsid w:val="008E6D47"/>
    <w:rsid w:val="00904CF9"/>
    <w:rsid w:val="00917C5A"/>
    <w:rsid w:val="00933F1F"/>
    <w:rsid w:val="00934F51"/>
    <w:rsid w:val="009361E2"/>
    <w:rsid w:val="009836A6"/>
    <w:rsid w:val="009867B8"/>
    <w:rsid w:val="00992EFB"/>
    <w:rsid w:val="009C3ACB"/>
    <w:rsid w:val="00A56425"/>
    <w:rsid w:val="00A668B6"/>
    <w:rsid w:val="00A71D60"/>
    <w:rsid w:val="00A77A74"/>
    <w:rsid w:val="00A96E2C"/>
    <w:rsid w:val="00AB2281"/>
    <w:rsid w:val="00AB341B"/>
    <w:rsid w:val="00AC236E"/>
    <w:rsid w:val="00AC68CF"/>
    <w:rsid w:val="00AC6CFD"/>
    <w:rsid w:val="00AC6D7B"/>
    <w:rsid w:val="00AE3FF7"/>
    <w:rsid w:val="00B03081"/>
    <w:rsid w:val="00B14691"/>
    <w:rsid w:val="00B350A2"/>
    <w:rsid w:val="00B479E2"/>
    <w:rsid w:val="00B63A82"/>
    <w:rsid w:val="00B95030"/>
    <w:rsid w:val="00BA0751"/>
    <w:rsid w:val="00BB173D"/>
    <w:rsid w:val="00BB3D10"/>
    <w:rsid w:val="00BF7B97"/>
    <w:rsid w:val="00C06794"/>
    <w:rsid w:val="00C13A39"/>
    <w:rsid w:val="00C250D8"/>
    <w:rsid w:val="00C432DD"/>
    <w:rsid w:val="00C567A5"/>
    <w:rsid w:val="00C64BCE"/>
    <w:rsid w:val="00C650BE"/>
    <w:rsid w:val="00C80154"/>
    <w:rsid w:val="00C93C63"/>
    <w:rsid w:val="00C944A6"/>
    <w:rsid w:val="00CB0891"/>
    <w:rsid w:val="00CB3492"/>
    <w:rsid w:val="00CC47FE"/>
    <w:rsid w:val="00CE29D5"/>
    <w:rsid w:val="00CF37A3"/>
    <w:rsid w:val="00D13D81"/>
    <w:rsid w:val="00D267C4"/>
    <w:rsid w:val="00D27E31"/>
    <w:rsid w:val="00D30D84"/>
    <w:rsid w:val="00D4351E"/>
    <w:rsid w:val="00D44661"/>
    <w:rsid w:val="00D546F6"/>
    <w:rsid w:val="00D70393"/>
    <w:rsid w:val="00D969CB"/>
    <w:rsid w:val="00DA1E80"/>
    <w:rsid w:val="00DD6F4C"/>
    <w:rsid w:val="00DD7FCC"/>
    <w:rsid w:val="00DE1A1C"/>
    <w:rsid w:val="00DF7AB4"/>
    <w:rsid w:val="00E06D94"/>
    <w:rsid w:val="00E12529"/>
    <w:rsid w:val="00E21177"/>
    <w:rsid w:val="00E35894"/>
    <w:rsid w:val="00E43ABC"/>
    <w:rsid w:val="00E51231"/>
    <w:rsid w:val="00E70566"/>
    <w:rsid w:val="00E81762"/>
    <w:rsid w:val="00EA0E94"/>
    <w:rsid w:val="00EB023B"/>
    <w:rsid w:val="00EB0B75"/>
    <w:rsid w:val="00EC42B3"/>
    <w:rsid w:val="00EC43EF"/>
    <w:rsid w:val="00EC78AC"/>
    <w:rsid w:val="00ED2ABD"/>
    <w:rsid w:val="00F02720"/>
    <w:rsid w:val="00F12C6D"/>
    <w:rsid w:val="00F14C04"/>
    <w:rsid w:val="00F24272"/>
    <w:rsid w:val="00F44076"/>
    <w:rsid w:val="00F70707"/>
    <w:rsid w:val="00F76C44"/>
    <w:rsid w:val="00F80DC4"/>
    <w:rsid w:val="00F87ABE"/>
    <w:rsid w:val="00F95D61"/>
    <w:rsid w:val="00F95F1F"/>
    <w:rsid w:val="00FB7893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A0C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A0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A2A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2A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2E1EE6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2E1E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D267C4"/>
    <w:rPr>
      <w:b/>
      <w:bCs/>
    </w:rPr>
  </w:style>
  <w:style w:type="paragraph" w:styleId="a8">
    <w:name w:val="Title"/>
    <w:basedOn w:val="a"/>
    <w:link w:val="a9"/>
    <w:qFormat/>
    <w:rsid w:val="003917B0"/>
    <w:pPr>
      <w:ind w:firstLine="720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3917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docdata">
    <w:name w:val="docdata"/>
    <w:aliases w:val="docy,v5,4476,baiaagaaboqcaaadqw0aaaw5dqaaaaaaaaaaaaaaaaaaaaaaaaaaaaaaaaaaaaaaaaaaaaaaaaaaaaaaaaaaaaaaaaaaaaaaaaaaaaaaaaaaaaaaaaaaaaaaaaaaaaaaaaaaaaaaaaaaaaaaaaaaaaaaaaaaaaaaaaaaaaaaaaaaaaaaaaaaaaaaaaaaaaaaaaaaaaaaaaaaaaaaaaaaaaaaaaaaaaaaaaaaaaaa"/>
    <w:basedOn w:val="a0"/>
    <w:rsid w:val="00B14691"/>
  </w:style>
  <w:style w:type="character" w:styleId="aa">
    <w:name w:val="Emphasis"/>
    <w:basedOn w:val="a0"/>
    <w:uiPriority w:val="20"/>
    <w:qFormat/>
    <w:rsid w:val="009361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A0C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A0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A2A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2A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2E1EE6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2E1E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D267C4"/>
    <w:rPr>
      <w:b/>
      <w:bCs/>
    </w:rPr>
  </w:style>
  <w:style w:type="paragraph" w:styleId="a8">
    <w:name w:val="Title"/>
    <w:basedOn w:val="a"/>
    <w:link w:val="a9"/>
    <w:qFormat/>
    <w:rsid w:val="003917B0"/>
    <w:pPr>
      <w:ind w:firstLine="720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3917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docdata">
    <w:name w:val="docdata"/>
    <w:aliases w:val="docy,v5,4476,baiaagaaboqcaaadqw0aaaw5dqaaaaaaaaaaaaaaaaaaaaaaaaaaaaaaaaaaaaaaaaaaaaaaaaaaaaaaaaaaaaaaaaaaaaaaaaaaaaaaaaaaaaaaaaaaaaaaaaaaaaaaaaaaaaaaaaaaaaaaaaaaaaaaaaaaaaaaaaaaaaaaaaaaaaaaaaaaaaaaaaaaaaaaaaaaaaaaaaaaaaaaaaaaaaaaaaaaaaaaaaaaaaaa"/>
    <w:basedOn w:val="a0"/>
    <w:rsid w:val="00B14691"/>
  </w:style>
  <w:style w:type="character" w:styleId="aa">
    <w:name w:val="Emphasis"/>
    <w:basedOn w:val="a0"/>
    <w:uiPriority w:val="20"/>
    <w:qFormat/>
    <w:rsid w:val="009361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B47A-B129-4F2F-B82F-DDC5460C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Нонна</cp:lastModifiedBy>
  <cp:revision>3</cp:revision>
  <dcterms:created xsi:type="dcterms:W3CDTF">2025-03-28T11:29:00Z</dcterms:created>
  <dcterms:modified xsi:type="dcterms:W3CDTF">2025-03-28T11:29:00Z</dcterms:modified>
</cp:coreProperties>
</file>