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B4" w:rsidRPr="00555B37" w:rsidRDefault="00BF6716" w:rsidP="00A861DC">
      <w:pPr>
        <w:pStyle w:val="a3"/>
        <w:tabs>
          <w:tab w:val="left" w:pos="3060"/>
        </w:tabs>
        <w:rPr>
          <w:sz w:val="26"/>
          <w:szCs w:val="26"/>
        </w:rPr>
      </w:pPr>
      <w:r>
        <w:rPr>
          <w:sz w:val="26"/>
          <w:szCs w:val="26"/>
        </w:rPr>
        <w:t>П Р О Т О К О Л  № 11</w:t>
      </w:r>
    </w:p>
    <w:p w:rsidR="003874B4" w:rsidRPr="00555B37" w:rsidRDefault="003874B4" w:rsidP="00A861DC">
      <w:pPr>
        <w:pStyle w:val="a3"/>
        <w:rPr>
          <w:sz w:val="26"/>
          <w:szCs w:val="26"/>
        </w:rPr>
      </w:pPr>
      <w:r w:rsidRPr="00555B37">
        <w:rPr>
          <w:sz w:val="26"/>
          <w:szCs w:val="26"/>
        </w:rPr>
        <w:t>засідання виконавчого комітету</w:t>
      </w:r>
    </w:p>
    <w:p w:rsidR="003874B4" w:rsidRPr="00555B37" w:rsidRDefault="003874B4" w:rsidP="00A861DC">
      <w:pPr>
        <w:pStyle w:val="a3"/>
        <w:rPr>
          <w:sz w:val="26"/>
          <w:szCs w:val="26"/>
        </w:rPr>
      </w:pPr>
      <w:r w:rsidRPr="00555B37">
        <w:rPr>
          <w:sz w:val="26"/>
          <w:szCs w:val="26"/>
        </w:rPr>
        <w:t>Суворовської  районної у м. Херсоні ради</w:t>
      </w:r>
    </w:p>
    <w:p w:rsidR="003874B4" w:rsidRPr="00555B37" w:rsidRDefault="00BF6716" w:rsidP="00A861DC">
      <w:pPr>
        <w:pStyle w:val="a3"/>
        <w:rPr>
          <w:sz w:val="26"/>
          <w:szCs w:val="26"/>
        </w:rPr>
      </w:pPr>
      <w:r>
        <w:rPr>
          <w:sz w:val="26"/>
          <w:szCs w:val="26"/>
        </w:rPr>
        <w:t>28</w:t>
      </w:r>
      <w:r w:rsidR="00795CAF">
        <w:rPr>
          <w:sz w:val="26"/>
          <w:szCs w:val="26"/>
        </w:rPr>
        <w:t>.</w:t>
      </w:r>
      <w:r w:rsidR="00243204">
        <w:rPr>
          <w:sz w:val="26"/>
          <w:szCs w:val="26"/>
        </w:rPr>
        <w:t>11</w:t>
      </w:r>
      <w:r w:rsidR="003874B4" w:rsidRPr="00555B37">
        <w:rPr>
          <w:sz w:val="26"/>
          <w:szCs w:val="26"/>
        </w:rPr>
        <w:t>.2023  року</w:t>
      </w:r>
    </w:p>
    <w:p w:rsidR="003874B4" w:rsidRPr="00555B37" w:rsidRDefault="003874B4" w:rsidP="00A861DC">
      <w:pPr>
        <w:pStyle w:val="a3"/>
        <w:rPr>
          <w:sz w:val="26"/>
          <w:szCs w:val="26"/>
        </w:rPr>
      </w:pPr>
    </w:p>
    <w:tbl>
      <w:tblPr>
        <w:tblW w:w="10143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239"/>
        <w:gridCol w:w="6904"/>
      </w:tblGrid>
      <w:tr w:rsidR="003874B4" w:rsidRPr="00555B37" w:rsidTr="00CC39C6">
        <w:trPr>
          <w:trHeight w:val="331"/>
        </w:trPr>
        <w:tc>
          <w:tcPr>
            <w:tcW w:w="3239" w:type="dxa"/>
          </w:tcPr>
          <w:p w:rsidR="003874B4" w:rsidRPr="009356B2" w:rsidRDefault="009356B2" w:rsidP="00A861D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ГОЛОВУЄ</w:t>
            </w:r>
            <w:r w:rsidR="003874B4" w:rsidRPr="009356B2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:</w:t>
            </w:r>
          </w:p>
        </w:tc>
        <w:tc>
          <w:tcPr>
            <w:tcW w:w="6904" w:type="dxa"/>
          </w:tcPr>
          <w:p w:rsidR="003874B4" w:rsidRPr="00555B37" w:rsidRDefault="003874B4" w:rsidP="00A861DC">
            <w:pPr>
              <w:numPr>
                <w:ilvl w:val="0"/>
                <w:numId w:val="1"/>
              </w:numPr>
              <w:tabs>
                <w:tab w:val="left" w:pos="273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 Андрій - голова районної у м. Херсоні ради</w:t>
            </w:r>
          </w:p>
        </w:tc>
      </w:tr>
      <w:tr w:rsidR="003874B4" w:rsidRPr="00555B37" w:rsidTr="00CC39C6">
        <w:trPr>
          <w:trHeight w:val="68"/>
        </w:trPr>
        <w:tc>
          <w:tcPr>
            <w:tcW w:w="10143" w:type="dxa"/>
            <w:gridSpan w:val="2"/>
          </w:tcPr>
          <w:p w:rsidR="003874B4" w:rsidRPr="00555B37" w:rsidRDefault="003874B4" w:rsidP="00A861DC">
            <w:pPr>
              <w:pStyle w:val="3"/>
              <w:rPr>
                <w:sz w:val="26"/>
                <w:szCs w:val="26"/>
              </w:rPr>
            </w:pPr>
          </w:p>
          <w:p w:rsidR="003874B4" w:rsidRPr="00555B37" w:rsidRDefault="003874B4" w:rsidP="00A861DC">
            <w:pPr>
              <w:pStyle w:val="3"/>
              <w:rPr>
                <w:sz w:val="26"/>
                <w:szCs w:val="26"/>
              </w:rPr>
            </w:pPr>
            <w:r w:rsidRPr="00555B37">
              <w:rPr>
                <w:sz w:val="26"/>
                <w:szCs w:val="26"/>
              </w:rPr>
              <w:t>На засіданні виконавчого комітету присутні</w:t>
            </w:r>
          </w:p>
          <w:p w:rsidR="003874B4" w:rsidRPr="00555B37" w:rsidRDefault="003874B4" w:rsidP="00A861DC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члени виконкому:</w:t>
            </w:r>
          </w:p>
          <w:p w:rsidR="003874B4" w:rsidRPr="00555B37" w:rsidRDefault="003874B4" w:rsidP="00A861DC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3874B4" w:rsidRPr="00555B37" w:rsidTr="00CC39C6">
        <w:trPr>
          <w:trHeight w:val="305"/>
        </w:trPr>
        <w:tc>
          <w:tcPr>
            <w:tcW w:w="3239" w:type="dxa"/>
          </w:tcPr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СІРОШТАН Нонна</w:t>
            </w:r>
          </w:p>
        </w:tc>
        <w:tc>
          <w:tcPr>
            <w:tcW w:w="6904" w:type="dxa"/>
          </w:tcPr>
          <w:p w:rsidR="003874B4" w:rsidRPr="00555B37" w:rsidRDefault="003874B4" w:rsidP="00A861DC">
            <w:pPr>
              <w:numPr>
                <w:ilvl w:val="0"/>
                <w:numId w:val="1"/>
              </w:numPr>
              <w:tabs>
                <w:tab w:val="left" w:pos="0"/>
                <w:tab w:val="left" w:pos="241"/>
              </w:tabs>
              <w:spacing w:after="0" w:line="240" w:lineRule="auto"/>
              <w:ind w:left="414" w:hanging="42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заступник голови районної у м. Херсоні ради</w:t>
            </w:r>
          </w:p>
          <w:p w:rsidR="003874B4" w:rsidRPr="00555B37" w:rsidRDefault="003874B4" w:rsidP="00A861DC">
            <w:pPr>
              <w:tabs>
                <w:tab w:val="left" w:pos="0"/>
                <w:tab w:val="left" w:pos="241"/>
              </w:tabs>
              <w:spacing w:after="0"/>
              <w:ind w:left="41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CC39C6">
        <w:trPr>
          <w:trHeight w:val="305"/>
        </w:trPr>
        <w:tc>
          <w:tcPr>
            <w:tcW w:w="3239" w:type="dxa"/>
          </w:tcPr>
          <w:p w:rsidR="003874B4" w:rsidRPr="00555B37" w:rsidRDefault="003874B4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КАЛЮЖНИЙ Дмитро</w:t>
            </w:r>
          </w:p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555B37" w:rsidRDefault="003874B4" w:rsidP="00A861D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- заступник голови ради з питань діяльності виконавчих    органів ради</w:t>
            </w:r>
          </w:p>
        </w:tc>
      </w:tr>
      <w:tr w:rsidR="003874B4" w:rsidRPr="00555B37" w:rsidTr="00CC39C6">
        <w:trPr>
          <w:trHeight w:val="305"/>
        </w:trPr>
        <w:tc>
          <w:tcPr>
            <w:tcW w:w="3239" w:type="dxa"/>
          </w:tcPr>
          <w:p w:rsidR="003874B4" w:rsidRPr="00555B37" w:rsidRDefault="003874B4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Олег</w:t>
            </w:r>
          </w:p>
        </w:tc>
        <w:tc>
          <w:tcPr>
            <w:tcW w:w="6904" w:type="dxa"/>
          </w:tcPr>
          <w:p w:rsidR="003874B4" w:rsidRPr="00555B37" w:rsidRDefault="003874B4" w:rsidP="00B1070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керуючий справами виконавчого комітету</w:t>
            </w:r>
          </w:p>
          <w:p w:rsidR="003874B4" w:rsidRPr="00555B37" w:rsidRDefault="003874B4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CC39C6">
        <w:trPr>
          <w:trHeight w:val="781"/>
        </w:trPr>
        <w:tc>
          <w:tcPr>
            <w:tcW w:w="3239" w:type="dxa"/>
          </w:tcPr>
          <w:p w:rsidR="003874B4" w:rsidRPr="00555B37" w:rsidRDefault="003874B4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БЕЗКОРОВАЙНА Алла</w:t>
            </w:r>
          </w:p>
        </w:tc>
        <w:tc>
          <w:tcPr>
            <w:tcW w:w="6904" w:type="dxa"/>
          </w:tcPr>
          <w:p w:rsidR="00B31078" w:rsidRPr="00555B37" w:rsidRDefault="003874B4" w:rsidP="00BB5469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3874B4" w:rsidRPr="00555B37" w:rsidTr="00CC39C6">
        <w:trPr>
          <w:trHeight w:val="305"/>
        </w:trPr>
        <w:tc>
          <w:tcPr>
            <w:tcW w:w="3239" w:type="dxa"/>
          </w:tcPr>
          <w:p w:rsidR="00BB5469" w:rsidRPr="00555B37" w:rsidRDefault="00BB5469" w:rsidP="00BB546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ГРЕЧІШКІН Юрій</w:t>
            </w:r>
          </w:p>
          <w:p w:rsidR="003874B4" w:rsidRPr="00555B37" w:rsidRDefault="003874B4" w:rsidP="00BB546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BB5469" w:rsidRDefault="00BB5469" w:rsidP="00BB5469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директор ТОВ «Будівельна компанія «Херсонбуд</w:t>
            </w:r>
            <w:r w:rsidR="007B1550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3874B4" w:rsidRPr="00555B37" w:rsidRDefault="003874B4" w:rsidP="00BB5469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43204" w:rsidRPr="00243204" w:rsidTr="00CC39C6">
        <w:trPr>
          <w:trHeight w:val="305"/>
        </w:trPr>
        <w:tc>
          <w:tcPr>
            <w:tcW w:w="3239" w:type="dxa"/>
          </w:tcPr>
          <w:p w:rsidR="00243204" w:rsidRPr="00555B37" w:rsidRDefault="00243204" w:rsidP="00BB546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ПОДЛЄСНИЙ Сергій</w:t>
            </w:r>
          </w:p>
        </w:tc>
        <w:tc>
          <w:tcPr>
            <w:tcW w:w="6904" w:type="dxa"/>
          </w:tcPr>
          <w:p w:rsidR="00243204" w:rsidRPr="00555B37" w:rsidRDefault="00243204" w:rsidP="00243204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завідувач отоларингологічним відділенням КНП «Херсонська міська клінічна лікарня ім. Є.Є.</w:t>
            </w:r>
            <w:proofErr w:type="spellStart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Карабелєша</w:t>
            </w:r>
            <w:proofErr w:type="spellEnd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  <w:p w:rsidR="00243204" w:rsidRPr="00555B37" w:rsidRDefault="00243204" w:rsidP="00BB5469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CC39C6">
        <w:trPr>
          <w:trHeight w:val="305"/>
        </w:trPr>
        <w:tc>
          <w:tcPr>
            <w:tcW w:w="3239" w:type="dxa"/>
          </w:tcPr>
          <w:p w:rsidR="00BB5469" w:rsidRPr="00555B37" w:rsidRDefault="00BB5469" w:rsidP="00BB5469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НІКОНОВ Юрій</w:t>
            </w:r>
          </w:p>
          <w:p w:rsidR="00BB5469" w:rsidRDefault="00BB5469" w:rsidP="00A861D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3874B4" w:rsidRPr="00555B37" w:rsidRDefault="003874B4" w:rsidP="00A861D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Відсутні:</w:t>
            </w:r>
          </w:p>
        </w:tc>
        <w:tc>
          <w:tcPr>
            <w:tcW w:w="6904" w:type="dxa"/>
          </w:tcPr>
          <w:p w:rsidR="00BB5469" w:rsidRPr="00555B37" w:rsidRDefault="00BB5469" w:rsidP="00BB5469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член ГО «Асоціації працівників закладів освіти                м. Херсон»</w:t>
            </w:r>
          </w:p>
          <w:p w:rsidR="003874B4" w:rsidRPr="00555B37" w:rsidRDefault="003874B4" w:rsidP="00BB5469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CC39C6">
        <w:trPr>
          <w:trHeight w:val="983"/>
        </w:trPr>
        <w:tc>
          <w:tcPr>
            <w:tcW w:w="3239" w:type="dxa"/>
          </w:tcPr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ВОЛІЧЕНКО Ірина </w:t>
            </w:r>
          </w:p>
        </w:tc>
        <w:tc>
          <w:tcPr>
            <w:tcW w:w="6904" w:type="dxa"/>
          </w:tcPr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- секретар факультету фізичного виховання та спорту Херсонського державного університету</w:t>
            </w:r>
          </w:p>
        </w:tc>
      </w:tr>
      <w:tr w:rsidR="003874B4" w:rsidRPr="00555B37" w:rsidTr="00CC39C6">
        <w:trPr>
          <w:trHeight w:val="670"/>
        </w:trPr>
        <w:tc>
          <w:tcPr>
            <w:tcW w:w="3239" w:type="dxa"/>
          </w:tcPr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ГОДЬМАШ Сергій</w:t>
            </w:r>
          </w:p>
        </w:tc>
        <w:tc>
          <w:tcPr>
            <w:tcW w:w="6904" w:type="dxa"/>
          </w:tcPr>
          <w:p w:rsidR="003874B4" w:rsidRDefault="003874B4" w:rsidP="00A0404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ТОВ Медком, лікар-стоматолог</w:t>
            </w:r>
          </w:p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CC39C6">
        <w:trPr>
          <w:trHeight w:val="670"/>
        </w:trPr>
        <w:tc>
          <w:tcPr>
            <w:tcW w:w="3239" w:type="dxa"/>
          </w:tcPr>
          <w:p w:rsidR="00B31078" w:rsidRPr="00555B37" w:rsidRDefault="00B31078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ШКОЛЬНА Ольга</w:t>
            </w:r>
          </w:p>
        </w:tc>
        <w:tc>
          <w:tcPr>
            <w:tcW w:w="6904" w:type="dxa"/>
          </w:tcPr>
          <w:p w:rsidR="00B31078" w:rsidRPr="00555B37" w:rsidRDefault="00B31078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начальник служби охорони праці МКП «</w:t>
            </w:r>
            <w:proofErr w:type="spellStart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Херсонелектротранс</w:t>
            </w:r>
            <w:proofErr w:type="spellEnd"/>
            <w:r w:rsidR="00592E05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</w:tc>
      </w:tr>
      <w:tr w:rsidR="003874B4" w:rsidRPr="00555B37" w:rsidTr="00CC39C6">
        <w:trPr>
          <w:trHeight w:val="670"/>
        </w:trPr>
        <w:tc>
          <w:tcPr>
            <w:tcW w:w="3239" w:type="dxa"/>
          </w:tcPr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555B37" w:rsidRDefault="003874B4" w:rsidP="00E9243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CC39C6">
        <w:trPr>
          <w:trHeight w:val="305"/>
        </w:trPr>
        <w:tc>
          <w:tcPr>
            <w:tcW w:w="3239" w:type="dxa"/>
          </w:tcPr>
          <w:p w:rsidR="003874B4" w:rsidRPr="00555B37" w:rsidRDefault="003874B4" w:rsidP="009D064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Присутні:</w:t>
            </w:r>
          </w:p>
          <w:p w:rsidR="00B31078" w:rsidRPr="00555B37" w:rsidRDefault="00B31078" w:rsidP="009D064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555B37" w:rsidRDefault="003874B4" w:rsidP="009D064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3874B4" w:rsidRPr="009969B6" w:rsidTr="00CC39C6">
        <w:trPr>
          <w:trHeight w:val="68"/>
        </w:trPr>
        <w:tc>
          <w:tcPr>
            <w:tcW w:w="3239" w:type="dxa"/>
          </w:tcPr>
          <w:p w:rsidR="003874B4" w:rsidRDefault="00BB5469" w:rsidP="000322E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ОСОКІНА Марина</w:t>
            </w:r>
          </w:p>
          <w:p w:rsidR="00BF6716" w:rsidRDefault="00BF6716" w:rsidP="000322E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F6716" w:rsidRDefault="00BF6716" w:rsidP="00BF6716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КОНОВЕНКО Марія</w:t>
            </w:r>
          </w:p>
          <w:p w:rsidR="00BF6716" w:rsidRPr="00555B37" w:rsidRDefault="00BF6716" w:rsidP="000322E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874B4" w:rsidRPr="00555B37" w:rsidRDefault="003874B4" w:rsidP="000322E5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Default="00BB5469" w:rsidP="009D064F">
            <w:pPr>
              <w:numPr>
                <w:ilvl w:val="0"/>
                <w:numId w:val="1"/>
              </w:numPr>
              <w:tabs>
                <w:tab w:val="left" w:pos="327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начальник</w:t>
            </w:r>
            <w:r w:rsidR="0026620A"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служби у справах дітей</w:t>
            </w:r>
          </w:p>
          <w:p w:rsidR="00BF6716" w:rsidRDefault="00BF6716" w:rsidP="00BF6716">
            <w:pPr>
              <w:tabs>
                <w:tab w:val="left" w:pos="32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F6716" w:rsidRDefault="00BF6716" w:rsidP="00BF6716">
            <w:pPr>
              <w:tabs>
                <w:tab w:val="left" w:pos="32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95632">
              <w:rPr>
                <w:rFonts w:ascii="Times New Roman" w:hAnsi="Times New Roman"/>
                <w:sz w:val="26"/>
                <w:szCs w:val="26"/>
                <w:lang w:val="uk-UA"/>
              </w:rPr>
              <w:t>завідувач відділу з питань життєдіяльності району</w:t>
            </w:r>
          </w:p>
          <w:p w:rsidR="00BF6716" w:rsidRPr="00555B37" w:rsidRDefault="00BF6716" w:rsidP="00BF6716">
            <w:pPr>
              <w:tabs>
                <w:tab w:val="left" w:pos="32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CC39C6">
        <w:trPr>
          <w:trHeight w:val="68"/>
        </w:trPr>
        <w:tc>
          <w:tcPr>
            <w:tcW w:w="10143" w:type="dxa"/>
            <w:gridSpan w:val="2"/>
          </w:tcPr>
          <w:p w:rsidR="003874B4" w:rsidRPr="00555B37" w:rsidRDefault="003874B4" w:rsidP="000073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sz w:val="26"/>
                <w:szCs w:val="26"/>
              </w:rPr>
              <w:t xml:space="preserve">У </w:t>
            </w:r>
            <w:proofErr w:type="spellStart"/>
            <w:r w:rsidRPr="00555B37">
              <w:rPr>
                <w:rFonts w:ascii="Times New Roman" w:hAnsi="Times New Roman"/>
                <w:b/>
                <w:sz w:val="26"/>
                <w:szCs w:val="26"/>
              </w:rPr>
              <w:t>розгляді</w:t>
            </w:r>
            <w:proofErr w:type="spellEnd"/>
            <w:r w:rsidRPr="00555B3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55B37">
              <w:rPr>
                <w:rFonts w:ascii="Times New Roman" w:hAnsi="Times New Roman"/>
                <w:b/>
                <w:sz w:val="26"/>
                <w:szCs w:val="26"/>
              </w:rPr>
              <w:t>окремих</w:t>
            </w:r>
            <w:proofErr w:type="spellEnd"/>
            <w:r w:rsidRPr="00555B3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55B37">
              <w:rPr>
                <w:rFonts w:ascii="Times New Roman" w:hAnsi="Times New Roman"/>
                <w:b/>
                <w:sz w:val="26"/>
                <w:szCs w:val="26"/>
              </w:rPr>
              <w:t>питань</w:t>
            </w:r>
            <w:proofErr w:type="spellEnd"/>
            <w:r w:rsidRPr="00555B37">
              <w:rPr>
                <w:rFonts w:ascii="Times New Roman" w:hAnsi="Times New Roman"/>
                <w:b/>
                <w:sz w:val="26"/>
                <w:szCs w:val="26"/>
              </w:rPr>
              <w:t xml:space="preserve"> брали участь:</w:t>
            </w:r>
          </w:p>
          <w:p w:rsidR="003874B4" w:rsidRPr="00555B37" w:rsidRDefault="003874B4" w:rsidP="00007346">
            <w:pPr>
              <w:tabs>
                <w:tab w:val="left" w:pos="327"/>
              </w:tabs>
              <w:spacing w:after="0" w:line="240" w:lineRule="auto"/>
              <w:ind w:left="4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9969B6" w:rsidTr="00CC39C6">
        <w:trPr>
          <w:trHeight w:val="63"/>
        </w:trPr>
        <w:tc>
          <w:tcPr>
            <w:tcW w:w="3239" w:type="dxa"/>
          </w:tcPr>
          <w:p w:rsidR="00BB5469" w:rsidRDefault="00BB5469" w:rsidP="00BB546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ОСОКІНА Марина</w:t>
            </w:r>
          </w:p>
          <w:p w:rsidR="0026738F" w:rsidRDefault="0026738F" w:rsidP="0026738F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6738F" w:rsidRDefault="0026738F" w:rsidP="0026738F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КОНОВЕНКО Марія</w:t>
            </w:r>
          </w:p>
          <w:p w:rsidR="0026738F" w:rsidRDefault="0026738F" w:rsidP="0026738F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23DA4" w:rsidRDefault="00823DA4" w:rsidP="0026738F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23DA4" w:rsidRPr="004D0924" w:rsidRDefault="00823DA4" w:rsidP="00823DA4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823DA4" w:rsidRDefault="00823DA4" w:rsidP="0026738F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23DA4" w:rsidRDefault="00823DA4" w:rsidP="0026738F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72F7" w:rsidRPr="004D0924" w:rsidRDefault="001372F7" w:rsidP="00F946C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E9243F" w:rsidRPr="004D0924" w:rsidRDefault="00BB5469" w:rsidP="00E66AD4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начал</w:t>
            </w:r>
            <w:r w:rsidR="001372F7"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ьник </w:t>
            </w:r>
            <w:r w:rsidR="0026738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служби у справах дітей, з 1 по 6 </w:t>
            </w:r>
            <w:r w:rsidR="00E9243F"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питання </w:t>
            </w:r>
          </w:p>
          <w:p w:rsidR="0026738F" w:rsidRDefault="0026738F" w:rsidP="0026738F">
            <w:pPr>
              <w:tabs>
                <w:tab w:val="left" w:pos="327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6738F" w:rsidRDefault="0026738F" w:rsidP="0026738F">
            <w:pPr>
              <w:numPr>
                <w:ilvl w:val="0"/>
                <w:numId w:val="1"/>
              </w:numPr>
              <w:tabs>
                <w:tab w:val="left" w:pos="32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95632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завідувач відділу з питань життєдіяльності району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 з 9 та 10 питання</w:t>
            </w:r>
          </w:p>
          <w:p w:rsidR="00823DA4" w:rsidRDefault="00823DA4" w:rsidP="00823DA4">
            <w:pPr>
              <w:pStyle w:val="a8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23DA4" w:rsidRDefault="00823DA4" w:rsidP="00823D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823DA4" w:rsidRPr="00555B37" w:rsidRDefault="00823DA4" w:rsidP="00823D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23DA4" w:rsidRPr="00555B37" w:rsidRDefault="00823DA4" w:rsidP="00823D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Поінформував, що відповідно до затвердженого рішенням виконавчого комітету від 10.12.2021 року № 205 Регламенту роботи виконавчих органів районної у                  м. Херсоні ради (пункт 3.28), в період між засіданнями виконавчого коміт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ету, а саме: 14 листопада 2023 року було розглянуто питання, яке вимагало</w:t>
            </w: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негайного вирішення, а саме: </w:t>
            </w:r>
          </w:p>
          <w:p w:rsidR="00823DA4" w:rsidRDefault="00823DA4" w:rsidP="00823DA4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«Про погодження проекту рішення районної у місті ради «Про внесення змін до бюджету Суворовського району у місті Херсон на 2023 рік».</w:t>
            </w:r>
          </w:p>
          <w:p w:rsidR="0026738F" w:rsidRPr="0026738F" w:rsidRDefault="00823DA4" w:rsidP="00823DA4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Це</w:t>
            </w: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питання було ухвалено шляхом опитування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членів виконавчого комітету (рішення № 300</w:t>
            </w: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).</w:t>
            </w:r>
          </w:p>
        </w:tc>
      </w:tr>
      <w:tr w:rsidR="003874B4" w:rsidRPr="004D0924" w:rsidTr="00CC39C6">
        <w:trPr>
          <w:trHeight w:val="68"/>
        </w:trPr>
        <w:tc>
          <w:tcPr>
            <w:tcW w:w="3239" w:type="dxa"/>
          </w:tcPr>
          <w:p w:rsidR="009033C4" w:rsidRPr="004D0924" w:rsidRDefault="009033C4" w:rsidP="009033C4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lastRenderedPageBreak/>
              <w:t>СЛУХАЛИ:</w:t>
            </w:r>
          </w:p>
          <w:p w:rsidR="009F17B7" w:rsidRPr="004D0924" w:rsidRDefault="009F17B7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874B4" w:rsidRPr="004D0924" w:rsidRDefault="003874B4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9F17B7" w:rsidRPr="004D0924" w:rsidRDefault="009F17B7" w:rsidP="008F0447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статусу дитини, яка постраждала внаслідок воєнних дій та збройних конфліктів</w:t>
            </w:r>
            <w:r w:rsidR="009969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(71</w:t>
            </w:r>
            <w:bookmarkStart w:id="0" w:name="_GoBack"/>
            <w:bookmarkEnd w:id="0"/>
            <w:r w:rsidR="00965CFD"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справ</w:t>
            </w:r>
            <w:r w:rsidR="009033C4"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а</w:t>
            </w:r>
            <w:r w:rsidR="00965CFD" w:rsidRPr="004D0924">
              <w:rPr>
                <w:rFonts w:ascii="Times New Roman" w:hAnsi="Times New Roman"/>
                <w:sz w:val="26"/>
                <w:szCs w:val="26"/>
                <w:lang w:val="uk-UA"/>
              </w:rPr>
              <w:t>).</w:t>
            </w:r>
          </w:p>
          <w:p w:rsidR="00074B65" w:rsidRPr="004D0924" w:rsidRDefault="00074B65" w:rsidP="003D3478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4D0924" w:rsidTr="00CC39C6">
        <w:trPr>
          <w:trHeight w:val="68"/>
        </w:trPr>
        <w:tc>
          <w:tcPr>
            <w:tcW w:w="3239" w:type="dxa"/>
          </w:tcPr>
          <w:p w:rsidR="003874B4" w:rsidRPr="004D0924" w:rsidRDefault="003874B4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</w:tc>
        <w:tc>
          <w:tcPr>
            <w:tcW w:w="6904" w:type="dxa"/>
          </w:tcPr>
          <w:p w:rsidR="003874B4" w:rsidRPr="004D0924" w:rsidRDefault="00895DD2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ОСОКІНА М.</w:t>
            </w:r>
            <w:r w:rsidR="003874B4"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F17B7" w:rsidRPr="004D0924">
              <w:rPr>
                <w:rFonts w:ascii="Times New Roman" w:hAnsi="Times New Roman"/>
                <w:sz w:val="26"/>
                <w:szCs w:val="26"/>
                <w:lang w:val="uk-UA"/>
              </w:rPr>
              <w:t>–</w:t>
            </w:r>
            <w:r w:rsidR="003874B4"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начальник служби у справах дітей</w:t>
            </w:r>
          </w:p>
          <w:p w:rsidR="003874B4" w:rsidRPr="004D0924" w:rsidRDefault="003874B4" w:rsidP="00C63C46">
            <w:pPr>
              <w:tabs>
                <w:tab w:val="left" w:pos="4633"/>
              </w:tabs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3874B4" w:rsidRPr="004D0924" w:rsidTr="00CC39C6">
        <w:trPr>
          <w:trHeight w:val="68"/>
        </w:trPr>
        <w:tc>
          <w:tcPr>
            <w:tcW w:w="3239" w:type="dxa"/>
          </w:tcPr>
          <w:p w:rsidR="003874B4" w:rsidRPr="004D0924" w:rsidRDefault="003874B4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</w:tc>
        <w:tc>
          <w:tcPr>
            <w:tcW w:w="6904" w:type="dxa"/>
          </w:tcPr>
          <w:p w:rsidR="003874B4" w:rsidRPr="004D0924" w:rsidRDefault="003D3478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895DD2" w:rsidRPr="004D0924" w:rsidRDefault="00895DD2" w:rsidP="00C63C46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4D0924" w:rsidTr="00CC39C6">
        <w:trPr>
          <w:trHeight w:val="68"/>
        </w:trPr>
        <w:tc>
          <w:tcPr>
            <w:tcW w:w="3239" w:type="dxa"/>
          </w:tcPr>
          <w:p w:rsidR="003874B4" w:rsidRPr="004D0924" w:rsidRDefault="003874B4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9F17B7" w:rsidRPr="004D0924" w:rsidRDefault="009F17B7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F17B7" w:rsidRPr="004D0924" w:rsidRDefault="009F17B7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523C" w:rsidRPr="004D0924" w:rsidRDefault="0096523C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874B4" w:rsidRPr="004D0924" w:rsidRDefault="009F17B7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9F17B7" w:rsidRPr="004D0924" w:rsidRDefault="009F17B7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Pr="004D0924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Pr="004D0924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744CDB" w:rsidRPr="004D0924" w:rsidRDefault="00744CDB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Pr="004D0924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C63C46" w:rsidRPr="004D0924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Pr="004D0924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Pr="004D0924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Pr="004D0924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C63C46" w:rsidRPr="004D0924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Pr="004D0924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523C" w:rsidRPr="004D0924" w:rsidRDefault="0096523C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95DD2" w:rsidRPr="004D0924" w:rsidRDefault="00895DD2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C63C46" w:rsidRPr="004D0924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D3478" w:rsidRPr="004D0924" w:rsidRDefault="003D3478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D01AF" w:rsidRPr="004D0924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4D0924" w:rsidRPr="004D0924" w:rsidRDefault="004D0924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D01AF" w:rsidRPr="004D0924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7D01AF" w:rsidRPr="004D0924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Pr="004D0924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44CDB" w:rsidRPr="004D0924" w:rsidRDefault="00744CDB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D01AF" w:rsidRPr="004D0924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7D01AF" w:rsidRPr="004D0924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44CDB" w:rsidRPr="004D0924" w:rsidRDefault="00744CDB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4D0924" w:rsidRDefault="009F17B7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Рішення приймаю</w:t>
            </w:r>
            <w:r w:rsidR="003874B4"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ться без змін та </w:t>
            </w: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доповнень до </w:t>
            </w:r>
            <w:proofErr w:type="spellStart"/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проєктів</w:t>
            </w:r>
            <w:proofErr w:type="spellEnd"/>
            <w:r w:rsidR="003874B4" w:rsidRPr="004D0924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3874B4" w:rsidRPr="004D0924" w:rsidRDefault="0026738F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301</w:t>
            </w:r>
            <w:r w:rsidR="009F17B7"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</w:t>
            </w:r>
            <w:r w:rsidR="003874B4"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371</w:t>
            </w:r>
            <w:r w:rsidR="009F17B7"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3874B4"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додається).</w:t>
            </w:r>
          </w:p>
          <w:p w:rsidR="0096523C" w:rsidRPr="004D0924" w:rsidRDefault="0096523C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6738F" w:rsidRDefault="0026738F" w:rsidP="002673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61A2B">
              <w:rPr>
                <w:rFonts w:ascii="Times New Roman" w:hAnsi="Times New Roman"/>
                <w:sz w:val="26"/>
                <w:szCs w:val="26"/>
                <w:lang w:val="uk-UA"/>
              </w:rPr>
              <w:t>Про висновок щодо доцільності позбавлення батьківських прав.</w:t>
            </w:r>
          </w:p>
          <w:p w:rsidR="0026738F" w:rsidRPr="0026738F" w:rsidRDefault="0026738F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D3478" w:rsidRPr="004D0924" w:rsidRDefault="003D3478" w:rsidP="003D3478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ОСОКІНА М. – начальник служби у справах дітей</w:t>
            </w:r>
          </w:p>
          <w:p w:rsidR="004D0924" w:rsidRPr="004D0924" w:rsidRDefault="004D0924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63C46" w:rsidRPr="004D0924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А.,</w:t>
            </w:r>
          </w:p>
          <w:p w:rsidR="00C63C46" w:rsidRPr="004D0924" w:rsidRDefault="00C63C46" w:rsidP="00C63C46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  <w:r w:rsidR="00345913" w:rsidRPr="004D0924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C63C46" w:rsidRPr="004D0924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63C46" w:rsidRPr="004D0924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C63C46" w:rsidRPr="004D0924" w:rsidRDefault="0026738F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372</w:t>
            </w:r>
            <w:r w:rsidR="00C63C46"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96523C" w:rsidRPr="004D0924" w:rsidRDefault="0096523C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44CDB" w:rsidRDefault="0026738F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548B7"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неповн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олітній</w:t>
            </w:r>
            <w:r w:rsidRPr="00D548B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(Особа 1) </w:t>
            </w:r>
            <w:r w:rsidRPr="00D548B7">
              <w:rPr>
                <w:rFonts w:ascii="Times New Roman" w:hAnsi="Times New Roman"/>
                <w:sz w:val="26"/>
                <w:szCs w:val="26"/>
                <w:lang w:val="uk-UA"/>
              </w:rPr>
              <w:t>статусу дитини-сироти, та встановлення піклування над нею.</w:t>
            </w:r>
          </w:p>
          <w:p w:rsidR="0026738F" w:rsidRPr="004D0924" w:rsidRDefault="0026738F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95DD2" w:rsidRPr="004D0924" w:rsidRDefault="00895DD2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ОСОКІНА М. – начальник служби у справах дітей</w:t>
            </w:r>
          </w:p>
          <w:p w:rsidR="004D0924" w:rsidRPr="004D0924" w:rsidRDefault="004D0924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FE406D" w:rsidRPr="004D0924" w:rsidRDefault="00FE406D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А.,</w:t>
            </w:r>
          </w:p>
          <w:p w:rsidR="00FE406D" w:rsidRPr="004D0924" w:rsidRDefault="00FE406D" w:rsidP="00C63C46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  <w:r w:rsidR="00345913" w:rsidRPr="004D0924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8F0447" w:rsidRPr="004D0924" w:rsidRDefault="008F0447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FE406D" w:rsidRPr="004D0924" w:rsidRDefault="00FE406D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FE406D" w:rsidRPr="004D0924" w:rsidRDefault="0026738F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373</w:t>
            </w:r>
            <w:r w:rsidR="00FE406D"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3874B4" w:rsidRPr="004D0924" w:rsidRDefault="003874B4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6738F" w:rsidRPr="004D0924" w:rsidTr="00CC39C6">
        <w:trPr>
          <w:trHeight w:val="68"/>
        </w:trPr>
        <w:tc>
          <w:tcPr>
            <w:tcW w:w="3239" w:type="dxa"/>
          </w:tcPr>
          <w:p w:rsidR="0026738F" w:rsidRPr="004D0924" w:rsidRDefault="0026738F" w:rsidP="0026738F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lastRenderedPageBreak/>
              <w:t>СЛУХАЛИ:</w:t>
            </w:r>
          </w:p>
          <w:p w:rsidR="0026738F" w:rsidRPr="004D0924" w:rsidRDefault="0026738F" w:rsidP="0026738F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6738F" w:rsidRDefault="0026738F" w:rsidP="0026738F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E548F5" w:rsidRDefault="00E548F5" w:rsidP="0026738F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E548F5" w:rsidRPr="004D0924" w:rsidRDefault="00E548F5" w:rsidP="0026738F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6738F" w:rsidRPr="004D0924" w:rsidRDefault="0026738F" w:rsidP="0026738F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26738F" w:rsidRPr="004D0924" w:rsidRDefault="0026738F" w:rsidP="0026738F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6738F" w:rsidRPr="004D0924" w:rsidRDefault="0026738F" w:rsidP="0026738F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26738F" w:rsidRPr="004D0924" w:rsidRDefault="0026738F" w:rsidP="0026738F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6738F" w:rsidRPr="004D0924" w:rsidRDefault="0026738F" w:rsidP="0026738F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6738F" w:rsidRPr="004D0924" w:rsidRDefault="0026738F" w:rsidP="0026738F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6738F" w:rsidRPr="004D0924" w:rsidRDefault="0026738F" w:rsidP="0026738F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26738F" w:rsidRPr="004D0924" w:rsidRDefault="0026738F" w:rsidP="0026738F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6738F" w:rsidRPr="004D0924" w:rsidRDefault="0026738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E548F5" w:rsidRPr="004043C1" w:rsidRDefault="00E548F5" w:rsidP="00E548F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043C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втрату чинності рішення виконавчого комітету Суворовської районної у м. Херсоні ради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         </w:t>
            </w:r>
            <w:r w:rsidRPr="004043C1">
              <w:rPr>
                <w:rFonts w:ascii="Times New Roman" w:hAnsi="Times New Roman"/>
                <w:sz w:val="26"/>
                <w:szCs w:val="26"/>
                <w:lang w:val="uk-UA"/>
              </w:rPr>
              <w:t>від 17.10.2023 року № 223 «Про при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значення (Особа 1)</w:t>
            </w:r>
            <w:r w:rsidRPr="004043C1">
              <w:rPr>
                <w:rFonts w:ascii="Times New Roman" w:hAnsi="Times New Roman"/>
                <w:sz w:val="26"/>
                <w:szCs w:val="26"/>
                <w:lang w:val="uk-UA"/>
              </w:rPr>
              <w:t>, уповноваженою особою малолітн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ьої (Особа 2)</w:t>
            </w:r>
            <w:r w:rsidRPr="004043C1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E548F5" w:rsidRPr="004D0924" w:rsidRDefault="00E548F5" w:rsidP="0026738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6738F" w:rsidRPr="004D0924" w:rsidRDefault="0026738F" w:rsidP="0026738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ОСОКІНА М. – начальник служби у справах дітей</w:t>
            </w:r>
          </w:p>
          <w:p w:rsidR="0026738F" w:rsidRPr="004D0924" w:rsidRDefault="0026738F" w:rsidP="0026738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6738F" w:rsidRPr="004D0924" w:rsidRDefault="0026738F" w:rsidP="0026738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А.,</w:t>
            </w:r>
          </w:p>
          <w:p w:rsidR="0026738F" w:rsidRPr="004D0924" w:rsidRDefault="0026738F" w:rsidP="0026738F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ради.</w:t>
            </w:r>
          </w:p>
          <w:p w:rsidR="0026738F" w:rsidRPr="004D0924" w:rsidRDefault="0026738F" w:rsidP="0026738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6738F" w:rsidRPr="004D0924" w:rsidRDefault="0026738F" w:rsidP="0026738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26738F" w:rsidRPr="004D0924" w:rsidRDefault="00E548F5" w:rsidP="0026738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374</w:t>
            </w:r>
            <w:r w:rsidR="0026738F"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26738F" w:rsidRPr="004D0924" w:rsidRDefault="0026738F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E548F5" w:rsidRPr="004D0924" w:rsidTr="00CC39C6">
        <w:trPr>
          <w:trHeight w:val="68"/>
        </w:trPr>
        <w:tc>
          <w:tcPr>
            <w:tcW w:w="3239" w:type="dxa"/>
          </w:tcPr>
          <w:p w:rsidR="00E548F5" w:rsidRPr="004D0924" w:rsidRDefault="00E548F5" w:rsidP="00E548F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E548F5" w:rsidRPr="004D0924" w:rsidRDefault="00E548F5" w:rsidP="00E548F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E548F5" w:rsidRDefault="00E548F5" w:rsidP="00E548F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E548F5" w:rsidRPr="004D0924" w:rsidRDefault="00E548F5" w:rsidP="00E548F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E548F5" w:rsidRPr="004D0924" w:rsidRDefault="00E548F5" w:rsidP="00E548F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E548F5" w:rsidRPr="004D0924" w:rsidRDefault="00E548F5" w:rsidP="00E548F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E548F5" w:rsidRPr="004D0924" w:rsidRDefault="00E548F5" w:rsidP="00E548F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E548F5" w:rsidRPr="004D0924" w:rsidRDefault="00E548F5" w:rsidP="00E548F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E548F5" w:rsidRPr="004D0924" w:rsidRDefault="00E548F5" w:rsidP="00E548F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E548F5" w:rsidRPr="004D0924" w:rsidRDefault="00E548F5" w:rsidP="00E548F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E548F5" w:rsidRPr="004D0924" w:rsidRDefault="00E548F5" w:rsidP="0026738F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E548F5" w:rsidRDefault="00E548F5" w:rsidP="00E548F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043C1">
              <w:rPr>
                <w:rFonts w:ascii="Times New Roman" w:hAnsi="Times New Roman"/>
                <w:sz w:val="26"/>
                <w:szCs w:val="26"/>
                <w:lang w:val="uk-UA"/>
              </w:rPr>
              <w:t>Про встановлення опіки над малолітнь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ою (Особа 1)</w:t>
            </w:r>
            <w:r w:rsidRPr="004043C1">
              <w:rPr>
                <w:rFonts w:ascii="Times New Roman" w:hAnsi="Times New Roman"/>
                <w:sz w:val="26"/>
                <w:szCs w:val="26"/>
                <w:lang w:val="uk-UA"/>
              </w:rPr>
              <w:t>, дитиною, позбавленої батьківського піклування.</w:t>
            </w:r>
          </w:p>
          <w:p w:rsidR="00E548F5" w:rsidRPr="004D0924" w:rsidRDefault="00E548F5" w:rsidP="00E548F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548F5" w:rsidRPr="004D0924" w:rsidRDefault="00E548F5" w:rsidP="00E548F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ОСОКІНА М. – начальник служби у справах дітей</w:t>
            </w:r>
          </w:p>
          <w:p w:rsidR="00E548F5" w:rsidRPr="004D0924" w:rsidRDefault="00E548F5" w:rsidP="00E548F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548F5" w:rsidRPr="004D0924" w:rsidRDefault="00E548F5" w:rsidP="00E548F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А.,</w:t>
            </w:r>
          </w:p>
          <w:p w:rsidR="00E548F5" w:rsidRPr="004D0924" w:rsidRDefault="00E548F5" w:rsidP="00E548F5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E548F5" w:rsidRPr="004D0924" w:rsidRDefault="00E548F5" w:rsidP="00E548F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548F5" w:rsidRPr="004D0924" w:rsidRDefault="00E548F5" w:rsidP="00E548F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E548F5" w:rsidRPr="004D0924" w:rsidRDefault="00E548F5" w:rsidP="00E548F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375</w:t>
            </w: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E548F5" w:rsidRPr="004043C1" w:rsidRDefault="00E548F5" w:rsidP="00E548F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E548F5" w:rsidRPr="004D0924" w:rsidTr="00CC39C6">
        <w:trPr>
          <w:trHeight w:val="68"/>
        </w:trPr>
        <w:tc>
          <w:tcPr>
            <w:tcW w:w="3239" w:type="dxa"/>
          </w:tcPr>
          <w:p w:rsidR="00E548F5" w:rsidRPr="004D0924" w:rsidRDefault="00E548F5" w:rsidP="00E548F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E548F5" w:rsidRPr="004D0924" w:rsidRDefault="00E548F5" w:rsidP="00E548F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E548F5" w:rsidRDefault="00E548F5" w:rsidP="00E548F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E548F5" w:rsidRDefault="00E548F5" w:rsidP="00E548F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E548F5" w:rsidRPr="004D0924" w:rsidRDefault="00E548F5" w:rsidP="00E548F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E548F5" w:rsidRPr="004D0924" w:rsidRDefault="00E548F5" w:rsidP="00E548F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E548F5" w:rsidRPr="004D0924" w:rsidRDefault="00E548F5" w:rsidP="00E548F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E548F5" w:rsidRDefault="00E548F5" w:rsidP="00E548F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E548F5" w:rsidRDefault="00E548F5" w:rsidP="00E548F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E548F5" w:rsidRPr="004D0924" w:rsidRDefault="00E548F5" w:rsidP="00E548F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E548F5" w:rsidRPr="004D0924" w:rsidRDefault="00E548F5" w:rsidP="00E548F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E548F5" w:rsidRPr="004D0924" w:rsidRDefault="00E548F5" w:rsidP="00E548F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E548F5" w:rsidRDefault="00E548F5" w:rsidP="00E548F5">
            <w:pPr>
              <w:tabs>
                <w:tab w:val="left" w:pos="4633"/>
              </w:tabs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240F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погодження </w:t>
            </w:r>
            <w:proofErr w:type="spellStart"/>
            <w:r w:rsidRPr="003240F8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3240F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кошторису видатків на виконання заходів районної програми «Забезпечення соціально-правового захисту дітей на 2021-2025 роки» </w:t>
            </w:r>
            <w:r w:rsidRPr="003240F8">
              <w:rPr>
                <w:rFonts w:ascii="Times New Roman" w:hAnsi="Times New Roman"/>
                <w:sz w:val="26"/>
                <w:szCs w:val="26"/>
              </w:rPr>
              <w:t xml:space="preserve">на 2024 </w:t>
            </w:r>
            <w:proofErr w:type="spellStart"/>
            <w:r w:rsidRPr="003240F8">
              <w:rPr>
                <w:rFonts w:ascii="Times New Roman" w:hAnsi="Times New Roman"/>
                <w:sz w:val="26"/>
                <w:szCs w:val="26"/>
              </w:rPr>
              <w:t>рік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E548F5" w:rsidRPr="004D0924" w:rsidRDefault="00E548F5" w:rsidP="00E548F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548F5" w:rsidRPr="004D0924" w:rsidRDefault="00E548F5" w:rsidP="00E548F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ОСОКІНА М. – начальник служби у справах дітей</w:t>
            </w:r>
          </w:p>
          <w:p w:rsidR="00E548F5" w:rsidRPr="004D0924" w:rsidRDefault="00E548F5" w:rsidP="00E548F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548F5" w:rsidRPr="004D0924" w:rsidRDefault="00E548F5" w:rsidP="00E548F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А.,</w:t>
            </w:r>
          </w:p>
          <w:p w:rsidR="00E548F5" w:rsidRPr="004D0924" w:rsidRDefault="00E548F5" w:rsidP="00E548F5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E548F5" w:rsidRPr="004D0924" w:rsidRDefault="00E548F5" w:rsidP="00E548F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548F5" w:rsidRPr="004D0924" w:rsidRDefault="00E548F5" w:rsidP="00E548F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E548F5" w:rsidRPr="004D0924" w:rsidRDefault="00E548F5" w:rsidP="00E548F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376</w:t>
            </w: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E548F5" w:rsidRPr="004043C1" w:rsidRDefault="00E548F5" w:rsidP="00E548F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675CE8" w:rsidRPr="004D0924" w:rsidTr="00CC39C6">
        <w:trPr>
          <w:trHeight w:val="68"/>
        </w:trPr>
        <w:tc>
          <w:tcPr>
            <w:tcW w:w="3239" w:type="dxa"/>
          </w:tcPr>
          <w:p w:rsidR="00675CE8" w:rsidRPr="004D0924" w:rsidRDefault="00675CE8" w:rsidP="00675CE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675CE8" w:rsidRPr="004D0924" w:rsidRDefault="00675CE8" w:rsidP="00675CE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675CE8" w:rsidRDefault="00675CE8" w:rsidP="00675CE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675CE8" w:rsidRDefault="00675CE8" w:rsidP="00675CE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C39C6" w:rsidRDefault="00CC39C6" w:rsidP="00675CE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675CE8" w:rsidRPr="004D0924" w:rsidRDefault="00675CE8" w:rsidP="00675CE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lastRenderedPageBreak/>
              <w:t>Доповідає:</w:t>
            </w:r>
          </w:p>
          <w:p w:rsidR="00675CE8" w:rsidRDefault="00675CE8" w:rsidP="00675CE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22582" w:rsidRPr="004D0924" w:rsidRDefault="00722582" w:rsidP="00675CE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675CE8" w:rsidRPr="004D0924" w:rsidRDefault="00675CE8" w:rsidP="00675CE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675CE8" w:rsidRDefault="00675CE8" w:rsidP="00675CE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675CE8" w:rsidRPr="004D0924" w:rsidRDefault="00675CE8" w:rsidP="00675CE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675CE8" w:rsidRPr="004D0924" w:rsidRDefault="00675CE8" w:rsidP="00675CE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675CE8" w:rsidRPr="004D0924" w:rsidRDefault="00675CE8" w:rsidP="00E548F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722582" w:rsidRPr="004E6DD4" w:rsidRDefault="00722582" w:rsidP="00722582">
            <w:pPr>
              <w:ind w:right="143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6DD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 </w:t>
            </w:r>
            <w:r w:rsidRPr="004E6DD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погодження </w:t>
            </w:r>
            <w:proofErr w:type="spellStart"/>
            <w:r w:rsidRPr="004E6DD4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4E6DD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кошторису</w:t>
            </w:r>
            <w:r w:rsidRPr="004E6D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E6DD4">
              <w:rPr>
                <w:rFonts w:ascii="Times New Roman" w:hAnsi="Times New Roman"/>
                <w:sz w:val="26"/>
                <w:szCs w:val="26"/>
              </w:rPr>
              <w:t>видатків</w:t>
            </w:r>
            <w:proofErr w:type="spellEnd"/>
            <w:r w:rsidRPr="004E6DD4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4E6DD4">
              <w:rPr>
                <w:rFonts w:ascii="Times New Roman" w:hAnsi="Times New Roman"/>
                <w:sz w:val="26"/>
                <w:szCs w:val="26"/>
              </w:rPr>
              <w:t>виконання</w:t>
            </w:r>
            <w:proofErr w:type="spellEnd"/>
            <w:r w:rsidRPr="004E6D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E6DD4">
              <w:rPr>
                <w:rFonts w:ascii="Times New Roman" w:hAnsi="Times New Roman"/>
                <w:sz w:val="26"/>
                <w:szCs w:val="26"/>
              </w:rPr>
              <w:t>районної</w:t>
            </w:r>
            <w:proofErr w:type="spellEnd"/>
            <w:r w:rsidRPr="004E6D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E6DD4">
              <w:rPr>
                <w:rFonts w:ascii="Times New Roman" w:hAnsi="Times New Roman"/>
                <w:sz w:val="26"/>
                <w:szCs w:val="26"/>
              </w:rPr>
              <w:t>програми</w:t>
            </w:r>
            <w:proofErr w:type="spellEnd"/>
            <w:r w:rsidRPr="004E6DD4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proofErr w:type="gramStart"/>
            <w:r w:rsidRPr="004E6DD4">
              <w:rPr>
                <w:rFonts w:ascii="Times New Roman" w:hAnsi="Times New Roman"/>
                <w:sz w:val="26"/>
                <w:szCs w:val="26"/>
              </w:rPr>
              <w:t>Соц</w:t>
            </w:r>
            <w:proofErr w:type="gramEnd"/>
            <w:r w:rsidRPr="004E6DD4">
              <w:rPr>
                <w:rFonts w:ascii="Times New Roman" w:hAnsi="Times New Roman"/>
                <w:sz w:val="26"/>
                <w:szCs w:val="26"/>
              </w:rPr>
              <w:t>іальний</w:t>
            </w:r>
            <w:proofErr w:type="spellEnd"/>
            <w:r w:rsidRPr="004E6D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E6DD4">
              <w:rPr>
                <w:rFonts w:ascii="Times New Roman" w:hAnsi="Times New Roman"/>
                <w:sz w:val="26"/>
                <w:szCs w:val="26"/>
              </w:rPr>
              <w:t>захист</w:t>
            </w:r>
            <w:proofErr w:type="spellEnd"/>
            <w:r w:rsidRPr="004E6DD4">
              <w:rPr>
                <w:rFonts w:ascii="Times New Roman" w:hAnsi="Times New Roman"/>
                <w:sz w:val="26"/>
                <w:szCs w:val="26"/>
              </w:rPr>
              <w:t>» на 2024 </w:t>
            </w:r>
            <w:proofErr w:type="spellStart"/>
            <w:r w:rsidRPr="004E6DD4">
              <w:rPr>
                <w:rFonts w:ascii="Times New Roman" w:hAnsi="Times New Roman"/>
                <w:sz w:val="26"/>
                <w:szCs w:val="26"/>
              </w:rPr>
              <w:t>рік</w:t>
            </w:r>
            <w:proofErr w:type="spellEnd"/>
            <w:r w:rsidRPr="004E6DD4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722582" w:rsidRDefault="00722582" w:rsidP="00722582">
            <w:pPr>
              <w:tabs>
                <w:tab w:val="left" w:pos="4633"/>
              </w:tabs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БЕЗКОРОВАЙНА А.- </w:t>
            </w: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начальник управління праці та соціального захисту населення</w:t>
            </w:r>
          </w:p>
          <w:p w:rsidR="00722582" w:rsidRPr="004D0924" w:rsidRDefault="00722582" w:rsidP="00675CE8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75CE8" w:rsidRPr="004D0924" w:rsidRDefault="00675CE8" w:rsidP="00675CE8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А.,</w:t>
            </w:r>
          </w:p>
          <w:p w:rsidR="00722582" w:rsidRDefault="00722582" w:rsidP="00722582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СІРОШТАН Н</w:t>
            </w: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- заступник голови районної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 місті </w:t>
            </w: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ради </w:t>
            </w:r>
          </w:p>
          <w:p w:rsidR="00722582" w:rsidRDefault="00722582" w:rsidP="00675CE8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75CE8" w:rsidRPr="004D0924" w:rsidRDefault="00675CE8" w:rsidP="00675CE8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675CE8" w:rsidRPr="004D0924" w:rsidRDefault="00722582" w:rsidP="00675CE8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377</w:t>
            </w:r>
            <w:r w:rsidR="00675CE8"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675CE8" w:rsidRPr="003240F8" w:rsidRDefault="00675CE8" w:rsidP="00E548F5">
            <w:pPr>
              <w:tabs>
                <w:tab w:val="left" w:pos="4633"/>
              </w:tabs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722582" w:rsidRPr="004D0924" w:rsidTr="00CC39C6">
        <w:trPr>
          <w:trHeight w:val="68"/>
        </w:trPr>
        <w:tc>
          <w:tcPr>
            <w:tcW w:w="3239" w:type="dxa"/>
          </w:tcPr>
          <w:p w:rsidR="00722582" w:rsidRPr="004D0924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lastRenderedPageBreak/>
              <w:t>СЛУХАЛИ:</w:t>
            </w:r>
          </w:p>
          <w:p w:rsidR="00722582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22582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22582" w:rsidRPr="004D0924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722582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22582" w:rsidRPr="004D0924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22582" w:rsidRPr="004D0924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722582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22582" w:rsidRPr="004D0924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22582" w:rsidRPr="004D0924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722582" w:rsidRPr="004D0924" w:rsidRDefault="00722582" w:rsidP="00675CE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722582" w:rsidRPr="005B7CC5" w:rsidRDefault="00722582" w:rsidP="00722582">
            <w:pPr>
              <w:spacing w:after="0" w:line="20" w:lineRule="atLeast"/>
              <w:ind w:right="143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B7CC5">
              <w:rPr>
                <w:rFonts w:ascii="Times New Roman" w:hAnsi="Times New Roman"/>
                <w:sz w:val="26"/>
                <w:szCs w:val="26"/>
              </w:rPr>
              <w:t xml:space="preserve">Про </w:t>
            </w:r>
            <w:r w:rsidRPr="005B7CC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погодження </w:t>
            </w:r>
            <w:proofErr w:type="spellStart"/>
            <w:r w:rsidRPr="005B7CC5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5B7CC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кошторису</w:t>
            </w:r>
            <w:r w:rsidRPr="005B7C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7CC5">
              <w:rPr>
                <w:rFonts w:ascii="Times New Roman" w:hAnsi="Times New Roman"/>
                <w:sz w:val="26"/>
                <w:szCs w:val="26"/>
              </w:rPr>
              <w:t>видатків</w:t>
            </w:r>
            <w:proofErr w:type="spellEnd"/>
            <w:r w:rsidRPr="005B7CC5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5B7CC5">
              <w:rPr>
                <w:rFonts w:ascii="Times New Roman" w:hAnsi="Times New Roman"/>
                <w:sz w:val="26"/>
                <w:szCs w:val="26"/>
              </w:rPr>
              <w:t>виконання</w:t>
            </w:r>
            <w:proofErr w:type="spellEnd"/>
            <w:r w:rsidRPr="005B7C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7CC5">
              <w:rPr>
                <w:rFonts w:ascii="Times New Roman" w:hAnsi="Times New Roman"/>
                <w:sz w:val="26"/>
                <w:szCs w:val="26"/>
              </w:rPr>
              <w:t>районної</w:t>
            </w:r>
            <w:proofErr w:type="spellEnd"/>
            <w:r w:rsidRPr="005B7C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7CC5">
              <w:rPr>
                <w:rFonts w:ascii="Times New Roman" w:hAnsi="Times New Roman"/>
                <w:sz w:val="26"/>
                <w:szCs w:val="26"/>
              </w:rPr>
              <w:t>програми</w:t>
            </w:r>
            <w:proofErr w:type="spellEnd"/>
            <w:r w:rsidRPr="005B7CC5">
              <w:rPr>
                <w:rFonts w:ascii="Times New Roman" w:hAnsi="Times New Roman"/>
                <w:sz w:val="26"/>
                <w:szCs w:val="26"/>
              </w:rPr>
              <w:t xml:space="preserve"> «Ветеран» на 2024 </w:t>
            </w:r>
            <w:proofErr w:type="spellStart"/>
            <w:proofErr w:type="gramStart"/>
            <w:r w:rsidRPr="005B7CC5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5B7CC5">
              <w:rPr>
                <w:rFonts w:ascii="Times New Roman" w:hAnsi="Times New Roman"/>
                <w:sz w:val="26"/>
                <w:szCs w:val="26"/>
              </w:rPr>
              <w:t>ік</w:t>
            </w:r>
            <w:proofErr w:type="spellEnd"/>
            <w:r w:rsidRPr="005B7CC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722582" w:rsidRDefault="00722582" w:rsidP="00722582">
            <w:pPr>
              <w:tabs>
                <w:tab w:val="left" w:pos="4633"/>
              </w:tabs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22582" w:rsidRDefault="00722582" w:rsidP="00722582">
            <w:pPr>
              <w:tabs>
                <w:tab w:val="left" w:pos="4633"/>
              </w:tabs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БЕЗКОРОВАЙНА А.- </w:t>
            </w: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начальник управління праці та соціального захисту населення</w:t>
            </w:r>
          </w:p>
          <w:p w:rsidR="00722582" w:rsidRPr="004D0924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22582" w:rsidRPr="004D0924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А.,</w:t>
            </w:r>
          </w:p>
          <w:p w:rsidR="00722582" w:rsidRDefault="00722582" w:rsidP="00722582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СІРОШТАН Н</w:t>
            </w: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- заступник голови районної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 місті </w:t>
            </w: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ради </w:t>
            </w:r>
          </w:p>
          <w:p w:rsidR="00722582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22582" w:rsidRPr="004D0924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722582" w:rsidRPr="004D0924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378</w:t>
            </w: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722582" w:rsidRPr="004E6DD4" w:rsidRDefault="00722582" w:rsidP="00722582">
            <w:pPr>
              <w:ind w:right="14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582" w:rsidRPr="004D0924" w:rsidTr="00CC39C6">
        <w:trPr>
          <w:trHeight w:val="68"/>
        </w:trPr>
        <w:tc>
          <w:tcPr>
            <w:tcW w:w="3239" w:type="dxa"/>
          </w:tcPr>
          <w:p w:rsidR="00722582" w:rsidRPr="004D0924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722582" w:rsidRPr="004D0924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22582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22582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22582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22582" w:rsidRPr="004D0924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722582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22582" w:rsidRPr="004D0924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22582" w:rsidRPr="004D0924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722582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22582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22582" w:rsidRPr="004D0924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22582" w:rsidRPr="004D0924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722582" w:rsidRPr="004D0924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722582" w:rsidRPr="005B7CC5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B7CC5">
              <w:rPr>
                <w:rFonts w:ascii="Times New Roman" w:hAnsi="Times New Roman"/>
                <w:sz w:val="26"/>
                <w:szCs w:val="26"/>
              </w:rPr>
              <w:t xml:space="preserve">Про </w:t>
            </w:r>
            <w:proofErr w:type="spellStart"/>
            <w:r w:rsidRPr="005B7CC5">
              <w:rPr>
                <w:rFonts w:ascii="Times New Roman" w:hAnsi="Times New Roman"/>
                <w:sz w:val="26"/>
                <w:szCs w:val="26"/>
              </w:rPr>
              <w:t>погодження</w:t>
            </w:r>
            <w:proofErr w:type="spellEnd"/>
            <w:r w:rsidRPr="005B7CC5">
              <w:rPr>
                <w:rFonts w:ascii="Times New Roman" w:hAnsi="Times New Roman"/>
                <w:sz w:val="26"/>
                <w:szCs w:val="26"/>
              </w:rPr>
              <w:t xml:space="preserve"> проекту </w:t>
            </w:r>
            <w:proofErr w:type="spellStart"/>
            <w:r w:rsidRPr="005B7CC5">
              <w:rPr>
                <w:rFonts w:ascii="Times New Roman" w:hAnsi="Times New Roman"/>
                <w:sz w:val="26"/>
                <w:szCs w:val="26"/>
              </w:rPr>
              <w:t>кошторису</w:t>
            </w:r>
            <w:proofErr w:type="spellEnd"/>
            <w:r w:rsidRPr="005B7C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7CC5">
              <w:rPr>
                <w:rFonts w:ascii="Times New Roman" w:hAnsi="Times New Roman"/>
                <w:sz w:val="26"/>
                <w:szCs w:val="26"/>
              </w:rPr>
              <w:t>видатків</w:t>
            </w:r>
            <w:proofErr w:type="spellEnd"/>
            <w:r w:rsidRPr="005B7CC5">
              <w:rPr>
                <w:rFonts w:ascii="Times New Roman" w:hAnsi="Times New Roman"/>
                <w:sz w:val="26"/>
                <w:szCs w:val="26"/>
              </w:rPr>
              <w:t xml:space="preserve"> та календарного плану </w:t>
            </w:r>
            <w:proofErr w:type="spellStart"/>
            <w:r w:rsidRPr="005B7CC5">
              <w:rPr>
                <w:rFonts w:ascii="Times New Roman" w:hAnsi="Times New Roman"/>
                <w:sz w:val="26"/>
                <w:szCs w:val="26"/>
              </w:rPr>
              <w:t>районної</w:t>
            </w:r>
            <w:proofErr w:type="spellEnd"/>
            <w:r w:rsidRPr="005B7C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7CC5">
              <w:rPr>
                <w:rFonts w:ascii="Times New Roman" w:hAnsi="Times New Roman"/>
                <w:sz w:val="26"/>
                <w:szCs w:val="26"/>
              </w:rPr>
              <w:t>програми</w:t>
            </w:r>
            <w:proofErr w:type="spellEnd"/>
            <w:r w:rsidRPr="005B7CC5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5B7CC5">
              <w:rPr>
                <w:rFonts w:ascii="Times New Roman" w:hAnsi="Times New Roman"/>
                <w:sz w:val="26"/>
                <w:szCs w:val="26"/>
              </w:rPr>
              <w:t>Сприяння</w:t>
            </w:r>
            <w:proofErr w:type="spellEnd"/>
            <w:r w:rsidRPr="005B7CC5">
              <w:rPr>
                <w:rFonts w:ascii="Times New Roman" w:hAnsi="Times New Roman"/>
                <w:sz w:val="26"/>
                <w:szCs w:val="26"/>
              </w:rPr>
              <w:t xml:space="preserve"> у </w:t>
            </w:r>
            <w:proofErr w:type="spellStart"/>
            <w:r w:rsidRPr="005B7CC5">
              <w:rPr>
                <w:rFonts w:ascii="Times New Roman" w:hAnsi="Times New Roman"/>
                <w:sz w:val="26"/>
                <w:szCs w:val="26"/>
              </w:rPr>
              <w:t>створенні</w:t>
            </w:r>
            <w:proofErr w:type="spellEnd"/>
            <w:r w:rsidRPr="005B7CC5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proofErr w:type="gramStart"/>
            <w:r w:rsidRPr="005B7CC5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5B7CC5">
              <w:rPr>
                <w:rFonts w:ascii="Times New Roman" w:hAnsi="Times New Roman"/>
                <w:sz w:val="26"/>
                <w:szCs w:val="26"/>
              </w:rPr>
              <w:t>ідтримці</w:t>
            </w:r>
            <w:proofErr w:type="spellEnd"/>
            <w:r w:rsidRPr="005B7C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7CC5">
              <w:rPr>
                <w:rFonts w:ascii="Times New Roman" w:hAnsi="Times New Roman"/>
                <w:sz w:val="26"/>
                <w:szCs w:val="26"/>
              </w:rPr>
              <w:t>органів</w:t>
            </w:r>
            <w:proofErr w:type="spellEnd"/>
            <w:r w:rsidRPr="005B7C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7CC5">
              <w:rPr>
                <w:rFonts w:ascii="Times New Roman" w:hAnsi="Times New Roman"/>
                <w:sz w:val="26"/>
                <w:szCs w:val="26"/>
              </w:rPr>
              <w:t>самоорганізації</w:t>
            </w:r>
            <w:proofErr w:type="spellEnd"/>
            <w:r w:rsidRPr="005B7C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7CC5">
              <w:rPr>
                <w:rFonts w:ascii="Times New Roman" w:hAnsi="Times New Roman"/>
                <w:sz w:val="26"/>
                <w:szCs w:val="26"/>
              </w:rPr>
              <w:t>населення</w:t>
            </w:r>
            <w:proofErr w:type="spellEnd"/>
            <w:r w:rsidRPr="005B7CC5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Pr="005B7CC5">
              <w:rPr>
                <w:rFonts w:ascii="Times New Roman" w:hAnsi="Times New Roman"/>
                <w:sz w:val="26"/>
                <w:szCs w:val="26"/>
              </w:rPr>
              <w:t>районі</w:t>
            </w:r>
            <w:proofErr w:type="spellEnd"/>
            <w:r w:rsidRPr="005B7CC5">
              <w:rPr>
                <w:rFonts w:ascii="Times New Roman" w:hAnsi="Times New Roman"/>
                <w:sz w:val="26"/>
                <w:szCs w:val="26"/>
              </w:rPr>
              <w:t xml:space="preserve"> на 2021-2025 роки» на 2024 </w:t>
            </w:r>
            <w:proofErr w:type="spellStart"/>
            <w:r w:rsidRPr="005B7CC5">
              <w:rPr>
                <w:rFonts w:ascii="Times New Roman" w:hAnsi="Times New Roman"/>
                <w:sz w:val="26"/>
                <w:szCs w:val="26"/>
              </w:rPr>
              <w:t>рік</w:t>
            </w:r>
            <w:proofErr w:type="spellEnd"/>
            <w:r w:rsidRPr="005B7CC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722582" w:rsidRDefault="00722582" w:rsidP="00722582">
            <w:pPr>
              <w:tabs>
                <w:tab w:val="left" w:pos="4633"/>
              </w:tabs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22582" w:rsidRPr="005B7CC5" w:rsidRDefault="00722582" w:rsidP="00722582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B7CC5">
              <w:rPr>
                <w:rFonts w:ascii="Times New Roman" w:hAnsi="Times New Roman"/>
                <w:sz w:val="26"/>
                <w:szCs w:val="26"/>
                <w:lang w:val="uk-UA"/>
              </w:rPr>
              <w:t>КОНОВЕНКО М.-завідувач відділу з питань життєдіяльності району</w:t>
            </w:r>
          </w:p>
          <w:p w:rsidR="00722582" w:rsidRPr="004D0924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22582" w:rsidRPr="004D0924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А.,</w:t>
            </w:r>
          </w:p>
          <w:p w:rsidR="00722582" w:rsidRPr="004D0924" w:rsidRDefault="00722582" w:rsidP="00722582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ради.</w:t>
            </w:r>
          </w:p>
          <w:p w:rsidR="00722582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22582" w:rsidRPr="004D0924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722582" w:rsidRPr="004D0924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379</w:t>
            </w: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722582" w:rsidRPr="005B7CC5" w:rsidRDefault="00722582" w:rsidP="00722582">
            <w:pPr>
              <w:spacing w:after="0" w:line="20" w:lineRule="atLeast"/>
              <w:ind w:right="14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582" w:rsidRPr="004D0924" w:rsidTr="00CC39C6">
        <w:trPr>
          <w:trHeight w:val="68"/>
        </w:trPr>
        <w:tc>
          <w:tcPr>
            <w:tcW w:w="3239" w:type="dxa"/>
          </w:tcPr>
          <w:p w:rsidR="00722582" w:rsidRPr="004D0924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722582" w:rsidRPr="004D0924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22582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22582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22582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22582" w:rsidRPr="004D0924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722582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22582" w:rsidRPr="004D0924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22582" w:rsidRPr="004D0924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722582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22582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22582" w:rsidRPr="004D0924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22582" w:rsidRPr="004D0924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722582" w:rsidRPr="004D0924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4F553A" w:rsidRPr="005B7CC5" w:rsidRDefault="004F553A" w:rsidP="004F55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B7CC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 </w:t>
            </w:r>
            <w:proofErr w:type="spellStart"/>
            <w:r w:rsidRPr="005B7CC5">
              <w:rPr>
                <w:rFonts w:ascii="Times New Roman" w:hAnsi="Times New Roman"/>
                <w:sz w:val="26"/>
                <w:szCs w:val="26"/>
              </w:rPr>
              <w:t>погодження</w:t>
            </w:r>
            <w:proofErr w:type="spellEnd"/>
            <w:r w:rsidRPr="005B7CC5">
              <w:rPr>
                <w:rFonts w:ascii="Times New Roman" w:hAnsi="Times New Roman"/>
                <w:sz w:val="26"/>
                <w:szCs w:val="26"/>
              </w:rPr>
              <w:t xml:space="preserve"> проекту </w:t>
            </w:r>
            <w:proofErr w:type="spellStart"/>
            <w:r w:rsidRPr="005B7CC5">
              <w:rPr>
                <w:rFonts w:ascii="Times New Roman" w:hAnsi="Times New Roman"/>
                <w:sz w:val="26"/>
                <w:szCs w:val="26"/>
              </w:rPr>
              <w:t>кошторису</w:t>
            </w:r>
            <w:proofErr w:type="spellEnd"/>
            <w:r w:rsidRPr="005B7C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7CC5">
              <w:rPr>
                <w:rFonts w:ascii="Times New Roman" w:hAnsi="Times New Roman"/>
                <w:sz w:val="26"/>
                <w:szCs w:val="26"/>
              </w:rPr>
              <w:t>видатків</w:t>
            </w:r>
            <w:proofErr w:type="spellEnd"/>
            <w:r w:rsidRPr="005B7CC5">
              <w:rPr>
                <w:rFonts w:ascii="Times New Roman" w:hAnsi="Times New Roman"/>
                <w:sz w:val="26"/>
                <w:szCs w:val="26"/>
              </w:rPr>
              <w:t xml:space="preserve"> та календарного плану </w:t>
            </w:r>
            <w:proofErr w:type="spellStart"/>
            <w:r w:rsidRPr="005B7CC5">
              <w:rPr>
                <w:rFonts w:ascii="Times New Roman" w:hAnsi="Times New Roman"/>
                <w:sz w:val="26"/>
                <w:szCs w:val="26"/>
              </w:rPr>
              <w:t>районної</w:t>
            </w:r>
            <w:proofErr w:type="spellEnd"/>
            <w:r w:rsidRPr="005B7C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7CC5">
              <w:rPr>
                <w:rFonts w:ascii="Times New Roman" w:hAnsi="Times New Roman"/>
                <w:sz w:val="26"/>
                <w:szCs w:val="26"/>
              </w:rPr>
              <w:t>програми</w:t>
            </w:r>
            <w:proofErr w:type="spellEnd"/>
            <w:r w:rsidRPr="005B7CC5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5B7CC5">
              <w:rPr>
                <w:rFonts w:ascii="Times New Roman" w:hAnsi="Times New Roman"/>
                <w:sz w:val="26"/>
                <w:szCs w:val="26"/>
              </w:rPr>
              <w:t>Благоустрій</w:t>
            </w:r>
            <w:proofErr w:type="spellEnd"/>
            <w:r w:rsidRPr="005B7C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7CC5">
              <w:rPr>
                <w:rFonts w:ascii="Times New Roman" w:hAnsi="Times New Roman"/>
                <w:sz w:val="26"/>
                <w:szCs w:val="26"/>
              </w:rPr>
              <w:t>території</w:t>
            </w:r>
            <w:proofErr w:type="spellEnd"/>
            <w:r w:rsidRPr="005B7CC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B7CC5">
              <w:rPr>
                <w:rFonts w:ascii="Times New Roman" w:hAnsi="Times New Roman"/>
                <w:sz w:val="26"/>
                <w:szCs w:val="26"/>
              </w:rPr>
              <w:t>Суворовського</w:t>
            </w:r>
            <w:proofErr w:type="spellEnd"/>
            <w:r w:rsidRPr="005B7CC5">
              <w:rPr>
                <w:rFonts w:ascii="Times New Roman" w:hAnsi="Times New Roman"/>
                <w:sz w:val="26"/>
                <w:szCs w:val="26"/>
              </w:rPr>
              <w:t xml:space="preserve"> району на 2021-2025 роки» на 2024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proofErr w:type="gramStart"/>
            <w:r w:rsidRPr="005B7CC5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5B7CC5">
              <w:rPr>
                <w:rFonts w:ascii="Times New Roman" w:hAnsi="Times New Roman"/>
                <w:sz w:val="26"/>
                <w:szCs w:val="26"/>
              </w:rPr>
              <w:t>ік</w:t>
            </w:r>
            <w:proofErr w:type="spellEnd"/>
            <w:r w:rsidRPr="005B7CC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4F553A" w:rsidRPr="004F553A" w:rsidRDefault="004F553A" w:rsidP="00722582">
            <w:pPr>
              <w:tabs>
                <w:tab w:val="left" w:pos="4633"/>
              </w:tabs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22582" w:rsidRPr="005B7CC5" w:rsidRDefault="00722582" w:rsidP="00722582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B7CC5">
              <w:rPr>
                <w:rFonts w:ascii="Times New Roman" w:hAnsi="Times New Roman"/>
                <w:sz w:val="26"/>
                <w:szCs w:val="26"/>
                <w:lang w:val="uk-UA"/>
              </w:rPr>
              <w:t>КОНОВЕНКО М.-завідувач відділу з питань життєдіяльності району</w:t>
            </w:r>
          </w:p>
          <w:p w:rsidR="00722582" w:rsidRPr="004D0924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22582" w:rsidRPr="004D0924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А.,</w:t>
            </w:r>
          </w:p>
          <w:p w:rsidR="00722582" w:rsidRPr="004D0924" w:rsidRDefault="00722582" w:rsidP="00722582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ради.</w:t>
            </w:r>
          </w:p>
          <w:p w:rsidR="00722582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22582" w:rsidRPr="004D0924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722582" w:rsidRPr="004D0924" w:rsidRDefault="00833C7F" w:rsidP="00722582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380</w:t>
            </w:r>
            <w:r w:rsidR="00722582"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722582" w:rsidRPr="005B7CC5" w:rsidRDefault="00722582" w:rsidP="00722582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874B4" w:rsidRPr="004D0924" w:rsidRDefault="003874B4" w:rsidP="00C63C46">
      <w:pPr>
        <w:spacing w:after="0" w:line="20" w:lineRule="atLeast"/>
        <w:rPr>
          <w:rFonts w:ascii="Times New Roman" w:hAnsi="Times New Roman"/>
          <w:sz w:val="26"/>
          <w:szCs w:val="26"/>
          <w:lang w:val="uk-UA"/>
        </w:rPr>
      </w:pPr>
      <w:r w:rsidRPr="004D0924">
        <w:rPr>
          <w:rFonts w:ascii="Times New Roman" w:hAnsi="Times New Roman"/>
          <w:sz w:val="26"/>
          <w:szCs w:val="26"/>
          <w:lang w:val="uk-UA"/>
        </w:rPr>
        <w:lastRenderedPageBreak/>
        <w:t>Голова  районної</w:t>
      </w:r>
    </w:p>
    <w:p w:rsidR="00555B37" w:rsidRPr="004D0924" w:rsidRDefault="003874B4" w:rsidP="00C63C46">
      <w:pPr>
        <w:spacing w:after="0" w:line="20" w:lineRule="atLeast"/>
        <w:rPr>
          <w:rFonts w:ascii="Times New Roman" w:hAnsi="Times New Roman"/>
          <w:sz w:val="26"/>
          <w:szCs w:val="26"/>
          <w:lang w:val="uk-UA"/>
        </w:rPr>
      </w:pPr>
      <w:r w:rsidRPr="004D0924">
        <w:rPr>
          <w:rFonts w:ascii="Times New Roman" w:hAnsi="Times New Roman"/>
          <w:sz w:val="26"/>
          <w:szCs w:val="26"/>
          <w:lang w:val="uk-UA"/>
        </w:rPr>
        <w:t>у м. Херсоні  ради</w:t>
      </w:r>
      <w:r w:rsidRPr="004D0924">
        <w:rPr>
          <w:rFonts w:ascii="Times New Roman" w:hAnsi="Times New Roman"/>
          <w:sz w:val="26"/>
          <w:szCs w:val="26"/>
          <w:lang w:val="uk-UA"/>
        </w:rPr>
        <w:tab/>
      </w:r>
      <w:r w:rsidRPr="004D0924">
        <w:rPr>
          <w:rFonts w:ascii="Times New Roman" w:hAnsi="Times New Roman"/>
          <w:sz w:val="26"/>
          <w:szCs w:val="26"/>
          <w:lang w:val="uk-UA"/>
        </w:rPr>
        <w:tab/>
      </w:r>
      <w:r w:rsidRPr="004D0924">
        <w:rPr>
          <w:rFonts w:ascii="Times New Roman" w:hAnsi="Times New Roman"/>
          <w:sz w:val="26"/>
          <w:szCs w:val="26"/>
          <w:lang w:val="uk-UA"/>
        </w:rPr>
        <w:tab/>
      </w:r>
      <w:r w:rsidRPr="004D0924">
        <w:rPr>
          <w:rFonts w:ascii="Times New Roman" w:hAnsi="Times New Roman"/>
          <w:sz w:val="26"/>
          <w:szCs w:val="26"/>
          <w:lang w:val="uk-UA"/>
        </w:rPr>
        <w:tab/>
      </w:r>
      <w:r w:rsidRPr="004D0924">
        <w:rPr>
          <w:rFonts w:ascii="Times New Roman" w:hAnsi="Times New Roman"/>
          <w:sz w:val="26"/>
          <w:szCs w:val="26"/>
          <w:lang w:val="uk-UA"/>
        </w:rPr>
        <w:tab/>
      </w:r>
      <w:r w:rsidRPr="004D0924">
        <w:rPr>
          <w:rFonts w:ascii="Times New Roman" w:hAnsi="Times New Roman"/>
          <w:sz w:val="26"/>
          <w:szCs w:val="26"/>
          <w:lang w:val="uk-UA"/>
        </w:rPr>
        <w:tab/>
      </w:r>
      <w:r w:rsidRPr="004D0924">
        <w:rPr>
          <w:rFonts w:ascii="Times New Roman" w:hAnsi="Times New Roman"/>
          <w:sz w:val="26"/>
          <w:szCs w:val="26"/>
          <w:lang w:val="uk-UA"/>
        </w:rPr>
        <w:tab/>
        <w:t>Андрій  ЗАДНІПРЯНИЙ</w:t>
      </w:r>
    </w:p>
    <w:sectPr w:rsidR="00555B37" w:rsidRPr="004D0924" w:rsidSect="0038536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1FF"/>
    <w:multiLevelType w:val="hybridMultilevel"/>
    <w:tmpl w:val="373C7CDC"/>
    <w:lvl w:ilvl="0" w:tplc="CA0A6AC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A1A4F"/>
    <w:multiLevelType w:val="hybridMultilevel"/>
    <w:tmpl w:val="D56C071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730BFE"/>
    <w:multiLevelType w:val="hybridMultilevel"/>
    <w:tmpl w:val="EFF87EE0"/>
    <w:lvl w:ilvl="0" w:tplc="45D43C7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E1A"/>
    <w:rsid w:val="00007346"/>
    <w:rsid w:val="000308A7"/>
    <w:rsid w:val="000322E5"/>
    <w:rsid w:val="0003381A"/>
    <w:rsid w:val="00047CF0"/>
    <w:rsid w:val="00074B65"/>
    <w:rsid w:val="00086FC3"/>
    <w:rsid w:val="000A3236"/>
    <w:rsid w:val="000B1B01"/>
    <w:rsid w:val="000B444B"/>
    <w:rsid w:val="000D5E1A"/>
    <w:rsid w:val="00102B8A"/>
    <w:rsid w:val="00112C7D"/>
    <w:rsid w:val="001179AD"/>
    <w:rsid w:val="00122E5E"/>
    <w:rsid w:val="00130AF6"/>
    <w:rsid w:val="001372F7"/>
    <w:rsid w:val="00162E4E"/>
    <w:rsid w:val="001725A3"/>
    <w:rsid w:val="001916C5"/>
    <w:rsid w:val="001C0E2E"/>
    <w:rsid w:val="001D21EB"/>
    <w:rsid w:val="001F6125"/>
    <w:rsid w:val="002031B2"/>
    <w:rsid w:val="00206798"/>
    <w:rsid w:val="00232927"/>
    <w:rsid w:val="00233A9D"/>
    <w:rsid w:val="00243204"/>
    <w:rsid w:val="00250039"/>
    <w:rsid w:val="0026620A"/>
    <w:rsid w:val="0026738F"/>
    <w:rsid w:val="00271505"/>
    <w:rsid w:val="002810C4"/>
    <w:rsid w:val="002819E7"/>
    <w:rsid w:val="002C4ACA"/>
    <w:rsid w:val="002D3A6D"/>
    <w:rsid w:val="00313411"/>
    <w:rsid w:val="00345913"/>
    <w:rsid w:val="003603E4"/>
    <w:rsid w:val="00373284"/>
    <w:rsid w:val="0038536A"/>
    <w:rsid w:val="0038655E"/>
    <w:rsid w:val="003874B4"/>
    <w:rsid w:val="0039481B"/>
    <w:rsid w:val="003A41BD"/>
    <w:rsid w:val="003B41A0"/>
    <w:rsid w:val="003B5369"/>
    <w:rsid w:val="003B690B"/>
    <w:rsid w:val="003D3478"/>
    <w:rsid w:val="003F2BF9"/>
    <w:rsid w:val="00423070"/>
    <w:rsid w:val="00426D52"/>
    <w:rsid w:val="00440D8C"/>
    <w:rsid w:val="0047469B"/>
    <w:rsid w:val="00493324"/>
    <w:rsid w:val="004A51B4"/>
    <w:rsid w:val="004D0924"/>
    <w:rsid w:val="004E2F66"/>
    <w:rsid w:val="004F553A"/>
    <w:rsid w:val="005017F1"/>
    <w:rsid w:val="0051113C"/>
    <w:rsid w:val="00516865"/>
    <w:rsid w:val="0052035A"/>
    <w:rsid w:val="0055501E"/>
    <w:rsid w:val="00555B37"/>
    <w:rsid w:val="00561072"/>
    <w:rsid w:val="00592E05"/>
    <w:rsid w:val="005B12B6"/>
    <w:rsid w:val="005B3A78"/>
    <w:rsid w:val="005C2235"/>
    <w:rsid w:val="00612922"/>
    <w:rsid w:val="00615E17"/>
    <w:rsid w:val="00645E43"/>
    <w:rsid w:val="00657408"/>
    <w:rsid w:val="00675CE8"/>
    <w:rsid w:val="006A7E49"/>
    <w:rsid w:val="006B2CF2"/>
    <w:rsid w:val="006B5617"/>
    <w:rsid w:val="006D6960"/>
    <w:rsid w:val="006E1153"/>
    <w:rsid w:val="007134F6"/>
    <w:rsid w:val="00722582"/>
    <w:rsid w:val="00737984"/>
    <w:rsid w:val="00744CDB"/>
    <w:rsid w:val="00753028"/>
    <w:rsid w:val="00756716"/>
    <w:rsid w:val="00762220"/>
    <w:rsid w:val="00795CAF"/>
    <w:rsid w:val="007A7E7E"/>
    <w:rsid w:val="007B1550"/>
    <w:rsid w:val="007C6E70"/>
    <w:rsid w:val="007D01AF"/>
    <w:rsid w:val="007E0FFD"/>
    <w:rsid w:val="00820EFD"/>
    <w:rsid w:val="00823DA4"/>
    <w:rsid w:val="00833C7F"/>
    <w:rsid w:val="00872CA3"/>
    <w:rsid w:val="00876664"/>
    <w:rsid w:val="0088063B"/>
    <w:rsid w:val="00892788"/>
    <w:rsid w:val="00895DD2"/>
    <w:rsid w:val="008A0DEF"/>
    <w:rsid w:val="008B3601"/>
    <w:rsid w:val="008C002D"/>
    <w:rsid w:val="008D1D92"/>
    <w:rsid w:val="008D744D"/>
    <w:rsid w:val="008E5022"/>
    <w:rsid w:val="008E7394"/>
    <w:rsid w:val="008F0447"/>
    <w:rsid w:val="009033C4"/>
    <w:rsid w:val="009356B2"/>
    <w:rsid w:val="0094767C"/>
    <w:rsid w:val="00955D1C"/>
    <w:rsid w:val="0096523C"/>
    <w:rsid w:val="00965CFD"/>
    <w:rsid w:val="00975603"/>
    <w:rsid w:val="009927A2"/>
    <w:rsid w:val="009969B6"/>
    <w:rsid w:val="009B03AC"/>
    <w:rsid w:val="009B2D96"/>
    <w:rsid w:val="009B2F53"/>
    <w:rsid w:val="009B7683"/>
    <w:rsid w:val="009C1FBD"/>
    <w:rsid w:val="009D064F"/>
    <w:rsid w:val="009D5428"/>
    <w:rsid w:val="009D6608"/>
    <w:rsid w:val="009E4A17"/>
    <w:rsid w:val="009F17B7"/>
    <w:rsid w:val="00A04048"/>
    <w:rsid w:val="00A14A6C"/>
    <w:rsid w:val="00A205FB"/>
    <w:rsid w:val="00A22BB6"/>
    <w:rsid w:val="00A265A4"/>
    <w:rsid w:val="00A3173A"/>
    <w:rsid w:val="00A430A2"/>
    <w:rsid w:val="00A61749"/>
    <w:rsid w:val="00A861DC"/>
    <w:rsid w:val="00A9132A"/>
    <w:rsid w:val="00AA4BFD"/>
    <w:rsid w:val="00AA7A3A"/>
    <w:rsid w:val="00AB20C6"/>
    <w:rsid w:val="00AF4098"/>
    <w:rsid w:val="00B03F33"/>
    <w:rsid w:val="00B10701"/>
    <w:rsid w:val="00B22F21"/>
    <w:rsid w:val="00B31078"/>
    <w:rsid w:val="00B36992"/>
    <w:rsid w:val="00B476F9"/>
    <w:rsid w:val="00B5637E"/>
    <w:rsid w:val="00B77EF6"/>
    <w:rsid w:val="00B8179C"/>
    <w:rsid w:val="00B94DB1"/>
    <w:rsid w:val="00BB5469"/>
    <w:rsid w:val="00BD006B"/>
    <w:rsid w:val="00BF2560"/>
    <w:rsid w:val="00BF6716"/>
    <w:rsid w:val="00C2648B"/>
    <w:rsid w:val="00C26C92"/>
    <w:rsid w:val="00C62E1A"/>
    <w:rsid w:val="00C63C46"/>
    <w:rsid w:val="00C86E2C"/>
    <w:rsid w:val="00C951E7"/>
    <w:rsid w:val="00CA5987"/>
    <w:rsid w:val="00CC39C6"/>
    <w:rsid w:val="00CD2C73"/>
    <w:rsid w:val="00CF2B9A"/>
    <w:rsid w:val="00D05D45"/>
    <w:rsid w:val="00D07E4A"/>
    <w:rsid w:val="00D208D0"/>
    <w:rsid w:val="00D34CB4"/>
    <w:rsid w:val="00D77EA1"/>
    <w:rsid w:val="00D96204"/>
    <w:rsid w:val="00DA4E91"/>
    <w:rsid w:val="00DB2CFE"/>
    <w:rsid w:val="00DB734B"/>
    <w:rsid w:val="00DC180A"/>
    <w:rsid w:val="00DE2306"/>
    <w:rsid w:val="00DE61FB"/>
    <w:rsid w:val="00E07AB4"/>
    <w:rsid w:val="00E20C61"/>
    <w:rsid w:val="00E2204A"/>
    <w:rsid w:val="00E50FB9"/>
    <w:rsid w:val="00E548F5"/>
    <w:rsid w:val="00E66286"/>
    <w:rsid w:val="00E66AD4"/>
    <w:rsid w:val="00E703F4"/>
    <w:rsid w:val="00E9243F"/>
    <w:rsid w:val="00EB64B2"/>
    <w:rsid w:val="00F11115"/>
    <w:rsid w:val="00F31145"/>
    <w:rsid w:val="00F70789"/>
    <w:rsid w:val="00F946C9"/>
    <w:rsid w:val="00F956FD"/>
    <w:rsid w:val="00FB1C32"/>
    <w:rsid w:val="00FB73F9"/>
    <w:rsid w:val="00FB7455"/>
    <w:rsid w:val="00FC7206"/>
    <w:rsid w:val="00FD58F1"/>
    <w:rsid w:val="00FE406D"/>
    <w:rsid w:val="00FF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1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62E1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 w:eastAsia="ru-RU"/>
    </w:rPr>
  </w:style>
  <w:style w:type="paragraph" w:styleId="a3">
    <w:name w:val="Title"/>
    <w:basedOn w:val="a"/>
    <w:link w:val="a4"/>
    <w:uiPriority w:val="99"/>
    <w:qFormat/>
    <w:rsid w:val="00C62E1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/>
    </w:rPr>
  </w:style>
  <w:style w:type="paragraph" w:styleId="a5">
    <w:name w:val="Normal (Web)"/>
    <w:basedOn w:val="a"/>
    <w:uiPriority w:val="99"/>
    <w:rsid w:val="00C62E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162E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956FD"/>
    <w:rPr>
      <w:rFonts w:ascii="Times New Roman" w:hAnsi="Times New Roman" w:cs="Times New Roman"/>
      <w:sz w:val="2"/>
      <w:lang w:eastAsia="en-US"/>
    </w:rPr>
  </w:style>
  <w:style w:type="paragraph" w:styleId="a8">
    <w:name w:val="List Paragraph"/>
    <w:basedOn w:val="a"/>
    <w:uiPriority w:val="99"/>
    <w:qFormat/>
    <w:rsid w:val="009B0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ABEC7-D586-41EC-9184-E6FD2736F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5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80</cp:revision>
  <cp:lastPrinted>2023-09-20T10:26:00Z</cp:lastPrinted>
  <dcterms:created xsi:type="dcterms:W3CDTF">2022-12-28T10:33:00Z</dcterms:created>
  <dcterms:modified xsi:type="dcterms:W3CDTF">2023-11-30T10:49:00Z</dcterms:modified>
</cp:coreProperties>
</file>