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8" w:rsidRDefault="00A07EC8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A07EC8" w:rsidRPr="0003381A" w:rsidRDefault="00A07EC8" w:rsidP="0020265F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4</w:t>
      </w:r>
    </w:p>
    <w:p w:rsidR="00A07EC8" w:rsidRPr="0003381A" w:rsidRDefault="00A07EC8" w:rsidP="0020265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позачергового </w:t>
      </w:r>
      <w:r w:rsidRPr="0003381A">
        <w:rPr>
          <w:sz w:val="26"/>
          <w:szCs w:val="26"/>
        </w:rPr>
        <w:t>засідання виконавчого комітету</w:t>
      </w:r>
    </w:p>
    <w:p w:rsidR="00A07EC8" w:rsidRPr="0003381A" w:rsidRDefault="00A07EC8" w:rsidP="0020265F">
      <w:pPr>
        <w:pStyle w:val="a3"/>
        <w:rPr>
          <w:sz w:val="26"/>
          <w:szCs w:val="26"/>
        </w:rPr>
      </w:pPr>
      <w:r w:rsidRPr="0003381A">
        <w:rPr>
          <w:sz w:val="26"/>
          <w:szCs w:val="26"/>
        </w:rPr>
        <w:t>Суворовської  районної у м. Херсоні ради</w:t>
      </w:r>
    </w:p>
    <w:p w:rsidR="00A07EC8" w:rsidRPr="0003381A" w:rsidRDefault="00A07EC8" w:rsidP="0020265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05.04.2023 </w:t>
      </w:r>
      <w:r w:rsidRPr="0003381A">
        <w:rPr>
          <w:sz w:val="26"/>
          <w:szCs w:val="26"/>
        </w:rPr>
        <w:t>року</w:t>
      </w:r>
    </w:p>
    <w:p w:rsidR="00A07EC8" w:rsidRPr="0003381A" w:rsidRDefault="00A07EC8" w:rsidP="0020265F">
      <w:pPr>
        <w:pStyle w:val="a3"/>
        <w:rPr>
          <w:sz w:val="26"/>
          <w:szCs w:val="26"/>
        </w:rPr>
      </w:pPr>
    </w:p>
    <w:tbl>
      <w:tblPr>
        <w:tblW w:w="1704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A07EC8" w:rsidRPr="0003381A" w:rsidTr="00B44DE7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68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pStyle w:val="3"/>
              <w:rPr>
                <w:sz w:val="26"/>
                <w:szCs w:val="26"/>
              </w:rPr>
            </w:pPr>
          </w:p>
          <w:p w:rsidR="00A07EC8" w:rsidRPr="0003381A" w:rsidRDefault="00A07EC8" w:rsidP="00B44DE7">
            <w:pPr>
              <w:pStyle w:val="3"/>
              <w:rPr>
                <w:sz w:val="26"/>
                <w:szCs w:val="26"/>
              </w:rPr>
            </w:pPr>
            <w:r w:rsidRPr="0003381A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A07EC8" w:rsidRPr="0003381A" w:rsidRDefault="00A07EC8" w:rsidP="00B44DE7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A07EC8" w:rsidRPr="0003381A" w:rsidRDefault="00A07EC8" w:rsidP="00B44DE7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ГО «Асоціації працівників закладів освіти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м. Херсон»</w:t>
            </w:r>
          </w:p>
          <w:p w:rsidR="00A07EC8" w:rsidRPr="0003381A" w:rsidRDefault="00A07EC8" w:rsidP="00B44DE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A07EC8" w:rsidRPr="0003381A" w:rsidTr="00B44DE7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ГРЕЧИШКІН Юрій</w:t>
            </w: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директор ТОВ «Будівельна компанія «</w:t>
            </w:r>
            <w:proofErr w:type="spellStart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Херсонбуд</w:t>
            </w:r>
            <w:proofErr w:type="spellEnd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07EC8" w:rsidRPr="0003381A" w:rsidTr="00B44DE7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ШКОЛЬНА Ольга </w:t>
            </w:r>
          </w:p>
        </w:tc>
        <w:tc>
          <w:tcPr>
            <w:tcW w:w="6904" w:type="dxa"/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07EC8" w:rsidRPr="0003381A" w:rsidTr="00B4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БЕБІК Елеонора</w:t>
            </w:r>
          </w:p>
          <w:p w:rsidR="00A07EC8" w:rsidRPr="0003381A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</w:p>
        </w:tc>
      </w:tr>
      <w:tr w:rsidR="00A07EC8" w:rsidRPr="009953F6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07EC8" w:rsidRPr="0003381A" w:rsidRDefault="00A07EC8" w:rsidP="009953F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КОНЮШЕНКО Юрій</w:t>
            </w:r>
          </w:p>
        </w:tc>
        <w:tc>
          <w:tcPr>
            <w:tcW w:w="6904" w:type="dxa"/>
          </w:tcPr>
          <w:p w:rsidR="00A07EC8" w:rsidRPr="0003381A" w:rsidRDefault="00A07EC8" w:rsidP="00B44DE7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юридичного забезпечення та роботи з персоналом</w:t>
            </w:r>
          </w:p>
          <w:p w:rsidR="00A07EC8" w:rsidRPr="0003381A" w:rsidRDefault="00A07EC8" w:rsidP="00B44DE7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A07EC8" w:rsidRDefault="00A07EC8" w:rsidP="00B44DE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A07EC8" w:rsidRPr="00232927" w:rsidRDefault="00A07EC8" w:rsidP="00B44DE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232927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2329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927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2329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927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232927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A07EC8" w:rsidRPr="0003381A" w:rsidRDefault="00A07EC8" w:rsidP="00B44DE7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  <w:tcBorders>
              <w:right w:val="single" w:sz="4" w:space="0" w:color="auto"/>
            </w:tcBorders>
          </w:tcPr>
          <w:p w:rsidR="00A07EC8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07EC8" w:rsidRDefault="00A07EC8" w:rsidP="00B44DE7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left w:val="single" w:sz="4" w:space="0" w:color="auto"/>
            </w:tcBorders>
          </w:tcPr>
          <w:p w:rsidR="00A07EC8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1 та 2 питання</w:t>
            </w:r>
          </w:p>
          <w:p w:rsidR="00A07EC8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</w:tc>
        <w:tc>
          <w:tcPr>
            <w:tcW w:w="6904" w:type="dxa"/>
          </w:tcPr>
          <w:p w:rsidR="00A07EC8" w:rsidRPr="003B493B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(Особою 1) </w:t>
            </w:r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(Особою 2)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дітьми</w:t>
            </w:r>
            <w:proofErr w:type="spellEnd"/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позбав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іклування</w:t>
            </w:r>
            <w:proofErr w:type="spellEnd"/>
          </w:p>
          <w:p w:rsidR="00A07EC8" w:rsidRPr="0003381A" w:rsidRDefault="00A07EC8" w:rsidP="00B44DE7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</w:p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A07EC8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A07EC8" w:rsidRPr="00232927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20 додається)</w:t>
            </w: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20265F">
        <w:trPr>
          <w:gridAfter w:val="1"/>
          <w:wAfter w:w="6899" w:type="dxa"/>
          <w:trHeight w:val="802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A07EC8" w:rsidRPr="00A9132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804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призначення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(Особи 1)</w:t>
            </w:r>
            <w:r w:rsidRPr="005804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уповноваженою особою дитини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(Особи 2)</w:t>
            </w:r>
          </w:p>
        </w:tc>
      </w:tr>
      <w:tr w:rsidR="00A07EC8" w:rsidRPr="0003381A" w:rsidTr="00B44DE7">
        <w:trPr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899" w:type="dxa"/>
          </w:tcPr>
          <w:p w:rsidR="00A07EC8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A07EC8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07EC8" w:rsidRPr="0003381A" w:rsidTr="00B44DE7">
        <w:trPr>
          <w:gridAfter w:val="1"/>
          <w:wAfter w:w="6899" w:type="dxa"/>
          <w:trHeight w:val="68"/>
        </w:trPr>
        <w:tc>
          <w:tcPr>
            <w:tcW w:w="3239" w:type="dxa"/>
          </w:tcPr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07EC8" w:rsidRPr="0003381A" w:rsidRDefault="00A07EC8" w:rsidP="00B44DE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07EC8" w:rsidRDefault="009953F6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21</w:t>
            </w:r>
            <w:bookmarkStart w:id="0" w:name="_GoBack"/>
            <w:bookmarkEnd w:id="0"/>
            <w:r w:rsidR="00A07EC8"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</w:t>
            </w:r>
            <w:r w:rsidR="00A07EC8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  <w:p w:rsidR="00A07EC8" w:rsidRPr="0003381A" w:rsidRDefault="00A07EC8" w:rsidP="00B44D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A07EC8" w:rsidRPr="0003381A" w:rsidRDefault="00A07EC8" w:rsidP="0020265F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A07EC8" w:rsidRPr="0003381A" w:rsidRDefault="00A07EC8" w:rsidP="0020265F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A07EC8" w:rsidRPr="0003381A" w:rsidRDefault="00A07EC8" w:rsidP="0020265F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>Андрій  ЗАДНІПРЯНИЙ</w:t>
      </w:r>
    </w:p>
    <w:p w:rsidR="00A07EC8" w:rsidRPr="0003381A" w:rsidRDefault="00A07EC8" w:rsidP="0020265F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A07EC8" w:rsidRPr="0003381A" w:rsidRDefault="00A07EC8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sectPr w:rsidR="00A07EC8" w:rsidRPr="0003381A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1A"/>
    <w:rsid w:val="00007346"/>
    <w:rsid w:val="000308A7"/>
    <w:rsid w:val="0003381A"/>
    <w:rsid w:val="00086FC3"/>
    <w:rsid w:val="000B1B01"/>
    <w:rsid w:val="000B444B"/>
    <w:rsid w:val="000F47A9"/>
    <w:rsid w:val="00102B8A"/>
    <w:rsid w:val="00130AF6"/>
    <w:rsid w:val="00162E4E"/>
    <w:rsid w:val="001C0E2E"/>
    <w:rsid w:val="001D21EB"/>
    <w:rsid w:val="001F6125"/>
    <w:rsid w:val="0020265F"/>
    <w:rsid w:val="002031B2"/>
    <w:rsid w:val="00232927"/>
    <w:rsid w:val="00233A9D"/>
    <w:rsid w:val="002810C4"/>
    <w:rsid w:val="002C4ACA"/>
    <w:rsid w:val="002E6FCA"/>
    <w:rsid w:val="00373284"/>
    <w:rsid w:val="0038536A"/>
    <w:rsid w:val="003B493B"/>
    <w:rsid w:val="003B5369"/>
    <w:rsid w:val="003F2BF9"/>
    <w:rsid w:val="0047469B"/>
    <w:rsid w:val="00493324"/>
    <w:rsid w:val="005017F1"/>
    <w:rsid w:val="00516865"/>
    <w:rsid w:val="00542830"/>
    <w:rsid w:val="0058049E"/>
    <w:rsid w:val="005C2235"/>
    <w:rsid w:val="00615E17"/>
    <w:rsid w:val="00655989"/>
    <w:rsid w:val="006A7E49"/>
    <w:rsid w:val="006D50AB"/>
    <w:rsid w:val="006E1153"/>
    <w:rsid w:val="007134F6"/>
    <w:rsid w:val="00753028"/>
    <w:rsid w:val="00756716"/>
    <w:rsid w:val="00762220"/>
    <w:rsid w:val="007F3C3D"/>
    <w:rsid w:val="008118C9"/>
    <w:rsid w:val="00856A60"/>
    <w:rsid w:val="00872CA3"/>
    <w:rsid w:val="0088063B"/>
    <w:rsid w:val="008B3601"/>
    <w:rsid w:val="008C002D"/>
    <w:rsid w:val="008D5B4F"/>
    <w:rsid w:val="008D744D"/>
    <w:rsid w:val="008E5022"/>
    <w:rsid w:val="009927A2"/>
    <w:rsid w:val="009953F6"/>
    <w:rsid w:val="009B03AC"/>
    <w:rsid w:val="009D064F"/>
    <w:rsid w:val="009D5428"/>
    <w:rsid w:val="00A04048"/>
    <w:rsid w:val="00A07EC8"/>
    <w:rsid w:val="00A14A6C"/>
    <w:rsid w:val="00A22BB6"/>
    <w:rsid w:val="00A265A4"/>
    <w:rsid w:val="00A430A2"/>
    <w:rsid w:val="00A861DC"/>
    <w:rsid w:val="00A9132A"/>
    <w:rsid w:val="00AA7A3A"/>
    <w:rsid w:val="00B03F33"/>
    <w:rsid w:val="00B10701"/>
    <w:rsid w:val="00B22F21"/>
    <w:rsid w:val="00B36992"/>
    <w:rsid w:val="00B44DE7"/>
    <w:rsid w:val="00B5637E"/>
    <w:rsid w:val="00B8179C"/>
    <w:rsid w:val="00BD74A2"/>
    <w:rsid w:val="00BF2560"/>
    <w:rsid w:val="00C26C92"/>
    <w:rsid w:val="00C406C7"/>
    <w:rsid w:val="00C62E1A"/>
    <w:rsid w:val="00D05D45"/>
    <w:rsid w:val="00D07E4A"/>
    <w:rsid w:val="00D208D0"/>
    <w:rsid w:val="00D77EA1"/>
    <w:rsid w:val="00DB2CFE"/>
    <w:rsid w:val="00DB671E"/>
    <w:rsid w:val="00DB734B"/>
    <w:rsid w:val="00DC180A"/>
    <w:rsid w:val="00DE61FB"/>
    <w:rsid w:val="00E20C61"/>
    <w:rsid w:val="00E50FB9"/>
    <w:rsid w:val="00F11115"/>
    <w:rsid w:val="00F956FD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2023-03-09T08:17:00Z</cp:lastPrinted>
  <dcterms:created xsi:type="dcterms:W3CDTF">2023-04-07T07:29:00Z</dcterms:created>
  <dcterms:modified xsi:type="dcterms:W3CDTF">2023-04-07T07:29:00Z</dcterms:modified>
</cp:coreProperties>
</file>