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4B4" w:rsidRPr="00555B37" w:rsidRDefault="00AF0B5B" w:rsidP="00A861DC">
      <w:pPr>
        <w:pStyle w:val="a3"/>
        <w:tabs>
          <w:tab w:val="left" w:pos="3060"/>
        </w:tabs>
        <w:rPr>
          <w:sz w:val="26"/>
          <w:szCs w:val="26"/>
        </w:rPr>
      </w:pPr>
      <w:r>
        <w:rPr>
          <w:sz w:val="26"/>
          <w:szCs w:val="26"/>
        </w:rPr>
        <w:t>П Р О Т О К О Л  № 13</w:t>
      </w:r>
    </w:p>
    <w:p w:rsidR="003874B4" w:rsidRPr="00555B37" w:rsidRDefault="003874B4" w:rsidP="00A861DC">
      <w:pPr>
        <w:pStyle w:val="a3"/>
        <w:rPr>
          <w:sz w:val="26"/>
          <w:szCs w:val="26"/>
        </w:rPr>
      </w:pPr>
      <w:r w:rsidRPr="00555B37">
        <w:rPr>
          <w:sz w:val="26"/>
          <w:szCs w:val="26"/>
        </w:rPr>
        <w:t>засідання виконавчого комітету</w:t>
      </w:r>
    </w:p>
    <w:p w:rsidR="003874B4" w:rsidRPr="00555B37" w:rsidRDefault="004E3EDA" w:rsidP="00A861DC">
      <w:pPr>
        <w:pStyle w:val="a3"/>
        <w:rPr>
          <w:sz w:val="26"/>
          <w:szCs w:val="26"/>
        </w:rPr>
      </w:pPr>
      <w:r>
        <w:rPr>
          <w:sz w:val="26"/>
          <w:szCs w:val="26"/>
        </w:rPr>
        <w:t>Центральної</w:t>
      </w:r>
      <w:r w:rsidR="003874B4" w:rsidRPr="00555B37">
        <w:rPr>
          <w:sz w:val="26"/>
          <w:szCs w:val="26"/>
        </w:rPr>
        <w:t xml:space="preserve">  районної у м. Херсоні ради</w:t>
      </w:r>
    </w:p>
    <w:p w:rsidR="003874B4" w:rsidRPr="00555B37" w:rsidRDefault="00AF0B5B" w:rsidP="00A861DC">
      <w:pPr>
        <w:pStyle w:val="a3"/>
        <w:rPr>
          <w:sz w:val="26"/>
          <w:szCs w:val="26"/>
        </w:rPr>
      </w:pPr>
      <w:r>
        <w:rPr>
          <w:sz w:val="26"/>
          <w:szCs w:val="26"/>
        </w:rPr>
        <w:t>24.12</w:t>
      </w:r>
      <w:r w:rsidR="00BE5BE7">
        <w:rPr>
          <w:sz w:val="26"/>
          <w:szCs w:val="26"/>
        </w:rPr>
        <w:t>.2024</w:t>
      </w:r>
      <w:r w:rsidR="003874B4" w:rsidRPr="00555B37">
        <w:rPr>
          <w:sz w:val="26"/>
          <w:szCs w:val="26"/>
        </w:rPr>
        <w:t xml:space="preserve">  року</w:t>
      </w:r>
    </w:p>
    <w:p w:rsidR="003874B4" w:rsidRPr="00555B37" w:rsidRDefault="003874B4" w:rsidP="00A861DC">
      <w:pPr>
        <w:pStyle w:val="a3"/>
        <w:rPr>
          <w:sz w:val="26"/>
          <w:szCs w:val="26"/>
        </w:rPr>
      </w:pPr>
    </w:p>
    <w:tbl>
      <w:tblPr>
        <w:tblW w:w="1704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9"/>
        <w:gridCol w:w="6904"/>
        <w:gridCol w:w="6899"/>
      </w:tblGrid>
      <w:tr w:rsidR="003874B4" w:rsidRPr="00487CF5" w:rsidTr="002426AF">
        <w:trPr>
          <w:gridAfter w:val="1"/>
          <w:wAfter w:w="6899" w:type="dxa"/>
          <w:trHeight w:val="331"/>
        </w:trPr>
        <w:tc>
          <w:tcPr>
            <w:tcW w:w="3239" w:type="dxa"/>
          </w:tcPr>
          <w:p w:rsidR="003874B4" w:rsidRPr="00487CF5" w:rsidRDefault="00487CF5" w:rsidP="00A861DC">
            <w:pPr>
              <w:spacing w:after="0"/>
              <w:jc w:val="both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ГОЛОВУЄ</w:t>
            </w:r>
            <w:r w:rsidR="003874B4" w:rsidRPr="00487CF5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:</w:t>
            </w:r>
          </w:p>
        </w:tc>
        <w:tc>
          <w:tcPr>
            <w:tcW w:w="6904" w:type="dxa"/>
          </w:tcPr>
          <w:p w:rsidR="003874B4" w:rsidRPr="00487CF5" w:rsidRDefault="003874B4" w:rsidP="00A861DC">
            <w:pPr>
              <w:numPr>
                <w:ilvl w:val="0"/>
                <w:numId w:val="1"/>
              </w:numPr>
              <w:tabs>
                <w:tab w:val="left" w:pos="273"/>
              </w:tabs>
              <w:spacing w:after="0" w:line="240" w:lineRule="auto"/>
              <w:ind w:left="0" w:hanging="11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ЗАДНІПРЯНИЙ  Андрій - голова районної у м. Херсоні ради</w:t>
            </w:r>
          </w:p>
        </w:tc>
      </w:tr>
      <w:tr w:rsidR="003874B4" w:rsidRPr="00487CF5" w:rsidTr="002426AF">
        <w:trPr>
          <w:gridAfter w:val="1"/>
          <w:wAfter w:w="6899" w:type="dxa"/>
          <w:trHeight w:val="68"/>
        </w:trPr>
        <w:tc>
          <w:tcPr>
            <w:tcW w:w="10143" w:type="dxa"/>
            <w:gridSpan w:val="2"/>
          </w:tcPr>
          <w:p w:rsidR="003874B4" w:rsidRPr="00487CF5" w:rsidRDefault="003874B4" w:rsidP="00A861DC">
            <w:pPr>
              <w:pStyle w:val="3"/>
              <w:rPr>
                <w:sz w:val="27"/>
                <w:szCs w:val="27"/>
              </w:rPr>
            </w:pPr>
          </w:p>
          <w:p w:rsidR="003874B4" w:rsidRPr="00487CF5" w:rsidRDefault="003874B4" w:rsidP="00A861DC">
            <w:pPr>
              <w:pStyle w:val="3"/>
              <w:rPr>
                <w:sz w:val="27"/>
                <w:szCs w:val="27"/>
              </w:rPr>
            </w:pPr>
            <w:r w:rsidRPr="00487CF5">
              <w:rPr>
                <w:sz w:val="27"/>
                <w:szCs w:val="27"/>
              </w:rPr>
              <w:t>На засіданні виконавчого комітету присутні</w:t>
            </w:r>
          </w:p>
          <w:p w:rsidR="003874B4" w:rsidRPr="00487CF5" w:rsidRDefault="003874B4" w:rsidP="00A861DC">
            <w:pPr>
              <w:tabs>
                <w:tab w:val="left" w:pos="-108"/>
                <w:tab w:val="left" w:pos="66"/>
              </w:tabs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члени виконкому:</w:t>
            </w:r>
          </w:p>
          <w:p w:rsidR="003874B4" w:rsidRPr="00487CF5" w:rsidRDefault="003874B4" w:rsidP="00A861DC">
            <w:pPr>
              <w:tabs>
                <w:tab w:val="left" w:pos="-108"/>
                <w:tab w:val="left" w:pos="66"/>
              </w:tabs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</w:p>
        </w:tc>
      </w:tr>
      <w:tr w:rsidR="003874B4" w:rsidRPr="00487CF5" w:rsidTr="002426AF">
        <w:trPr>
          <w:gridAfter w:val="1"/>
          <w:wAfter w:w="6899" w:type="dxa"/>
          <w:trHeight w:val="305"/>
        </w:trPr>
        <w:tc>
          <w:tcPr>
            <w:tcW w:w="3239" w:type="dxa"/>
          </w:tcPr>
          <w:p w:rsidR="003874B4" w:rsidRPr="00487CF5" w:rsidRDefault="003874B4" w:rsidP="00144F5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СІРОШТАН Нонна</w:t>
            </w:r>
          </w:p>
        </w:tc>
        <w:tc>
          <w:tcPr>
            <w:tcW w:w="6904" w:type="dxa"/>
          </w:tcPr>
          <w:p w:rsidR="003874B4" w:rsidRPr="00487CF5" w:rsidRDefault="003874B4" w:rsidP="00144F5C">
            <w:pPr>
              <w:numPr>
                <w:ilvl w:val="0"/>
                <w:numId w:val="1"/>
              </w:numPr>
              <w:tabs>
                <w:tab w:val="left" w:pos="0"/>
                <w:tab w:val="left" w:pos="241"/>
              </w:tabs>
              <w:spacing w:after="0" w:line="240" w:lineRule="auto"/>
              <w:ind w:left="414" w:hanging="425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заступник голови районної у м. Херсоні ради</w:t>
            </w:r>
          </w:p>
          <w:p w:rsidR="003874B4" w:rsidRPr="00487CF5" w:rsidRDefault="003874B4" w:rsidP="00144F5C">
            <w:pPr>
              <w:tabs>
                <w:tab w:val="left" w:pos="0"/>
                <w:tab w:val="left" w:pos="241"/>
              </w:tabs>
              <w:spacing w:after="0"/>
              <w:ind w:left="414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3874B4" w:rsidRPr="00487CF5" w:rsidTr="002426AF">
        <w:trPr>
          <w:gridAfter w:val="1"/>
          <w:wAfter w:w="6899" w:type="dxa"/>
          <w:trHeight w:val="305"/>
        </w:trPr>
        <w:tc>
          <w:tcPr>
            <w:tcW w:w="3239" w:type="dxa"/>
          </w:tcPr>
          <w:p w:rsidR="003874B4" w:rsidRPr="00487CF5" w:rsidRDefault="003874B4" w:rsidP="00144F5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КАЛЮЖНИЙ Дмитро</w:t>
            </w:r>
          </w:p>
          <w:p w:rsidR="003874B4" w:rsidRPr="00487CF5" w:rsidRDefault="003874B4" w:rsidP="00144F5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6904" w:type="dxa"/>
          </w:tcPr>
          <w:p w:rsidR="003874B4" w:rsidRPr="00487CF5" w:rsidRDefault="003874B4" w:rsidP="00144F5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- заступник голови ради з питань діяльності виконавчих    органів ради</w:t>
            </w:r>
          </w:p>
        </w:tc>
      </w:tr>
      <w:tr w:rsidR="003874B4" w:rsidRPr="00487CF5" w:rsidTr="002426AF">
        <w:trPr>
          <w:gridAfter w:val="1"/>
          <w:wAfter w:w="6899" w:type="dxa"/>
          <w:trHeight w:val="305"/>
        </w:trPr>
        <w:tc>
          <w:tcPr>
            <w:tcW w:w="3239" w:type="dxa"/>
          </w:tcPr>
          <w:p w:rsidR="003874B4" w:rsidRPr="00487CF5" w:rsidRDefault="003874B4" w:rsidP="00144F5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УСТИНЕНКО Олег</w:t>
            </w:r>
          </w:p>
        </w:tc>
        <w:tc>
          <w:tcPr>
            <w:tcW w:w="6904" w:type="dxa"/>
          </w:tcPr>
          <w:p w:rsidR="003874B4" w:rsidRPr="00487CF5" w:rsidRDefault="003874B4" w:rsidP="00487CF5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керуючий справами виконавчого комітету</w:t>
            </w:r>
          </w:p>
          <w:p w:rsidR="003874B4" w:rsidRPr="00487CF5" w:rsidRDefault="003874B4" w:rsidP="00144F5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3874B4" w:rsidRPr="00487CF5" w:rsidTr="002426AF">
        <w:trPr>
          <w:gridAfter w:val="1"/>
          <w:wAfter w:w="6899" w:type="dxa"/>
          <w:trHeight w:val="305"/>
        </w:trPr>
        <w:tc>
          <w:tcPr>
            <w:tcW w:w="3239" w:type="dxa"/>
          </w:tcPr>
          <w:p w:rsidR="003874B4" w:rsidRPr="00487CF5" w:rsidRDefault="003874B4" w:rsidP="00144F5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БЕЗКОРОВАЙНА Алла</w:t>
            </w:r>
          </w:p>
          <w:p w:rsidR="00487CF5" w:rsidRPr="00487CF5" w:rsidRDefault="00487CF5" w:rsidP="00144F5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6904" w:type="dxa"/>
          </w:tcPr>
          <w:p w:rsidR="00B31078" w:rsidRPr="00487CF5" w:rsidRDefault="003874B4" w:rsidP="00144F5C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начальник управління праці та соціального захисту населення</w:t>
            </w:r>
          </w:p>
          <w:p w:rsidR="00B31078" w:rsidRPr="00487CF5" w:rsidRDefault="00B31078" w:rsidP="00144F5C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B03568" w:rsidRPr="00487CF5" w:rsidTr="002426AF">
        <w:trPr>
          <w:gridAfter w:val="1"/>
          <w:wAfter w:w="6899" w:type="dxa"/>
          <w:trHeight w:val="305"/>
        </w:trPr>
        <w:tc>
          <w:tcPr>
            <w:tcW w:w="3239" w:type="dxa"/>
          </w:tcPr>
          <w:p w:rsidR="00B03568" w:rsidRPr="00487CF5" w:rsidRDefault="00B03568" w:rsidP="00144F5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ГРЕЧІШКІН Юрій</w:t>
            </w:r>
          </w:p>
          <w:p w:rsidR="00B03568" w:rsidRPr="00487CF5" w:rsidRDefault="00B03568" w:rsidP="00144F5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6904" w:type="dxa"/>
          </w:tcPr>
          <w:p w:rsidR="00B03568" w:rsidRPr="00487CF5" w:rsidRDefault="00B03568" w:rsidP="00144F5C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з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</w:rPr>
              <w:t>авідувач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</w:rPr>
              <w:t xml:space="preserve"> сектору з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</w:rPr>
              <w:t>питань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</w:rPr>
              <w:t>цивільного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</w:rPr>
              <w:t>захисту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</w:rPr>
              <w:t>мобілізаційної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</w:rPr>
              <w:t xml:space="preserve"> та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</w:rPr>
              <w:t>оборонної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</w:rPr>
              <w:t>роботи</w:t>
            </w:r>
            <w:proofErr w:type="spellEnd"/>
          </w:p>
          <w:p w:rsidR="00487CF5" w:rsidRPr="00487CF5" w:rsidRDefault="00487CF5" w:rsidP="00487CF5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3874B4" w:rsidRPr="00487CF5" w:rsidTr="002426AF">
        <w:trPr>
          <w:gridAfter w:val="1"/>
          <w:wAfter w:w="6899" w:type="dxa"/>
          <w:trHeight w:val="305"/>
        </w:trPr>
        <w:tc>
          <w:tcPr>
            <w:tcW w:w="3239" w:type="dxa"/>
          </w:tcPr>
          <w:p w:rsidR="003874B4" w:rsidRPr="00487CF5" w:rsidRDefault="003874B4" w:rsidP="00144F5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НІКОНОВ Юрій</w:t>
            </w:r>
          </w:p>
        </w:tc>
        <w:tc>
          <w:tcPr>
            <w:tcW w:w="6904" w:type="dxa"/>
          </w:tcPr>
          <w:p w:rsidR="003874B4" w:rsidRPr="00487CF5" w:rsidRDefault="003874B4" w:rsidP="00144F5C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член ГО «Асоціації працівників закладів освіти                м. Херсон»</w:t>
            </w:r>
          </w:p>
          <w:p w:rsidR="003874B4" w:rsidRPr="00487CF5" w:rsidRDefault="003874B4" w:rsidP="00144F5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3874B4" w:rsidRPr="00487CF5" w:rsidTr="002426AF">
        <w:trPr>
          <w:gridAfter w:val="1"/>
          <w:wAfter w:w="6899" w:type="dxa"/>
          <w:trHeight w:val="305"/>
        </w:trPr>
        <w:tc>
          <w:tcPr>
            <w:tcW w:w="3239" w:type="dxa"/>
          </w:tcPr>
          <w:p w:rsidR="003874B4" w:rsidRPr="00487CF5" w:rsidRDefault="00487CF5" w:rsidP="00144F5C">
            <w:pPr>
              <w:spacing w:after="0"/>
              <w:jc w:val="both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ВІДСУТНІ</w:t>
            </w:r>
            <w:r w:rsidR="003874B4" w:rsidRPr="00487CF5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:</w:t>
            </w:r>
          </w:p>
          <w:p w:rsidR="00487CF5" w:rsidRPr="00487CF5" w:rsidRDefault="00487CF5" w:rsidP="00144F5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6904" w:type="dxa"/>
          </w:tcPr>
          <w:p w:rsidR="003874B4" w:rsidRPr="00487CF5" w:rsidRDefault="003874B4" w:rsidP="00144F5C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3874B4" w:rsidRPr="00487CF5" w:rsidTr="002426AF">
        <w:trPr>
          <w:gridAfter w:val="1"/>
          <w:wAfter w:w="6899" w:type="dxa"/>
          <w:trHeight w:val="983"/>
        </w:trPr>
        <w:tc>
          <w:tcPr>
            <w:tcW w:w="3239" w:type="dxa"/>
          </w:tcPr>
          <w:p w:rsidR="003874B4" w:rsidRPr="00487CF5" w:rsidRDefault="003874B4" w:rsidP="00144F5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ВОЛІЧЕНКО Ірина </w:t>
            </w:r>
          </w:p>
        </w:tc>
        <w:tc>
          <w:tcPr>
            <w:tcW w:w="6904" w:type="dxa"/>
          </w:tcPr>
          <w:p w:rsidR="003874B4" w:rsidRPr="00487CF5" w:rsidRDefault="003874B4" w:rsidP="00144F5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- секретар факультету фізичного виховання та спорту Херсонського державного університету</w:t>
            </w:r>
          </w:p>
        </w:tc>
      </w:tr>
      <w:tr w:rsidR="003874B4" w:rsidRPr="00487CF5" w:rsidTr="002426AF">
        <w:trPr>
          <w:gridAfter w:val="1"/>
          <w:wAfter w:w="6899" w:type="dxa"/>
          <w:trHeight w:val="670"/>
        </w:trPr>
        <w:tc>
          <w:tcPr>
            <w:tcW w:w="3239" w:type="dxa"/>
          </w:tcPr>
          <w:p w:rsidR="003874B4" w:rsidRPr="00487CF5" w:rsidRDefault="003874B4" w:rsidP="00144F5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ГОДЬМАШ Сергій</w:t>
            </w:r>
          </w:p>
        </w:tc>
        <w:tc>
          <w:tcPr>
            <w:tcW w:w="6904" w:type="dxa"/>
          </w:tcPr>
          <w:p w:rsidR="003874B4" w:rsidRPr="00487CF5" w:rsidRDefault="003874B4" w:rsidP="00144F5C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ТОВ Медком, лікар-стоматолог</w:t>
            </w:r>
          </w:p>
          <w:p w:rsidR="003874B4" w:rsidRPr="00487CF5" w:rsidRDefault="003874B4" w:rsidP="00144F5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6F44DC" w:rsidRPr="00487CF5" w:rsidTr="002426AF">
        <w:trPr>
          <w:gridAfter w:val="1"/>
          <w:wAfter w:w="6899" w:type="dxa"/>
          <w:trHeight w:val="670"/>
        </w:trPr>
        <w:tc>
          <w:tcPr>
            <w:tcW w:w="3239" w:type="dxa"/>
          </w:tcPr>
          <w:p w:rsidR="006F44DC" w:rsidRPr="00487CF5" w:rsidRDefault="006F44DC" w:rsidP="00144F5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ПОДЛЄСНИЙ Сергій</w:t>
            </w:r>
          </w:p>
        </w:tc>
        <w:tc>
          <w:tcPr>
            <w:tcW w:w="6904" w:type="dxa"/>
          </w:tcPr>
          <w:p w:rsidR="006F44DC" w:rsidRPr="00487CF5" w:rsidRDefault="006F44DC" w:rsidP="006F44DC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завідувач отоларингологічним відділенням КНП «Херсонська міська клінічна лікарня ім. Є.Є.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Карабелєша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»</w:t>
            </w:r>
          </w:p>
          <w:p w:rsidR="006F44DC" w:rsidRPr="00487CF5" w:rsidRDefault="006F44DC" w:rsidP="006F44D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3874B4" w:rsidRPr="00487CF5" w:rsidTr="002426AF">
        <w:trPr>
          <w:gridAfter w:val="1"/>
          <w:wAfter w:w="6899" w:type="dxa"/>
          <w:trHeight w:val="670"/>
        </w:trPr>
        <w:tc>
          <w:tcPr>
            <w:tcW w:w="3239" w:type="dxa"/>
          </w:tcPr>
          <w:p w:rsidR="00B31078" w:rsidRPr="00487CF5" w:rsidRDefault="00B31078" w:rsidP="00144F5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ШКОЛЬНА Ольга</w:t>
            </w:r>
          </w:p>
        </w:tc>
        <w:tc>
          <w:tcPr>
            <w:tcW w:w="6904" w:type="dxa"/>
          </w:tcPr>
          <w:p w:rsidR="00B31078" w:rsidRPr="00487CF5" w:rsidRDefault="00B31078" w:rsidP="00144F5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начальник служби охорони праці МКП «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Херсонелектротранс</w:t>
            </w:r>
            <w:proofErr w:type="spellEnd"/>
            <w:r w:rsidR="00487CF5" w:rsidRPr="00487CF5">
              <w:rPr>
                <w:rFonts w:ascii="Times New Roman" w:hAnsi="Times New Roman"/>
                <w:sz w:val="27"/>
                <w:szCs w:val="27"/>
                <w:lang w:val="uk-UA"/>
              </w:rPr>
              <w:t>»</w:t>
            </w:r>
          </w:p>
          <w:p w:rsidR="00487CF5" w:rsidRPr="00487CF5" w:rsidRDefault="00487CF5" w:rsidP="00144F5C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3874B4" w:rsidRPr="00487CF5" w:rsidTr="002426AF">
        <w:trPr>
          <w:gridAfter w:val="1"/>
          <w:wAfter w:w="6899" w:type="dxa"/>
          <w:trHeight w:val="68"/>
        </w:trPr>
        <w:tc>
          <w:tcPr>
            <w:tcW w:w="3239" w:type="dxa"/>
          </w:tcPr>
          <w:tbl>
            <w:tblPr>
              <w:tblW w:w="170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42"/>
              <w:gridCol w:w="11600"/>
            </w:tblGrid>
            <w:tr w:rsidR="00DE6EA4" w:rsidRPr="00487CF5" w:rsidTr="00487CF5">
              <w:trPr>
                <w:trHeight w:val="305"/>
              </w:trPr>
              <w:tc>
                <w:tcPr>
                  <w:tcW w:w="5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6EA4" w:rsidRPr="00487CF5" w:rsidRDefault="00487CF5" w:rsidP="00ED32B9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7"/>
                      <w:szCs w:val="27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uk-UA"/>
                    </w:rPr>
                    <w:t>ПРИСУТНІ</w:t>
                  </w:r>
                  <w:r w:rsidR="00DE6EA4" w:rsidRPr="00487CF5">
                    <w:rPr>
                      <w:rFonts w:ascii="Times New Roman" w:hAnsi="Times New Roman"/>
                      <w:b/>
                      <w:sz w:val="27"/>
                      <w:szCs w:val="27"/>
                      <w:lang w:val="uk-UA"/>
                    </w:rPr>
                    <w:t>:</w:t>
                  </w:r>
                </w:p>
                <w:p w:rsidR="00487CF5" w:rsidRPr="00487CF5" w:rsidRDefault="00487CF5" w:rsidP="00ED32B9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7"/>
                      <w:szCs w:val="27"/>
                      <w:lang w:val="uk-UA"/>
                    </w:rPr>
                  </w:pPr>
                </w:p>
                <w:p w:rsidR="00144F5C" w:rsidRPr="00487CF5" w:rsidRDefault="00264A38" w:rsidP="00ED32B9">
                  <w:pPr>
                    <w:spacing w:after="0"/>
                    <w:jc w:val="both"/>
                    <w:rPr>
                      <w:rFonts w:ascii="Times New Roman" w:hAnsi="Times New Roman"/>
                      <w:sz w:val="27"/>
                      <w:szCs w:val="27"/>
                      <w:lang w:val="uk-UA"/>
                    </w:rPr>
                  </w:pPr>
                  <w:r w:rsidRPr="00487CF5">
                    <w:rPr>
                      <w:rFonts w:ascii="Times New Roman" w:hAnsi="Times New Roman"/>
                      <w:sz w:val="27"/>
                      <w:szCs w:val="27"/>
                      <w:lang w:val="uk-UA"/>
                    </w:rPr>
                    <w:t>ОСОКІНА Марина</w:t>
                  </w:r>
                </w:p>
                <w:p w:rsidR="00264A38" w:rsidRPr="00487CF5" w:rsidRDefault="00264A38" w:rsidP="00ED32B9">
                  <w:pPr>
                    <w:spacing w:after="0"/>
                    <w:jc w:val="both"/>
                    <w:rPr>
                      <w:rFonts w:ascii="Times New Roman" w:hAnsi="Times New Roman"/>
                      <w:sz w:val="27"/>
                      <w:szCs w:val="27"/>
                      <w:lang w:val="uk-UA"/>
                    </w:rPr>
                  </w:pPr>
                </w:p>
              </w:tc>
              <w:tc>
                <w:tcPr>
                  <w:tcW w:w="1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6EA4" w:rsidRPr="00487CF5" w:rsidRDefault="00DE6EA4" w:rsidP="00ED32B9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7"/>
                      <w:szCs w:val="27"/>
                      <w:lang w:val="uk-UA"/>
                    </w:rPr>
                  </w:pPr>
                </w:p>
              </w:tc>
            </w:tr>
            <w:tr w:rsidR="00DE6EA4" w:rsidRPr="004E3EDA" w:rsidTr="00487CF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68"/>
              </w:trPr>
              <w:tc>
                <w:tcPr>
                  <w:tcW w:w="5442" w:type="dxa"/>
                </w:tcPr>
                <w:p w:rsidR="00DE6EA4" w:rsidRPr="00487CF5" w:rsidRDefault="00DE6EA4" w:rsidP="00ED32B9">
                  <w:pPr>
                    <w:spacing w:after="0"/>
                    <w:jc w:val="both"/>
                    <w:rPr>
                      <w:rFonts w:ascii="Times New Roman" w:hAnsi="Times New Roman"/>
                      <w:sz w:val="27"/>
                      <w:szCs w:val="27"/>
                      <w:lang w:val="uk-UA"/>
                    </w:rPr>
                  </w:pPr>
                  <w:r w:rsidRPr="00487CF5">
                    <w:rPr>
                      <w:rFonts w:ascii="Times New Roman" w:hAnsi="Times New Roman"/>
                      <w:sz w:val="27"/>
                      <w:szCs w:val="27"/>
                      <w:lang w:val="uk-UA"/>
                    </w:rPr>
                    <w:t>КОНОВЕНКО Марія</w:t>
                  </w:r>
                </w:p>
                <w:p w:rsidR="00DE6EA4" w:rsidRPr="00487CF5" w:rsidRDefault="00DE6EA4" w:rsidP="00ED32B9">
                  <w:pPr>
                    <w:spacing w:after="0"/>
                    <w:jc w:val="both"/>
                    <w:rPr>
                      <w:rFonts w:ascii="Times New Roman" w:hAnsi="Times New Roman"/>
                      <w:sz w:val="27"/>
                      <w:szCs w:val="27"/>
                      <w:lang w:val="uk-UA"/>
                    </w:rPr>
                  </w:pPr>
                </w:p>
              </w:tc>
              <w:tc>
                <w:tcPr>
                  <w:tcW w:w="11600" w:type="dxa"/>
                </w:tcPr>
                <w:p w:rsidR="00DE6EA4" w:rsidRPr="00487CF5" w:rsidRDefault="00DE6EA4" w:rsidP="00ED32B9">
                  <w:pPr>
                    <w:numPr>
                      <w:ilvl w:val="0"/>
                      <w:numId w:val="1"/>
                    </w:numPr>
                    <w:tabs>
                      <w:tab w:val="left" w:pos="327"/>
                    </w:tabs>
                    <w:spacing w:after="0" w:line="240" w:lineRule="auto"/>
                    <w:ind w:left="44" w:firstLine="0"/>
                    <w:jc w:val="both"/>
                    <w:rPr>
                      <w:rFonts w:ascii="Times New Roman" w:hAnsi="Times New Roman"/>
                      <w:sz w:val="27"/>
                      <w:szCs w:val="27"/>
                      <w:lang w:val="uk-UA"/>
                    </w:rPr>
                  </w:pPr>
                  <w:r w:rsidRPr="00487CF5">
                    <w:rPr>
                      <w:rFonts w:ascii="Times New Roman" w:hAnsi="Times New Roman"/>
                      <w:sz w:val="27"/>
                      <w:szCs w:val="27"/>
                      <w:lang w:val="uk-UA"/>
                    </w:rPr>
                    <w:t>завідувач відділу з питань життєдіяльності району</w:t>
                  </w:r>
                </w:p>
              </w:tc>
            </w:tr>
          </w:tbl>
          <w:p w:rsidR="00DE6EA4" w:rsidRDefault="00DE6EA4" w:rsidP="00ED3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487CF5" w:rsidRDefault="00487CF5" w:rsidP="00ED3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487CF5" w:rsidRPr="00487CF5" w:rsidRDefault="00487CF5" w:rsidP="00ED3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DE6EA4" w:rsidRPr="00487CF5" w:rsidRDefault="00264A38" w:rsidP="00ED32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>ОСОКІНА Марина</w:t>
            </w:r>
          </w:p>
          <w:p w:rsidR="00264A38" w:rsidRPr="00487CF5" w:rsidRDefault="00264A38" w:rsidP="00ED32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  <w:lang w:val="uk-UA"/>
              </w:rPr>
            </w:pPr>
          </w:p>
          <w:p w:rsidR="00DE6EA4" w:rsidRPr="00487CF5" w:rsidRDefault="00DE6EA4" w:rsidP="00ED32B9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КОНОВЕНКО Марія</w:t>
            </w:r>
          </w:p>
          <w:p w:rsidR="00DE6EA4" w:rsidRPr="00487CF5" w:rsidRDefault="00DE6EA4" w:rsidP="00ED3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DE6EA4" w:rsidRDefault="00DE6EA4" w:rsidP="00ED3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487CF5" w:rsidRDefault="00487CF5" w:rsidP="00ED3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AF4098" w:rsidRPr="00487CF5" w:rsidRDefault="008D1D92" w:rsidP="00ED3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СЛУХАЛИ:</w:t>
            </w:r>
          </w:p>
          <w:p w:rsidR="00AF4098" w:rsidRPr="00487CF5" w:rsidRDefault="00AF4098" w:rsidP="00ED3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AF4098" w:rsidRDefault="00AF4098" w:rsidP="00ED3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AF4098" w:rsidRPr="00487CF5" w:rsidRDefault="00487CF5" w:rsidP="00ED3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ДОПОВІДАЄ</w:t>
            </w:r>
            <w:r w:rsidR="00264A38"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:</w:t>
            </w:r>
          </w:p>
          <w:p w:rsidR="00AF4098" w:rsidRPr="00487CF5" w:rsidRDefault="00AF4098" w:rsidP="00ED3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63637A" w:rsidRPr="00487CF5" w:rsidRDefault="0063637A" w:rsidP="00ED3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264A38" w:rsidRPr="00487CF5" w:rsidRDefault="00264A38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ВИРІШИЛИ:</w:t>
            </w:r>
          </w:p>
          <w:p w:rsidR="00AF4098" w:rsidRPr="00487CF5" w:rsidRDefault="00AF4098" w:rsidP="00ED3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264A38" w:rsidRDefault="00264A38" w:rsidP="00ED3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3874B4" w:rsidRPr="00487CF5" w:rsidRDefault="003874B4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СЛУХАЛИ:</w:t>
            </w:r>
          </w:p>
        </w:tc>
        <w:tc>
          <w:tcPr>
            <w:tcW w:w="6904" w:type="dxa"/>
          </w:tcPr>
          <w:p w:rsidR="00B03568" w:rsidRDefault="00B03568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487CF5" w:rsidRPr="00487CF5" w:rsidRDefault="00487CF5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144F5C" w:rsidRPr="00487CF5" w:rsidRDefault="00264A38" w:rsidP="00ED32B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начальник служби у справах дітей</w:t>
            </w:r>
          </w:p>
          <w:p w:rsidR="00264A38" w:rsidRDefault="00264A38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487CF5" w:rsidRPr="00487CF5" w:rsidRDefault="00487CF5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DE6EA4" w:rsidRPr="00487CF5" w:rsidRDefault="00DE6EA4" w:rsidP="00ED32B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завідувач відділу з питань життєдіяльності району</w:t>
            </w:r>
          </w:p>
          <w:p w:rsidR="00DE6EA4" w:rsidRDefault="00DE6EA4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487CF5" w:rsidRPr="00487CF5" w:rsidRDefault="00487CF5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DE6EA4" w:rsidRPr="00487CF5" w:rsidRDefault="00DE6EA4" w:rsidP="00ED32B9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b/>
                <w:sz w:val="27"/>
                <w:szCs w:val="27"/>
              </w:rPr>
              <w:t xml:space="preserve">У </w:t>
            </w:r>
            <w:proofErr w:type="spellStart"/>
            <w:r w:rsidRPr="00487CF5">
              <w:rPr>
                <w:rFonts w:ascii="Times New Roman" w:hAnsi="Times New Roman"/>
                <w:b/>
                <w:sz w:val="27"/>
                <w:szCs w:val="27"/>
              </w:rPr>
              <w:t>розгляді</w:t>
            </w:r>
            <w:proofErr w:type="spellEnd"/>
            <w:r w:rsidRPr="00487CF5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487CF5">
              <w:rPr>
                <w:rFonts w:ascii="Times New Roman" w:hAnsi="Times New Roman"/>
                <w:b/>
                <w:sz w:val="27"/>
                <w:szCs w:val="27"/>
              </w:rPr>
              <w:t>окремих</w:t>
            </w:r>
            <w:proofErr w:type="spellEnd"/>
            <w:r w:rsidRPr="00487CF5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487CF5">
              <w:rPr>
                <w:rFonts w:ascii="Times New Roman" w:hAnsi="Times New Roman"/>
                <w:b/>
                <w:sz w:val="27"/>
                <w:szCs w:val="27"/>
              </w:rPr>
              <w:t>питань</w:t>
            </w:r>
            <w:proofErr w:type="spellEnd"/>
            <w:r w:rsidRPr="00487CF5">
              <w:rPr>
                <w:rFonts w:ascii="Times New Roman" w:hAnsi="Times New Roman"/>
                <w:b/>
                <w:sz w:val="27"/>
                <w:szCs w:val="27"/>
              </w:rPr>
              <w:t xml:space="preserve"> брали участь:</w:t>
            </w:r>
          </w:p>
          <w:p w:rsidR="00DE6EA4" w:rsidRPr="00487CF5" w:rsidRDefault="00DE6EA4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264A38" w:rsidRPr="00487CF5" w:rsidRDefault="00264A38" w:rsidP="00ED32B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начальник служби у справах дітей, з 2 по 11 питання</w:t>
            </w:r>
            <w:r w:rsidR="000300CD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  <w:p w:rsidR="00264A38" w:rsidRPr="00487CF5" w:rsidRDefault="00264A38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DE6EA4" w:rsidRPr="00487CF5" w:rsidRDefault="00DE6EA4" w:rsidP="00ED32B9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завідувач відділу з пи</w:t>
            </w:r>
            <w:r w:rsidR="00264A38" w:rsidRPr="00487CF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тань життєдіяльності району, з 12 та 13 </w:t>
            </w: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питання.</w:t>
            </w:r>
          </w:p>
          <w:p w:rsidR="00DE6EA4" w:rsidRPr="00487CF5" w:rsidRDefault="00DE6EA4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63637A" w:rsidRPr="00487CF5" w:rsidRDefault="0063637A" w:rsidP="00ED32B9">
            <w:pPr>
              <w:jc w:val="both"/>
              <w:rPr>
                <w:rFonts w:ascii="Times New Roman" w:hAnsi="Times New Roman"/>
                <w:i/>
                <w:color w:val="00B050"/>
                <w:sz w:val="27"/>
                <w:szCs w:val="27"/>
                <w:u w:val="single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Про погодження проекту рішення районної у місті ради  «Про бюджет Суворовського району у місті Херсон на 2025 рік».</w:t>
            </w:r>
          </w:p>
          <w:p w:rsidR="00612922" w:rsidRPr="00487CF5" w:rsidRDefault="00612922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ЗАДНІПРЯНИЙ А.</w:t>
            </w:r>
          </w:p>
          <w:p w:rsidR="00555B37" w:rsidRPr="00487CF5" w:rsidRDefault="00555B37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264A38" w:rsidRPr="00487CF5" w:rsidRDefault="00264A38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проєкту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, одноголосно.</w:t>
            </w:r>
          </w:p>
          <w:p w:rsidR="00264A38" w:rsidRPr="00487CF5" w:rsidRDefault="00264A38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(Рішення № </w:t>
            </w:r>
            <w:r w:rsidR="00B34B44">
              <w:rPr>
                <w:rFonts w:ascii="Times New Roman" w:hAnsi="Times New Roman"/>
                <w:sz w:val="27"/>
                <w:szCs w:val="27"/>
                <w:lang w:val="uk-UA"/>
              </w:rPr>
              <w:t>1091</w:t>
            </w: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додається).</w:t>
            </w:r>
          </w:p>
          <w:p w:rsidR="00264A38" w:rsidRPr="00487CF5" w:rsidRDefault="00264A38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354F79" w:rsidRPr="00487CF5" w:rsidRDefault="00192EB7" w:rsidP="00354F79">
            <w:pPr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</w:rPr>
              <w:t xml:space="preserve">Про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</w:rPr>
              <w:t>надання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</w:rPr>
              <w:t xml:space="preserve"> статусу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</w:rPr>
              <w:t>дитини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</w:rPr>
              <w:t>постраждалої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</w:rPr>
              <w:t>внаслідок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</w:rPr>
              <w:t>воєнних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</w:rPr>
              <w:t>дій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</w:rPr>
              <w:t xml:space="preserve"> та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</w:rPr>
              <w:t>збройних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</w:rPr>
              <w:t>конфліктів</w:t>
            </w:r>
            <w:proofErr w:type="spellEnd"/>
            <w:r w:rsidR="0063637A" w:rsidRPr="00487CF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(3</w:t>
            </w: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1 справа).</w:t>
            </w:r>
          </w:p>
        </w:tc>
      </w:tr>
      <w:tr w:rsidR="003874B4" w:rsidRPr="00487CF5" w:rsidTr="002426AF">
        <w:trPr>
          <w:gridAfter w:val="1"/>
          <w:wAfter w:w="6899" w:type="dxa"/>
          <w:trHeight w:val="68"/>
        </w:trPr>
        <w:tc>
          <w:tcPr>
            <w:tcW w:w="3239" w:type="dxa"/>
          </w:tcPr>
          <w:p w:rsidR="003874B4" w:rsidRPr="00487CF5" w:rsidRDefault="00487CF5" w:rsidP="00ED3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lastRenderedPageBreak/>
              <w:t>ДОПОВІДАЄ</w:t>
            </w:r>
            <w:r w:rsidR="003874B4"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:</w:t>
            </w:r>
          </w:p>
        </w:tc>
        <w:tc>
          <w:tcPr>
            <w:tcW w:w="6904" w:type="dxa"/>
          </w:tcPr>
          <w:p w:rsidR="00EB2456" w:rsidRPr="00487CF5" w:rsidRDefault="000A52AE" w:rsidP="00ED32B9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ОСОКІНА М. – начальник служби у справах дітей</w:t>
            </w:r>
          </w:p>
          <w:p w:rsidR="00EB2456" w:rsidRPr="00487CF5" w:rsidRDefault="00EB2456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B2456" w:rsidRPr="00487CF5" w:rsidTr="002426AF">
        <w:trPr>
          <w:gridAfter w:val="1"/>
          <w:wAfter w:w="6899" w:type="dxa"/>
          <w:trHeight w:val="68"/>
        </w:trPr>
        <w:tc>
          <w:tcPr>
            <w:tcW w:w="3239" w:type="dxa"/>
          </w:tcPr>
          <w:p w:rsidR="00EB2456" w:rsidRPr="00487CF5" w:rsidRDefault="00487CF5" w:rsidP="00ED32B9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ВИСТУПИЛИ</w:t>
            </w:r>
            <w:r w:rsidR="00EB2456"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:</w:t>
            </w:r>
          </w:p>
          <w:p w:rsidR="00EB2456" w:rsidRPr="00487CF5" w:rsidRDefault="00EB2456" w:rsidP="00ED3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</w:tc>
        <w:tc>
          <w:tcPr>
            <w:tcW w:w="6904" w:type="dxa"/>
          </w:tcPr>
          <w:p w:rsidR="00EB2456" w:rsidRPr="00487CF5" w:rsidRDefault="00EB2456" w:rsidP="00ED32B9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ЗАДНІПРЯНИЙ А. - голова районної у м. Херсоні ради</w:t>
            </w:r>
          </w:p>
          <w:p w:rsidR="00EB2456" w:rsidRPr="00487CF5" w:rsidRDefault="00EB2456" w:rsidP="00ED32B9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3874B4" w:rsidRPr="00487CF5" w:rsidTr="002426AF">
        <w:trPr>
          <w:gridAfter w:val="1"/>
          <w:wAfter w:w="6899" w:type="dxa"/>
          <w:trHeight w:val="68"/>
        </w:trPr>
        <w:tc>
          <w:tcPr>
            <w:tcW w:w="3239" w:type="dxa"/>
          </w:tcPr>
          <w:p w:rsidR="003874B4" w:rsidRPr="00487CF5" w:rsidRDefault="003874B4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ВИРІШИЛИ:</w:t>
            </w:r>
          </w:p>
          <w:p w:rsidR="003874B4" w:rsidRPr="00487CF5" w:rsidRDefault="003874B4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3874B4" w:rsidRPr="00487CF5" w:rsidRDefault="003874B4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</w:tc>
        <w:tc>
          <w:tcPr>
            <w:tcW w:w="6904" w:type="dxa"/>
          </w:tcPr>
          <w:p w:rsidR="003874B4" w:rsidRPr="00487CF5" w:rsidRDefault="000A52AE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Рішення приймаю</w:t>
            </w:r>
            <w:r w:rsidR="003874B4" w:rsidRPr="00487CF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ться без змін та доповнень до </w:t>
            </w:r>
            <w:proofErr w:type="spellStart"/>
            <w:r w:rsidR="003874B4"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проєкту</w:t>
            </w:r>
            <w:proofErr w:type="spellEnd"/>
            <w:r w:rsidR="003874B4" w:rsidRPr="00487CF5">
              <w:rPr>
                <w:rFonts w:ascii="Times New Roman" w:hAnsi="Times New Roman"/>
                <w:sz w:val="27"/>
                <w:szCs w:val="27"/>
                <w:lang w:val="uk-UA"/>
              </w:rPr>
              <w:t>, одноголосно.</w:t>
            </w:r>
          </w:p>
          <w:p w:rsidR="003874B4" w:rsidRPr="00487CF5" w:rsidRDefault="000A52AE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(Рішення № </w:t>
            </w:r>
            <w:r w:rsidR="00B34B44">
              <w:rPr>
                <w:rFonts w:ascii="Times New Roman" w:hAnsi="Times New Roman"/>
                <w:sz w:val="27"/>
                <w:szCs w:val="27"/>
                <w:lang w:val="uk-UA"/>
              </w:rPr>
              <w:t>1092 - 1122</w:t>
            </w: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додаю</w:t>
            </w:r>
            <w:r w:rsidR="003874B4" w:rsidRPr="00487CF5">
              <w:rPr>
                <w:rFonts w:ascii="Times New Roman" w:hAnsi="Times New Roman"/>
                <w:sz w:val="27"/>
                <w:szCs w:val="27"/>
                <w:lang w:val="uk-UA"/>
              </w:rPr>
              <w:t>ться).</w:t>
            </w:r>
          </w:p>
          <w:p w:rsidR="00B03568" w:rsidRPr="00487CF5" w:rsidRDefault="00B03568" w:rsidP="00ED32B9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3874B4" w:rsidRPr="00354F79" w:rsidTr="002426AF">
        <w:trPr>
          <w:gridAfter w:val="1"/>
          <w:wAfter w:w="6899" w:type="dxa"/>
          <w:trHeight w:val="68"/>
        </w:trPr>
        <w:tc>
          <w:tcPr>
            <w:tcW w:w="3239" w:type="dxa"/>
          </w:tcPr>
          <w:p w:rsidR="008D1D92" w:rsidRPr="00487CF5" w:rsidRDefault="008D1D92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СЛУХАЛИ:</w:t>
            </w:r>
          </w:p>
          <w:p w:rsidR="008D1D92" w:rsidRPr="00487CF5" w:rsidRDefault="008D1D92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0A187D" w:rsidRPr="00487CF5" w:rsidRDefault="000A187D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0A187D" w:rsidRPr="00487CF5" w:rsidRDefault="000A187D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0A187D" w:rsidRPr="00487CF5" w:rsidRDefault="000A187D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0A187D" w:rsidRPr="00487CF5" w:rsidRDefault="000A187D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</w:tc>
        <w:tc>
          <w:tcPr>
            <w:tcW w:w="6904" w:type="dxa"/>
          </w:tcPr>
          <w:p w:rsidR="000A52AE" w:rsidRPr="00487CF5" w:rsidRDefault="000A52AE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Про затвердження висновку до суду про доцільність/недоцільність позбавлення батьківських прав </w:t>
            </w:r>
            <w:r w:rsidR="00354F79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 xml:space="preserve">Особи 1 </w:t>
            </w:r>
            <w:r w:rsidRPr="00487CF5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 xml:space="preserve">відносно малолітньої </w:t>
            </w:r>
            <w:r w:rsidR="00354F79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 xml:space="preserve">Особи 2 </w:t>
            </w:r>
            <w:r w:rsidRPr="00487CF5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 xml:space="preserve">та малолітньої  </w:t>
            </w:r>
            <w:r w:rsidR="00354F79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Особи 3</w:t>
            </w:r>
            <w:r w:rsidRPr="00487CF5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.</w:t>
            </w:r>
          </w:p>
          <w:p w:rsidR="00144F5C" w:rsidRPr="00487CF5" w:rsidRDefault="00144F5C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3874B4" w:rsidRPr="00487CF5" w:rsidTr="002426AF">
        <w:trPr>
          <w:trHeight w:val="68"/>
        </w:trPr>
        <w:tc>
          <w:tcPr>
            <w:tcW w:w="3239" w:type="dxa"/>
          </w:tcPr>
          <w:p w:rsidR="008D1D92" w:rsidRPr="00487CF5" w:rsidRDefault="00487CF5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ДОПОВІДАЄ</w:t>
            </w:r>
            <w:r w:rsidR="008D1D92"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:</w:t>
            </w:r>
          </w:p>
          <w:p w:rsidR="008D1D92" w:rsidRPr="00487CF5" w:rsidRDefault="008D1D92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</w:tc>
        <w:tc>
          <w:tcPr>
            <w:tcW w:w="6904" w:type="dxa"/>
          </w:tcPr>
          <w:p w:rsidR="00573B59" w:rsidRPr="00487CF5" w:rsidRDefault="00573B59" w:rsidP="00ED32B9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ОСОКІНА М. – начальник служби у справах дітей</w:t>
            </w:r>
          </w:p>
          <w:p w:rsidR="00EB2456" w:rsidRPr="00487CF5" w:rsidRDefault="00EB2456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A52AE" w:rsidRPr="00487CF5" w:rsidRDefault="000A52AE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6899" w:type="dxa"/>
          </w:tcPr>
          <w:p w:rsidR="003874B4" w:rsidRPr="00487CF5" w:rsidRDefault="003874B4" w:rsidP="00ED32B9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3874B4" w:rsidRPr="00487CF5" w:rsidTr="002426AF">
        <w:trPr>
          <w:gridAfter w:val="1"/>
          <w:wAfter w:w="6899" w:type="dxa"/>
          <w:trHeight w:val="68"/>
        </w:trPr>
        <w:tc>
          <w:tcPr>
            <w:tcW w:w="3239" w:type="dxa"/>
          </w:tcPr>
          <w:p w:rsidR="008D1D92" w:rsidRPr="00487CF5" w:rsidRDefault="00487CF5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ВИСТУПИЛИ</w:t>
            </w:r>
            <w:r w:rsidR="00555B37"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:</w:t>
            </w:r>
          </w:p>
        </w:tc>
        <w:tc>
          <w:tcPr>
            <w:tcW w:w="6904" w:type="dxa"/>
          </w:tcPr>
          <w:p w:rsidR="00555B37" w:rsidRPr="00487CF5" w:rsidRDefault="00555B37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ЗАДНІПРЯНИЙ А.,</w:t>
            </w:r>
          </w:p>
          <w:p w:rsidR="00555B37" w:rsidRPr="00487CF5" w:rsidRDefault="00555B37" w:rsidP="00ED32B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8D1D92" w:rsidRPr="00487CF5" w:rsidRDefault="008D1D92" w:rsidP="00ED32B9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3874B4" w:rsidRPr="00487CF5" w:rsidTr="002426AF">
        <w:trPr>
          <w:gridAfter w:val="1"/>
          <w:wAfter w:w="6899" w:type="dxa"/>
          <w:trHeight w:val="68"/>
        </w:trPr>
        <w:tc>
          <w:tcPr>
            <w:tcW w:w="3239" w:type="dxa"/>
          </w:tcPr>
          <w:p w:rsidR="00555B37" w:rsidRPr="00487CF5" w:rsidRDefault="00555B37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ВИРІШИЛИ:</w:t>
            </w:r>
          </w:p>
          <w:p w:rsidR="00573B59" w:rsidRPr="00487CF5" w:rsidRDefault="00573B59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573B59" w:rsidRPr="00487CF5" w:rsidRDefault="00573B59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573B59" w:rsidRPr="00487CF5" w:rsidRDefault="00573B59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573B59" w:rsidRPr="00487CF5" w:rsidRDefault="00573B59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СЛУХАЛИ:</w:t>
            </w:r>
          </w:p>
          <w:p w:rsidR="00573B59" w:rsidRPr="00487CF5" w:rsidRDefault="00573B59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573B59" w:rsidRDefault="00573B59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354F79" w:rsidRPr="00487CF5" w:rsidRDefault="00354F79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573B59" w:rsidRPr="00487CF5" w:rsidRDefault="001C4888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ДОПОВІДАЄ</w:t>
            </w:r>
            <w:r w:rsidR="00573B59"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:</w:t>
            </w:r>
          </w:p>
          <w:p w:rsidR="00573B59" w:rsidRPr="00487CF5" w:rsidRDefault="00573B59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573B59" w:rsidRPr="00487CF5" w:rsidRDefault="001C4888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ВИСТУПИЛИ</w:t>
            </w:r>
            <w:r w:rsidR="00573B59"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:</w:t>
            </w:r>
          </w:p>
          <w:p w:rsidR="00573B59" w:rsidRPr="00487CF5" w:rsidRDefault="00573B59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573B59" w:rsidRPr="00487CF5" w:rsidRDefault="00573B59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573B59" w:rsidRPr="00487CF5" w:rsidRDefault="00573B59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ВИРІШИЛИ:</w:t>
            </w:r>
          </w:p>
          <w:p w:rsidR="00573B59" w:rsidRPr="00487CF5" w:rsidRDefault="00573B59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573B59" w:rsidRPr="00487CF5" w:rsidRDefault="00573B59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6413F7" w:rsidRPr="00487CF5" w:rsidRDefault="006413F7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6413F7" w:rsidRPr="00487CF5" w:rsidRDefault="006413F7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СЛУХАЛИ:</w:t>
            </w:r>
          </w:p>
          <w:p w:rsidR="006413F7" w:rsidRPr="00487CF5" w:rsidRDefault="006413F7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6413F7" w:rsidRPr="00487CF5" w:rsidRDefault="006413F7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6413F7" w:rsidRPr="00487CF5" w:rsidRDefault="001C4888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ДОПОВІДАЄ</w:t>
            </w:r>
            <w:r w:rsidR="006413F7"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:</w:t>
            </w:r>
          </w:p>
          <w:p w:rsidR="006413F7" w:rsidRPr="00487CF5" w:rsidRDefault="006413F7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6413F7" w:rsidRPr="00487CF5" w:rsidRDefault="001C4888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ВИСТУПИЛИ</w:t>
            </w:r>
            <w:r w:rsidR="006413F7"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:</w:t>
            </w:r>
          </w:p>
          <w:p w:rsidR="006413F7" w:rsidRPr="00487CF5" w:rsidRDefault="006413F7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6413F7" w:rsidRPr="00487CF5" w:rsidRDefault="006413F7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6413F7" w:rsidRPr="00487CF5" w:rsidRDefault="006413F7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ВИРІШИЛИ:</w:t>
            </w:r>
          </w:p>
          <w:p w:rsidR="00573B59" w:rsidRPr="00487CF5" w:rsidRDefault="00573B59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573B59" w:rsidRPr="00487CF5" w:rsidRDefault="00573B59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3874B4" w:rsidRPr="00487CF5" w:rsidRDefault="003874B4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6413F7" w:rsidRPr="00487CF5" w:rsidRDefault="006413F7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СЛУХАЛИ:</w:t>
            </w:r>
          </w:p>
          <w:p w:rsidR="006413F7" w:rsidRDefault="006413F7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1C4888" w:rsidRDefault="001C4888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6413F7" w:rsidRPr="00487CF5" w:rsidRDefault="001C4888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ДОПОВІДАЄ</w:t>
            </w:r>
            <w:r w:rsidR="006413F7"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:</w:t>
            </w:r>
          </w:p>
          <w:p w:rsidR="006413F7" w:rsidRPr="00487CF5" w:rsidRDefault="001C4888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ВИСТУПИЛИ</w:t>
            </w:r>
            <w:r w:rsidR="006413F7"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:</w:t>
            </w:r>
          </w:p>
          <w:p w:rsidR="006413F7" w:rsidRPr="00487CF5" w:rsidRDefault="006413F7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6413F7" w:rsidRDefault="006413F7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1C4888" w:rsidRPr="00487CF5" w:rsidRDefault="001C4888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6413F7" w:rsidRPr="00487CF5" w:rsidRDefault="006413F7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ВИРІШИЛИ:</w:t>
            </w:r>
          </w:p>
          <w:p w:rsidR="006413F7" w:rsidRPr="00487CF5" w:rsidRDefault="006413F7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6413F7" w:rsidRDefault="006413F7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0300CD" w:rsidRPr="00487CF5" w:rsidRDefault="000300CD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6413F7" w:rsidRPr="00487CF5" w:rsidRDefault="006413F7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СЛУХАЛИ:</w:t>
            </w:r>
          </w:p>
          <w:p w:rsidR="006413F7" w:rsidRPr="00487CF5" w:rsidRDefault="006413F7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6413F7" w:rsidRPr="00487CF5" w:rsidRDefault="006413F7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6413F7" w:rsidRPr="00487CF5" w:rsidRDefault="001C4888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ДОПОВІДАЄ</w:t>
            </w:r>
            <w:r w:rsidR="006413F7"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:</w:t>
            </w:r>
          </w:p>
          <w:p w:rsidR="006413F7" w:rsidRPr="00487CF5" w:rsidRDefault="006413F7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6413F7" w:rsidRPr="00487CF5" w:rsidRDefault="001C4888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ВИСТУПИЛИ</w:t>
            </w:r>
            <w:r w:rsidR="006413F7"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:</w:t>
            </w:r>
          </w:p>
          <w:p w:rsidR="006413F7" w:rsidRPr="00487CF5" w:rsidRDefault="006413F7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1C4888" w:rsidRDefault="001C4888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6413F7" w:rsidRPr="00487CF5" w:rsidRDefault="006413F7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ВИРІШИЛИ:</w:t>
            </w:r>
          </w:p>
          <w:p w:rsidR="006413F7" w:rsidRPr="00487CF5" w:rsidRDefault="006413F7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6413F7" w:rsidRDefault="006413F7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0300CD" w:rsidRPr="00487CF5" w:rsidRDefault="000300CD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6413F7" w:rsidRPr="00487CF5" w:rsidRDefault="006413F7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СЛУХАЛИ:</w:t>
            </w:r>
          </w:p>
          <w:p w:rsidR="006413F7" w:rsidRPr="00487CF5" w:rsidRDefault="006413F7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6413F7" w:rsidRPr="00487CF5" w:rsidRDefault="006413F7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6413F7" w:rsidRPr="00487CF5" w:rsidRDefault="001C4888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ДОПОВІДАЄ</w:t>
            </w:r>
            <w:r w:rsidR="006413F7"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:</w:t>
            </w:r>
          </w:p>
          <w:p w:rsidR="006413F7" w:rsidRPr="00487CF5" w:rsidRDefault="006413F7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6413F7" w:rsidRPr="00487CF5" w:rsidRDefault="001C4888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ВИСТУПИЛИ</w:t>
            </w:r>
            <w:r w:rsidR="006413F7"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:</w:t>
            </w:r>
          </w:p>
          <w:p w:rsidR="006413F7" w:rsidRPr="00487CF5" w:rsidRDefault="006413F7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6413F7" w:rsidRDefault="006413F7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B35D69" w:rsidRDefault="00B35D69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6413F7" w:rsidRPr="00487CF5" w:rsidRDefault="006413F7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ВИРІШИЛИ:</w:t>
            </w:r>
          </w:p>
          <w:p w:rsidR="006413F7" w:rsidRPr="00487CF5" w:rsidRDefault="006413F7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6413F7" w:rsidRDefault="006413F7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6413F7" w:rsidRPr="00487CF5" w:rsidRDefault="006413F7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СЛУХАЛИ:</w:t>
            </w:r>
          </w:p>
          <w:p w:rsidR="006413F7" w:rsidRPr="00487CF5" w:rsidRDefault="006413F7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6413F7" w:rsidRPr="00487CF5" w:rsidRDefault="006413F7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6413F7" w:rsidRPr="00487CF5" w:rsidRDefault="006413F7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6413F7" w:rsidRDefault="006413F7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Д</w:t>
            </w:r>
            <w:r w:rsidR="001C4888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ОПОВІДАЄ</w:t>
            </w:r>
            <w:r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:</w:t>
            </w:r>
          </w:p>
          <w:p w:rsidR="00B35D69" w:rsidRPr="00487CF5" w:rsidRDefault="00B35D69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6413F7" w:rsidRPr="00487CF5" w:rsidRDefault="001C4888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ВИСТУПИЛИ</w:t>
            </w:r>
            <w:r w:rsidR="006413F7"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:</w:t>
            </w:r>
          </w:p>
          <w:p w:rsidR="006413F7" w:rsidRPr="00487CF5" w:rsidRDefault="006413F7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6413F7" w:rsidRDefault="006413F7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707152" w:rsidRPr="00487CF5" w:rsidRDefault="00707152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6413F7" w:rsidRPr="00487CF5" w:rsidRDefault="006413F7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ВИРІШИЛИ:</w:t>
            </w:r>
          </w:p>
          <w:p w:rsidR="006413F7" w:rsidRPr="00487CF5" w:rsidRDefault="006413F7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A04A29" w:rsidRDefault="00A04A29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B35D69" w:rsidRPr="00487CF5" w:rsidRDefault="00B35D69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A04A29" w:rsidRPr="00487CF5" w:rsidRDefault="00A04A29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СЛУХАЛИ:</w:t>
            </w:r>
          </w:p>
          <w:p w:rsidR="00A04A29" w:rsidRPr="00487CF5" w:rsidRDefault="00A04A29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1C4888" w:rsidRDefault="001C4888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A04A29" w:rsidRPr="00487CF5" w:rsidRDefault="00A04A29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Д</w:t>
            </w:r>
            <w:r w:rsidR="001C4888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ОПОВІДАЄ</w:t>
            </w:r>
            <w:r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:</w:t>
            </w:r>
          </w:p>
          <w:p w:rsidR="00A04A29" w:rsidRDefault="00A04A29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0300CD" w:rsidRPr="00487CF5" w:rsidRDefault="000300CD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A04A29" w:rsidRPr="00487CF5" w:rsidRDefault="001C4888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ВИСТУПИЛИ</w:t>
            </w:r>
            <w:r w:rsidR="00A04A29"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:</w:t>
            </w:r>
          </w:p>
          <w:p w:rsidR="00A04A29" w:rsidRPr="00487CF5" w:rsidRDefault="00A04A29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1C4888" w:rsidRPr="00487CF5" w:rsidRDefault="001C4888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A04A29" w:rsidRPr="00487CF5" w:rsidRDefault="00A04A29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ВИРІШИЛИ:</w:t>
            </w:r>
          </w:p>
          <w:p w:rsidR="00A04A29" w:rsidRPr="00487CF5" w:rsidRDefault="00A04A29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A04A29" w:rsidRDefault="00A04A29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A04A29" w:rsidRPr="00487CF5" w:rsidRDefault="00A04A29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lastRenderedPageBreak/>
              <w:t>СЛУХАЛИ:</w:t>
            </w:r>
          </w:p>
          <w:p w:rsidR="00A04A29" w:rsidRPr="00487CF5" w:rsidRDefault="00A04A29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A04A29" w:rsidRPr="00487CF5" w:rsidRDefault="00A04A29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A04A29" w:rsidRPr="00487CF5" w:rsidRDefault="00A04A29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A04A29" w:rsidRPr="00487CF5" w:rsidRDefault="00A04A29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Д</w:t>
            </w:r>
            <w:r w:rsidR="001C4888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ОПОВІДАЄ</w:t>
            </w:r>
            <w:r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:</w:t>
            </w:r>
          </w:p>
          <w:p w:rsidR="00A04A29" w:rsidRPr="00487CF5" w:rsidRDefault="00A04A29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A04A29" w:rsidRPr="00487CF5" w:rsidRDefault="001C4888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ВИСТУПИЛИ</w:t>
            </w:r>
            <w:r w:rsidR="00A04A29"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:</w:t>
            </w:r>
          </w:p>
          <w:p w:rsidR="00A04A29" w:rsidRPr="00487CF5" w:rsidRDefault="00A04A29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B35D69" w:rsidRDefault="00B35D69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B35D69" w:rsidRDefault="00B35D69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A04A29" w:rsidRPr="00487CF5" w:rsidRDefault="00A04A29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ВИРІШИЛИ:</w:t>
            </w:r>
          </w:p>
        </w:tc>
        <w:tc>
          <w:tcPr>
            <w:tcW w:w="6904" w:type="dxa"/>
          </w:tcPr>
          <w:p w:rsidR="00555B37" w:rsidRPr="00487CF5" w:rsidRDefault="00555B37" w:rsidP="00ED32B9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lastRenderedPageBreak/>
              <w:t xml:space="preserve">Рішення приймається без змін та доповнень до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проєкту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, одноголосно.</w:t>
            </w:r>
          </w:p>
          <w:p w:rsidR="00555B37" w:rsidRPr="00487CF5" w:rsidRDefault="00573B59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(Рішення № </w:t>
            </w:r>
            <w:r w:rsidR="00555B37" w:rsidRPr="00487CF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r w:rsidR="00B34B44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1123 </w:t>
            </w:r>
            <w:r w:rsidR="00555B37"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додається).</w:t>
            </w:r>
          </w:p>
          <w:p w:rsidR="00573B59" w:rsidRPr="00487CF5" w:rsidRDefault="00573B59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354F79" w:rsidRDefault="00573B59" w:rsidP="00354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Про затвердження висновку до суду про </w:t>
            </w: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lastRenderedPageBreak/>
              <w:t xml:space="preserve">доцільність/недоцільність позбавлення батьківських прав </w:t>
            </w:r>
            <w:r w:rsidR="00354F79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Особи 1</w:t>
            </w:r>
            <w:r w:rsidRPr="00487CF5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 xml:space="preserve"> відносно малолітньої </w:t>
            </w:r>
            <w:r w:rsidR="00354F79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Особи 2.</w:t>
            </w:r>
          </w:p>
          <w:p w:rsidR="00354F79" w:rsidRDefault="00354F79" w:rsidP="00354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</w:p>
          <w:p w:rsidR="00573B59" w:rsidRPr="00487CF5" w:rsidRDefault="00573B59" w:rsidP="00354F7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ОСОКІНА М. – начальник служби у справах дітей</w:t>
            </w:r>
          </w:p>
          <w:p w:rsidR="00573B59" w:rsidRPr="00487CF5" w:rsidRDefault="00573B59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573B59" w:rsidRPr="00487CF5" w:rsidRDefault="00573B59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ЗАДНІПРЯНИЙ А.,</w:t>
            </w:r>
          </w:p>
          <w:p w:rsidR="00573B59" w:rsidRPr="00487CF5" w:rsidRDefault="00573B59" w:rsidP="00ED32B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573B59" w:rsidRPr="00487CF5" w:rsidRDefault="00573B59" w:rsidP="00ED32B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573B59" w:rsidRPr="00487CF5" w:rsidRDefault="00573B59" w:rsidP="00ED32B9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проєкту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, одноголосно.</w:t>
            </w:r>
          </w:p>
          <w:p w:rsidR="00573B59" w:rsidRPr="00487CF5" w:rsidRDefault="00573B59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(Рішення № </w:t>
            </w:r>
            <w:r w:rsidR="00B34B44">
              <w:rPr>
                <w:rFonts w:ascii="Times New Roman" w:hAnsi="Times New Roman"/>
                <w:sz w:val="27"/>
                <w:szCs w:val="27"/>
                <w:lang w:val="uk-UA"/>
              </w:rPr>
              <w:t>1124</w:t>
            </w: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додається).</w:t>
            </w:r>
          </w:p>
          <w:p w:rsidR="006413F7" w:rsidRPr="00487CF5" w:rsidRDefault="006413F7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B35D69" w:rsidRDefault="006413F7" w:rsidP="00ED32B9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Про затвердження висновку до суду про доцільність/недоцільність позбавлення батьківських прав </w:t>
            </w:r>
          </w:p>
          <w:p w:rsidR="00B35D69" w:rsidRDefault="00B35D69" w:rsidP="00ED32B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Особи 1 </w:t>
            </w:r>
            <w:r w:rsidR="006413F7" w:rsidRPr="00487CF5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відносно малолітньої</w:t>
            </w:r>
            <w:r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 xml:space="preserve"> Особа 2.</w:t>
            </w:r>
          </w:p>
          <w:p w:rsidR="006413F7" w:rsidRPr="00487CF5" w:rsidRDefault="006413F7" w:rsidP="00ED32B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</w:p>
          <w:p w:rsidR="006413F7" w:rsidRPr="00487CF5" w:rsidRDefault="006413F7" w:rsidP="00ED32B9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ОСОКІНА М. – начальник служби у справах дітей</w:t>
            </w:r>
          </w:p>
          <w:p w:rsidR="006413F7" w:rsidRPr="00487CF5" w:rsidRDefault="006413F7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6413F7" w:rsidRPr="00487CF5" w:rsidRDefault="006413F7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ЗАДНІПРЯНИЙ А.,</w:t>
            </w:r>
          </w:p>
          <w:p w:rsidR="006413F7" w:rsidRPr="00487CF5" w:rsidRDefault="006413F7" w:rsidP="00ED32B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6413F7" w:rsidRPr="00487CF5" w:rsidRDefault="006413F7" w:rsidP="00ED32B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6413F7" w:rsidRPr="00487CF5" w:rsidRDefault="006413F7" w:rsidP="00ED32B9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проєкту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, одноголосно.</w:t>
            </w:r>
          </w:p>
          <w:p w:rsidR="006413F7" w:rsidRPr="00487CF5" w:rsidRDefault="006413F7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(Рішення № </w:t>
            </w:r>
            <w:r w:rsidR="00B34B44">
              <w:rPr>
                <w:rFonts w:ascii="Times New Roman" w:hAnsi="Times New Roman"/>
                <w:sz w:val="27"/>
                <w:szCs w:val="27"/>
                <w:lang w:val="uk-UA"/>
              </w:rPr>
              <w:t>1125</w:t>
            </w: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додається).</w:t>
            </w:r>
          </w:p>
          <w:p w:rsidR="006413F7" w:rsidRPr="00487CF5" w:rsidRDefault="006413F7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6413F7" w:rsidRPr="00487CF5" w:rsidRDefault="006413F7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Про висновок щодо визначення місця проживання дитини.</w:t>
            </w:r>
          </w:p>
          <w:p w:rsidR="006413F7" w:rsidRPr="00487CF5" w:rsidRDefault="006413F7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6413F7" w:rsidRPr="00487CF5" w:rsidRDefault="006413F7" w:rsidP="00ED32B9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ОСОКІНА М. – начальник служби у справах дітей</w:t>
            </w:r>
          </w:p>
          <w:p w:rsidR="006413F7" w:rsidRPr="00487CF5" w:rsidRDefault="006413F7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6413F7" w:rsidRPr="00487CF5" w:rsidRDefault="006413F7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ЗАДНІПРЯНИЙ А.,</w:t>
            </w:r>
          </w:p>
          <w:p w:rsidR="006413F7" w:rsidRPr="00487CF5" w:rsidRDefault="006413F7" w:rsidP="00ED32B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6413F7" w:rsidRPr="00487CF5" w:rsidRDefault="006413F7" w:rsidP="00ED32B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6413F7" w:rsidRPr="00487CF5" w:rsidRDefault="006413F7" w:rsidP="00ED32B9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проєкту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, одноголосно.</w:t>
            </w:r>
          </w:p>
          <w:p w:rsidR="006413F7" w:rsidRDefault="00B34B44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(Рішення № 1126 </w:t>
            </w:r>
            <w:r w:rsidR="006413F7"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додається).</w:t>
            </w:r>
          </w:p>
          <w:p w:rsidR="001C4888" w:rsidRDefault="001C4888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6413F7" w:rsidRPr="00487CF5" w:rsidRDefault="006413F7" w:rsidP="00ED32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487CF5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 xml:space="preserve">Про надання малолітньому </w:t>
            </w:r>
            <w:r w:rsidR="00B35D69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 xml:space="preserve">Особа 1 </w:t>
            </w:r>
            <w:r w:rsidRPr="00487CF5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статусу дитини, позбавленої батьківського піклування, та встановлення опіки над ним.</w:t>
            </w:r>
          </w:p>
          <w:p w:rsidR="006413F7" w:rsidRPr="00487CF5" w:rsidRDefault="006413F7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6413F7" w:rsidRPr="00487CF5" w:rsidRDefault="006413F7" w:rsidP="00ED32B9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ОСОКІНА М. – начальник служби у справах дітей</w:t>
            </w:r>
          </w:p>
          <w:p w:rsidR="006413F7" w:rsidRDefault="006413F7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6413F7" w:rsidRPr="00487CF5" w:rsidRDefault="006413F7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ЗАДНІПРЯНИЙ А.,</w:t>
            </w:r>
          </w:p>
          <w:p w:rsidR="006413F7" w:rsidRPr="00487CF5" w:rsidRDefault="006413F7" w:rsidP="00ED32B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6413F7" w:rsidRPr="00487CF5" w:rsidRDefault="006413F7" w:rsidP="00ED32B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6413F7" w:rsidRPr="00487CF5" w:rsidRDefault="006413F7" w:rsidP="00ED32B9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проєкту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, одноголосно.</w:t>
            </w:r>
          </w:p>
          <w:p w:rsidR="006413F7" w:rsidRPr="00487CF5" w:rsidRDefault="00B34B44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(Рішення № 1127 </w:t>
            </w:r>
            <w:r w:rsidR="006413F7"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додається).</w:t>
            </w:r>
          </w:p>
          <w:p w:rsidR="006413F7" w:rsidRPr="00487CF5" w:rsidRDefault="006413F7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6413F7" w:rsidRPr="00487CF5" w:rsidRDefault="006413F7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Про встановлення піклування над </w:t>
            </w:r>
            <w:r w:rsidR="00B35D69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Особа1, Особа 2, Особа 3, </w:t>
            </w: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дітьми, позбавленими батьківського піклування.</w:t>
            </w:r>
          </w:p>
          <w:p w:rsidR="006413F7" w:rsidRDefault="006413F7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300CD" w:rsidRPr="00487CF5" w:rsidRDefault="000300CD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6413F7" w:rsidRPr="00487CF5" w:rsidRDefault="006413F7" w:rsidP="00ED32B9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ОСОКІНА М. – начальник служби у справах дітей</w:t>
            </w:r>
          </w:p>
          <w:p w:rsidR="006413F7" w:rsidRPr="00487CF5" w:rsidRDefault="006413F7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6413F7" w:rsidRPr="00487CF5" w:rsidRDefault="006413F7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ЗАДНІПРЯНИЙ А.,</w:t>
            </w:r>
          </w:p>
          <w:p w:rsidR="006413F7" w:rsidRPr="00487CF5" w:rsidRDefault="006413F7" w:rsidP="00ED32B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6413F7" w:rsidRPr="00487CF5" w:rsidRDefault="006413F7" w:rsidP="00ED32B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6413F7" w:rsidRPr="00487CF5" w:rsidRDefault="006413F7" w:rsidP="00ED32B9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проєкту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, одноголосно.</w:t>
            </w:r>
          </w:p>
          <w:p w:rsidR="006413F7" w:rsidRPr="00487CF5" w:rsidRDefault="00B34B44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(Рішення № 1128 </w:t>
            </w:r>
            <w:r w:rsidR="006413F7"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додається).</w:t>
            </w:r>
          </w:p>
          <w:p w:rsidR="006413F7" w:rsidRPr="00487CF5" w:rsidRDefault="006413F7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A04A29" w:rsidRPr="00487CF5" w:rsidRDefault="00A04A29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</w:rPr>
              <w:t xml:space="preserve">Про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</w:rPr>
              <w:t>виправлення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</w:rPr>
              <w:t xml:space="preserve"> описки</w:t>
            </w: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r w:rsidRPr="00487CF5">
              <w:rPr>
                <w:rFonts w:ascii="Times New Roman" w:hAnsi="Times New Roman"/>
                <w:sz w:val="27"/>
                <w:szCs w:val="27"/>
              </w:rPr>
              <w:t xml:space="preserve">у </w:t>
            </w:r>
            <w:proofErr w:type="spellStart"/>
            <w:proofErr w:type="gramStart"/>
            <w:r w:rsidRPr="00487CF5">
              <w:rPr>
                <w:rFonts w:ascii="Times New Roman" w:hAnsi="Times New Roman"/>
                <w:sz w:val="27"/>
                <w:szCs w:val="27"/>
              </w:rPr>
              <w:t>р</w:t>
            </w:r>
            <w:proofErr w:type="gramEnd"/>
            <w:r w:rsidRPr="00487CF5">
              <w:rPr>
                <w:rFonts w:ascii="Times New Roman" w:hAnsi="Times New Roman"/>
                <w:sz w:val="27"/>
                <w:szCs w:val="27"/>
              </w:rPr>
              <w:t>ішенні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</w:rPr>
              <w:t>виконавчого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</w:rPr>
              <w:t>комітету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</w:rPr>
              <w:t>Суворовської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</w:rPr>
              <w:t>районної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</w:rPr>
              <w:t xml:space="preserve"> у м.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</w:rPr>
              <w:t>Херсоні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</w:rPr>
              <w:t xml:space="preserve"> ради на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</w:rPr>
              <w:t>підставі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</w:rPr>
              <w:t>ухвали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</w:rPr>
              <w:t xml:space="preserve"> суду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</w:rPr>
              <w:t>від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</w:rPr>
              <w:t xml:space="preserve"> 25.11.2024 року,</w:t>
            </w: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r w:rsidRPr="00487CF5">
              <w:rPr>
                <w:rFonts w:ascii="Times New Roman" w:hAnsi="Times New Roman"/>
                <w:sz w:val="27"/>
                <w:szCs w:val="27"/>
              </w:rPr>
              <w:t>справа № 668/7813/15-ц</w:t>
            </w: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  <w:p w:rsidR="006413F7" w:rsidRDefault="006413F7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707152" w:rsidRPr="00487CF5" w:rsidRDefault="00707152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A04A29" w:rsidRPr="00487CF5" w:rsidRDefault="00A04A29" w:rsidP="00ED32B9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ОСОКІНА М. – начальник служби у справах дітей</w:t>
            </w:r>
          </w:p>
          <w:p w:rsidR="00A04A29" w:rsidRPr="00487CF5" w:rsidRDefault="00A04A29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A04A29" w:rsidRPr="00487CF5" w:rsidRDefault="00A04A29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ЗАДНІПРЯНИЙ А.,</w:t>
            </w:r>
          </w:p>
          <w:p w:rsidR="00A04A29" w:rsidRPr="00487CF5" w:rsidRDefault="00A04A29" w:rsidP="00ED32B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A04A29" w:rsidRPr="00487CF5" w:rsidRDefault="00A04A29" w:rsidP="00ED32B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A04A29" w:rsidRPr="00487CF5" w:rsidRDefault="00A04A29" w:rsidP="00ED32B9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проєкту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, одноголосно.</w:t>
            </w:r>
          </w:p>
          <w:p w:rsidR="00A04A29" w:rsidRDefault="00A04A29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(Рішення № </w:t>
            </w:r>
            <w:r w:rsidR="00B34B44">
              <w:rPr>
                <w:rFonts w:ascii="Times New Roman" w:hAnsi="Times New Roman"/>
                <w:sz w:val="27"/>
                <w:szCs w:val="27"/>
                <w:lang w:val="uk-UA"/>
              </w:rPr>
              <w:t>1129</w:t>
            </w: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додається).</w:t>
            </w:r>
          </w:p>
          <w:p w:rsidR="001C4888" w:rsidRPr="00487CF5" w:rsidRDefault="001C4888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A04A29" w:rsidRPr="00487CF5" w:rsidRDefault="00A04A29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Про внесення змін до складу комісії з питань захисту прав дитини.</w:t>
            </w:r>
          </w:p>
          <w:p w:rsidR="006413F7" w:rsidRDefault="006413F7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B35D69" w:rsidRPr="00487CF5" w:rsidRDefault="00B35D69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A04A29" w:rsidRPr="00487CF5" w:rsidRDefault="00A04A29" w:rsidP="00ED32B9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ОСОКІНА М. – начальник служби у справах дітей</w:t>
            </w:r>
          </w:p>
          <w:p w:rsidR="00A04A29" w:rsidRDefault="00A04A29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1C4888" w:rsidRPr="00487CF5" w:rsidRDefault="001C4888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A04A29" w:rsidRPr="00487CF5" w:rsidRDefault="00A04A29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ЗАДНІПРЯНИЙ А.,</w:t>
            </w:r>
          </w:p>
          <w:p w:rsidR="00A04A29" w:rsidRDefault="00A04A29" w:rsidP="00ED32B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1C4888" w:rsidRDefault="001C4888" w:rsidP="00ED32B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A04A29" w:rsidRPr="00487CF5" w:rsidRDefault="00A04A29" w:rsidP="00ED32B9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проєкту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, одноголосно.</w:t>
            </w:r>
          </w:p>
          <w:p w:rsidR="00A04A29" w:rsidRPr="00487CF5" w:rsidRDefault="00A04A29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(Рішення № </w:t>
            </w:r>
            <w:r w:rsidR="00B34B44">
              <w:rPr>
                <w:rFonts w:ascii="Times New Roman" w:hAnsi="Times New Roman"/>
                <w:sz w:val="27"/>
                <w:szCs w:val="27"/>
                <w:lang w:val="uk-UA"/>
              </w:rPr>
              <w:t>1130</w:t>
            </w: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додається).</w:t>
            </w:r>
          </w:p>
          <w:p w:rsidR="00A04A29" w:rsidRPr="00487CF5" w:rsidRDefault="00A04A29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lastRenderedPageBreak/>
              <w:t xml:space="preserve">Про погодження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проєкту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кошторису видатків на виконання заходів районної програми «Забезпечення соціально-правового захисту  дітей на 2021 -2025 роки» </w:t>
            </w:r>
            <w:r w:rsidRPr="00487CF5">
              <w:rPr>
                <w:rFonts w:ascii="Times New Roman" w:hAnsi="Times New Roman"/>
                <w:sz w:val="27"/>
                <w:szCs w:val="27"/>
              </w:rPr>
              <w:t xml:space="preserve">на 2025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</w:rPr>
              <w:t>рік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  <w:p w:rsidR="006413F7" w:rsidRPr="00487CF5" w:rsidRDefault="006413F7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A04A29" w:rsidRPr="00487CF5" w:rsidRDefault="00A04A29" w:rsidP="00ED32B9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ОСОКІНА М. – начальник служби у справах дітей</w:t>
            </w:r>
          </w:p>
          <w:p w:rsidR="00A04A29" w:rsidRPr="00487CF5" w:rsidRDefault="00A04A29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A04A29" w:rsidRPr="00487CF5" w:rsidRDefault="00A04A29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ЗАДНІПРЯНИЙ А.,</w:t>
            </w:r>
          </w:p>
          <w:p w:rsidR="00A04A29" w:rsidRPr="00487CF5" w:rsidRDefault="00A04A29" w:rsidP="00ED32B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A04A29" w:rsidRPr="00487CF5" w:rsidRDefault="00A04A29" w:rsidP="00ED32B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A04A29" w:rsidRPr="00487CF5" w:rsidRDefault="00A04A29" w:rsidP="00ED32B9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проєкту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, одноголосно.</w:t>
            </w:r>
          </w:p>
          <w:p w:rsidR="006413F7" w:rsidRPr="00487CF5" w:rsidRDefault="00A04A29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(Рішення № </w:t>
            </w:r>
            <w:r w:rsidR="00B34B44">
              <w:rPr>
                <w:rFonts w:ascii="Times New Roman" w:hAnsi="Times New Roman"/>
                <w:sz w:val="27"/>
                <w:szCs w:val="27"/>
                <w:lang w:val="uk-UA"/>
              </w:rPr>
              <w:t>1131</w:t>
            </w: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додається).</w:t>
            </w:r>
          </w:p>
          <w:p w:rsidR="006413F7" w:rsidRPr="00487CF5" w:rsidRDefault="006413F7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3874B4" w:rsidRPr="00487CF5" w:rsidTr="002426AF">
        <w:trPr>
          <w:gridAfter w:val="1"/>
          <w:wAfter w:w="6899" w:type="dxa"/>
          <w:trHeight w:val="68"/>
        </w:trPr>
        <w:tc>
          <w:tcPr>
            <w:tcW w:w="3239" w:type="dxa"/>
          </w:tcPr>
          <w:p w:rsidR="00423070" w:rsidRPr="00487CF5" w:rsidRDefault="00423070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lastRenderedPageBreak/>
              <w:t>СЛУХАЛИ:</w:t>
            </w:r>
          </w:p>
          <w:p w:rsidR="003874B4" w:rsidRPr="00487CF5" w:rsidRDefault="003874B4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</w:tc>
        <w:tc>
          <w:tcPr>
            <w:tcW w:w="6904" w:type="dxa"/>
          </w:tcPr>
          <w:p w:rsidR="00653071" w:rsidRPr="00487CF5" w:rsidRDefault="00653071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</w:rPr>
              <w:t xml:space="preserve">Про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</w:rPr>
              <w:t>погодження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проєкту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</w:rPr>
              <w:t>кошторису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</w:rPr>
              <w:t>видатків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r w:rsidRPr="00487CF5">
              <w:rPr>
                <w:rFonts w:ascii="Times New Roman" w:hAnsi="Times New Roman"/>
                <w:sz w:val="27"/>
                <w:szCs w:val="27"/>
              </w:rPr>
              <w:t xml:space="preserve">та календарного плану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</w:rPr>
              <w:t>районної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</w:rPr>
              <w:t>програми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r w:rsidRPr="00487CF5">
              <w:rPr>
                <w:rFonts w:ascii="Times New Roman" w:hAnsi="Times New Roman"/>
                <w:sz w:val="27"/>
                <w:szCs w:val="27"/>
              </w:rPr>
              <w:t>«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</w:rPr>
              <w:t>Сприяння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</w:rPr>
              <w:t xml:space="preserve"> у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</w:rPr>
              <w:t>створенні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</w:rPr>
              <w:t xml:space="preserve"> та </w:t>
            </w:r>
            <w:proofErr w:type="spellStart"/>
            <w:proofErr w:type="gramStart"/>
            <w:r w:rsidRPr="00487CF5">
              <w:rPr>
                <w:rFonts w:ascii="Times New Roman" w:hAnsi="Times New Roman"/>
                <w:sz w:val="27"/>
                <w:szCs w:val="27"/>
              </w:rPr>
              <w:t>п</w:t>
            </w:r>
            <w:proofErr w:type="gramEnd"/>
            <w:r w:rsidRPr="00487CF5">
              <w:rPr>
                <w:rFonts w:ascii="Times New Roman" w:hAnsi="Times New Roman"/>
                <w:sz w:val="27"/>
                <w:szCs w:val="27"/>
              </w:rPr>
              <w:t>ідтримці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</w:rPr>
              <w:t>органів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</w:rPr>
              <w:t>самоорганізації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</w:rPr>
              <w:t>населення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r w:rsidRPr="00487CF5">
              <w:rPr>
                <w:rFonts w:ascii="Times New Roman" w:hAnsi="Times New Roman"/>
                <w:sz w:val="27"/>
                <w:szCs w:val="27"/>
              </w:rPr>
              <w:t xml:space="preserve">в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</w:rPr>
              <w:t>районі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</w:rPr>
              <w:t xml:space="preserve"> на 2021-2025 роки» на 2025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</w:rPr>
              <w:t>рік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  <w:p w:rsidR="00144F5C" w:rsidRPr="00487CF5" w:rsidRDefault="00144F5C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B03568" w:rsidRPr="00487CF5" w:rsidTr="002426AF">
        <w:trPr>
          <w:gridAfter w:val="1"/>
          <w:wAfter w:w="6899" w:type="dxa"/>
          <w:trHeight w:val="68"/>
        </w:trPr>
        <w:tc>
          <w:tcPr>
            <w:tcW w:w="3239" w:type="dxa"/>
          </w:tcPr>
          <w:p w:rsidR="00B03568" w:rsidRPr="00487CF5" w:rsidRDefault="001C4888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ДОПОВІДАЄ</w:t>
            </w:r>
            <w:r w:rsidR="00B03568"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:</w:t>
            </w:r>
          </w:p>
          <w:p w:rsidR="00B03568" w:rsidRPr="00487CF5" w:rsidRDefault="00B03568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</w:tc>
        <w:tc>
          <w:tcPr>
            <w:tcW w:w="6904" w:type="dxa"/>
          </w:tcPr>
          <w:p w:rsidR="00144F5C" w:rsidRPr="00487CF5" w:rsidRDefault="00144F5C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КОНОВЕНКО М. - завідувач відділу з питань життєдіяльності району</w:t>
            </w:r>
          </w:p>
          <w:p w:rsidR="00144F5C" w:rsidRPr="00487CF5" w:rsidRDefault="00144F5C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3874B4" w:rsidRPr="00487CF5" w:rsidTr="002426AF">
        <w:trPr>
          <w:gridAfter w:val="1"/>
          <w:wAfter w:w="6899" w:type="dxa"/>
          <w:trHeight w:val="68"/>
        </w:trPr>
        <w:tc>
          <w:tcPr>
            <w:tcW w:w="3239" w:type="dxa"/>
          </w:tcPr>
          <w:p w:rsidR="003874B4" w:rsidRPr="00487CF5" w:rsidRDefault="001C4888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ВИСТУПИЛИ</w:t>
            </w:r>
            <w:r w:rsidR="003874B4"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:</w:t>
            </w:r>
          </w:p>
        </w:tc>
        <w:tc>
          <w:tcPr>
            <w:tcW w:w="6904" w:type="dxa"/>
          </w:tcPr>
          <w:p w:rsidR="003874B4" w:rsidRPr="00487CF5" w:rsidRDefault="003874B4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ЗАДНІПРЯНИЙ А.</w:t>
            </w:r>
            <w:r w:rsidR="001C4888">
              <w:rPr>
                <w:rFonts w:ascii="Times New Roman" w:hAnsi="Times New Roman"/>
                <w:sz w:val="27"/>
                <w:szCs w:val="27"/>
                <w:lang w:val="uk-UA"/>
              </w:rPr>
              <w:t>,</w:t>
            </w:r>
          </w:p>
          <w:p w:rsidR="003874B4" w:rsidRPr="00487CF5" w:rsidRDefault="003874B4" w:rsidP="00ED32B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3874B4" w:rsidRPr="00487CF5" w:rsidRDefault="003874B4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3874B4" w:rsidRPr="00487CF5" w:rsidTr="002426AF">
        <w:trPr>
          <w:gridAfter w:val="1"/>
          <w:wAfter w:w="6899" w:type="dxa"/>
          <w:trHeight w:val="68"/>
        </w:trPr>
        <w:tc>
          <w:tcPr>
            <w:tcW w:w="3239" w:type="dxa"/>
          </w:tcPr>
          <w:p w:rsidR="003874B4" w:rsidRPr="00487CF5" w:rsidRDefault="003874B4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ВИРІШИЛИ:</w:t>
            </w:r>
          </w:p>
          <w:p w:rsidR="003874B4" w:rsidRPr="00487CF5" w:rsidRDefault="003874B4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</w:tc>
        <w:tc>
          <w:tcPr>
            <w:tcW w:w="6904" w:type="dxa"/>
          </w:tcPr>
          <w:p w:rsidR="003874B4" w:rsidRPr="00487CF5" w:rsidRDefault="003874B4" w:rsidP="00ED32B9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проєкту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, одноголосно.</w:t>
            </w:r>
          </w:p>
          <w:p w:rsidR="00653071" w:rsidRPr="00487CF5" w:rsidRDefault="00653071" w:rsidP="00ED32B9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(Рішення №</w:t>
            </w:r>
            <w:r w:rsidR="00B34B44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1132</w:t>
            </w: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r w:rsidR="003874B4" w:rsidRPr="00487CF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додається).</w:t>
            </w:r>
          </w:p>
          <w:p w:rsidR="003874B4" w:rsidRPr="00487CF5" w:rsidRDefault="003874B4" w:rsidP="00ED32B9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144F5C" w:rsidRPr="00487CF5" w:rsidTr="002426AF">
        <w:trPr>
          <w:gridAfter w:val="1"/>
          <w:wAfter w:w="6899" w:type="dxa"/>
          <w:trHeight w:val="68"/>
        </w:trPr>
        <w:tc>
          <w:tcPr>
            <w:tcW w:w="3239" w:type="dxa"/>
          </w:tcPr>
          <w:p w:rsidR="00144F5C" w:rsidRPr="00487CF5" w:rsidRDefault="00144F5C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СЛУХАЛИ:</w:t>
            </w:r>
          </w:p>
          <w:p w:rsidR="00144F5C" w:rsidRPr="00487CF5" w:rsidRDefault="00144F5C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DA6DFD" w:rsidRPr="00487CF5" w:rsidRDefault="00DA6DFD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DA6DFD" w:rsidRPr="00487CF5" w:rsidRDefault="00DA6DFD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144F5C" w:rsidRPr="00487CF5" w:rsidRDefault="001C4888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ДОПОВІДАЄ</w:t>
            </w:r>
            <w:r w:rsidR="00144F5C"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:</w:t>
            </w:r>
          </w:p>
          <w:p w:rsidR="00144F5C" w:rsidRPr="00487CF5" w:rsidRDefault="00144F5C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144F5C" w:rsidRPr="00487CF5" w:rsidRDefault="00144F5C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144F5C" w:rsidRPr="00487CF5" w:rsidRDefault="001C4888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ВИСТУПИЛИ</w:t>
            </w:r>
            <w:r w:rsidR="00144F5C"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:</w:t>
            </w:r>
          </w:p>
          <w:p w:rsidR="00144F5C" w:rsidRPr="00487CF5" w:rsidRDefault="00144F5C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144F5C" w:rsidRDefault="00144F5C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1C4888" w:rsidRPr="00487CF5" w:rsidRDefault="001C4888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144F5C" w:rsidRPr="00487CF5" w:rsidRDefault="00144F5C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ВИРІШИЛИ:</w:t>
            </w:r>
          </w:p>
          <w:p w:rsidR="00144F5C" w:rsidRPr="00487CF5" w:rsidRDefault="00144F5C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DA6DFD" w:rsidRPr="00487CF5" w:rsidRDefault="00DA6DFD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144F5C" w:rsidRPr="00487CF5" w:rsidRDefault="00144F5C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СЛУХАЛИ:</w:t>
            </w:r>
          </w:p>
          <w:p w:rsidR="00144F5C" w:rsidRPr="00487CF5" w:rsidRDefault="00144F5C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144F5C" w:rsidRPr="00487CF5" w:rsidRDefault="00144F5C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144F5C" w:rsidRPr="00487CF5" w:rsidRDefault="001C4888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ДОПОВІДАЄ</w:t>
            </w:r>
            <w:r w:rsidR="00144F5C"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:</w:t>
            </w:r>
          </w:p>
          <w:p w:rsidR="00144F5C" w:rsidRPr="00487CF5" w:rsidRDefault="00144F5C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144F5C" w:rsidRPr="00487CF5" w:rsidRDefault="00144F5C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Виступили:</w:t>
            </w:r>
          </w:p>
          <w:p w:rsidR="00144F5C" w:rsidRPr="00487CF5" w:rsidRDefault="00144F5C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144F5C" w:rsidRDefault="00144F5C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1C4888" w:rsidRPr="00487CF5" w:rsidRDefault="001C4888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144F5C" w:rsidRPr="00487CF5" w:rsidRDefault="00144F5C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ВИРІШИЛИ:</w:t>
            </w:r>
          </w:p>
          <w:p w:rsidR="00144F5C" w:rsidRPr="00487CF5" w:rsidRDefault="00144F5C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144F5C" w:rsidRPr="00487CF5" w:rsidRDefault="00144F5C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653071" w:rsidRPr="00487CF5" w:rsidRDefault="00653071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СЛУХАЛИ:</w:t>
            </w:r>
          </w:p>
          <w:p w:rsidR="00653071" w:rsidRPr="00487CF5" w:rsidRDefault="00653071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653071" w:rsidRDefault="00653071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B35D69" w:rsidRPr="00487CF5" w:rsidRDefault="00B35D69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653071" w:rsidRPr="00487CF5" w:rsidRDefault="001C4888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ДОПОВІДАЄ</w:t>
            </w:r>
            <w:r w:rsidR="00653071"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:</w:t>
            </w:r>
          </w:p>
          <w:p w:rsidR="00653071" w:rsidRPr="00487CF5" w:rsidRDefault="00653071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653071" w:rsidRPr="00487CF5" w:rsidRDefault="00653071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653071" w:rsidRPr="00487CF5" w:rsidRDefault="001C4888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ВИСТУПИЛИ</w:t>
            </w:r>
            <w:r w:rsidR="00653071"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:</w:t>
            </w:r>
          </w:p>
          <w:p w:rsidR="00653071" w:rsidRPr="00487CF5" w:rsidRDefault="00653071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653071" w:rsidRDefault="00653071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653071" w:rsidRPr="00487CF5" w:rsidRDefault="00653071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ВИРІШИЛИ:</w:t>
            </w:r>
          </w:p>
          <w:p w:rsidR="00653071" w:rsidRPr="00487CF5" w:rsidRDefault="00653071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144F5C" w:rsidRDefault="00144F5C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B35D69" w:rsidRPr="00487CF5" w:rsidRDefault="00B35D69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CD2A78" w:rsidRPr="00487CF5" w:rsidRDefault="00CD2A78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СЛУХАЛИ:</w:t>
            </w:r>
          </w:p>
          <w:p w:rsidR="00CD2A78" w:rsidRPr="00487CF5" w:rsidRDefault="00CD2A78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CD2A78" w:rsidRPr="00487CF5" w:rsidRDefault="001C4888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ДОПОВІДАЄ</w:t>
            </w:r>
            <w:r w:rsidR="00CD2A78"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:</w:t>
            </w:r>
          </w:p>
          <w:p w:rsidR="00CD2A78" w:rsidRDefault="00CD2A78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1C4888" w:rsidRPr="00487CF5" w:rsidRDefault="001C4888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CD2A78" w:rsidRPr="00487CF5" w:rsidRDefault="001C4888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ВИСТУПИЛИ</w:t>
            </w:r>
            <w:r w:rsidR="00CD2A78"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:</w:t>
            </w:r>
          </w:p>
          <w:p w:rsidR="00CD2A78" w:rsidRPr="00487CF5" w:rsidRDefault="00CD2A78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CD2A78" w:rsidRPr="00487CF5" w:rsidRDefault="00CD2A78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CD2A78" w:rsidRPr="00487CF5" w:rsidRDefault="00CD2A78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CD2A78" w:rsidRPr="00487CF5" w:rsidRDefault="00CD2A78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CD2A78" w:rsidRPr="00487CF5" w:rsidRDefault="00CD2A78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CD2A78" w:rsidRPr="00487CF5" w:rsidRDefault="00CD2A78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CD2A78" w:rsidRPr="00487CF5" w:rsidRDefault="00CD2A78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ВИРІШИЛИ:</w:t>
            </w:r>
          </w:p>
          <w:p w:rsidR="00CD2A78" w:rsidRPr="00487CF5" w:rsidRDefault="00CD2A78" w:rsidP="00ED32B9">
            <w:pPr>
              <w:spacing w:after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</w:tc>
        <w:tc>
          <w:tcPr>
            <w:tcW w:w="6904" w:type="dxa"/>
          </w:tcPr>
          <w:p w:rsidR="00653071" w:rsidRPr="00487CF5" w:rsidRDefault="00653071" w:rsidP="00ED32B9">
            <w:pPr>
              <w:jc w:val="both"/>
              <w:rPr>
                <w:rFonts w:ascii="Times New Roman" w:hAnsi="Times New Roman"/>
                <w:i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Про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</w:rPr>
              <w:t>оновлений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</w:rPr>
              <w:t xml:space="preserve"> склад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</w:rPr>
              <w:t>органів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</w:rPr>
              <w:t>самоорганізації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</w:rPr>
              <w:t>населення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</w:rPr>
              <w:t xml:space="preserve"> (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</w:rPr>
              <w:t>голів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</w:rPr>
              <w:t>квартальних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</w:rPr>
              <w:t>комітетів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</w:rPr>
              <w:t>)  Центрального</w:t>
            </w: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r w:rsidRPr="00487CF5">
              <w:rPr>
                <w:rFonts w:ascii="Times New Roman" w:hAnsi="Times New Roman"/>
                <w:sz w:val="27"/>
                <w:szCs w:val="27"/>
              </w:rPr>
              <w:t xml:space="preserve">району на час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</w:rPr>
              <w:t>воєнного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</w:rPr>
              <w:t xml:space="preserve"> стану в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</w:rPr>
              <w:t>Україні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  <w:p w:rsidR="00144F5C" w:rsidRPr="00487CF5" w:rsidRDefault="00144F5C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КОНОВЕНКО М. - завідувач відділу з питань життєдіяльності району</w:t>
            </w:r>
          </w:p>
          <w:p w:rsidR="00144F5C" w:rsidRDefault="00144F5C" w:rsidP="00ED32B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300CD" w:rsidRPr="00487CF5" w:rsidRDefault="000300CD" w:rsidP="00ED32B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144F5C" w:rsidRPr="00487CF5" w:rsidRDefault="00144F5C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ЗАДНІПРЯНИЙ А.</w:t>
            </w:r>
            <w:r w:rsidR="001C4888">
              <w:rPr>
                <w:rFonts w:ascii="Times New Roman" w:hAnsi="Times New Roman"/>
                <w:sz w:val="27"/>
                <w:szCs w:val="27"/>
                <w:lang w:val="uk-UA"/>
              </w:rPr>
              <w:t>,</w:t>
            </w:r>
          </w:p>
          <w:p w:rsidR="00144F5C" w:rsidRPr="00487CF5" w:rsidRDefault="00144F5C" w:rsidP="00ED32B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144F5C" w:rsidRPr="00487CF5" w:rsidRDefault="00144F5C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144F5C" w:rsidRPr="00487CF5" w:rsidRDefault="00144F5C" w:rsidP="00ED32B9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проєкту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, одноголосно.</w:t>
            </w:r>
          </w:p>
          <w:p w:rsidR="00144F5C" w:rsidRPr="00487CF5" w:rsidRDefault="00653071" w:rsidP="00ED32B9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(Рішення № </w:t>
            </w:r>
            <w:r w:rsidR="00B34B44">
              <w:rPr>
                <w:rFonts w:ascii="Times New Roman" w:hAnsi="Times New Roman"/>
                <w:sz w:val="27"/>
                <w:szCs w:val="27"/>
                <w:lang w:val="uk-UA"/>
              </w:rPr>
              <w:t>1133</w:t>
            </w:r>
            <w:r w:rsidR="00144F5C" w:rsidRPr="00487CF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додається).</w:t>
            </w:r>
          </w:p>
          <w:p w:rsidR="00144F5C" w:rsidRPr="00487CF5" w:rsidRDefault="00144F5C" w:rsidP="00ED32B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653071" w:rsidRPr="00487CF5" w:rsidRDefault="00653071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</w:rPr>
              <w:t xml:space="preserve">Про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</w:rPr>
              <w:t>погодження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</w:rPr>
              <w:t>проєкту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</w:rPr>
              <w:t>кошторису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видатків на виконання районної програми «Ветеран» на 2025 </w:t>
            </w:r>
            <w:proofErr w:type="gramStart"/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р</w:t>
            </w:r>
            <w:proofErr w:type="gramEnd"/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ік.</w:t>
            </w:r>
          </w:p>
          <w:p w:rsidR="00144F5C" w:rsidRPr="00487CF5" w:rsidRDefault="00144F5C" w:rsidP="00ED32B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144F5C" w:rsidRPr="00487CF5" w:rsidRDefault="00653071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БЕЗКОРОВАЙНА А.  – начальник управління праці та соціального захисту населення</w:t>
            </w:r>
          </w:p>
          <w:p w:rsidR="000300CD" w:rsidRPr="00487CF5" w:rsidRDefault="000300CD" w:rsidP="00ED32B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144F5C" w:rsidRPr="00487CF5" w:rsidRDefault="00144F5C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ЗАДНІПРЯНИЙ А.</w:t>
            </w:r>
          </w:p>
          <w:p w:rsidR="00144F5C" w:rsidRPr="00487CF5" w:rsidRDefault="00653071" w:rsidP="00ED32B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СІРОШТАН Н</w:t>
            </w:r>
            <w:r w:rsidR="00144F5C" w:rsidRPr="00487CF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. - заступник голови районної </w:t>
            </w: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у м. Херсоні ради</w:t>
            </w:r>
          </w:p>
          <w:p w:rsidR="00144F5C" w:rsidRPr="00487CF5" w:rsidRDefault="00144F5C" w:rsidP="00ED32B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144F5C" w:rsidRPr="00487CF5" w:rsidRDefault="00144F5C" w:rsidP="00ED32B9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проєкту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, одноголосно.</w:t>
            </w:r>
          </w:p>
          <w:p w:rsidR="00144F5C" w:rsidRPr="00487CF5" w:rsidRDefault="00653071" w:rsidP="00ED32B9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(Рішення № </w:t>
            </w:r>
            <w:r w:rsidR="00B34B44">
              <w:rPr>
                <w:rFonts w:ascii="Times New Roman" w:hAnsi="Times New Roman"/>
                <w:sz w:val="27"/>
                <w:szCs w:val="27"/>
                <w:lang w:val="uk-UA"/>
              </w:rPr>
              <w:t>1134</w:t>
            </w: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r w:rsidR="00144F5C"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додається).</w:t>
            </w:r>
          </w:p>
          <w:p w:rsidR="00144F5C" w:rsidRPr="00487CF5" w:rsidRDefault="00144F5C" w:rsidP="00ED32B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653071" w:rsidRPr="00487CF5" w:rsidRDefault="00653071" w:rsidP="00ED32B9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</w:rPr>
              <w:t xml:space="preserve">Про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</w:rPr>
              <w:t>погодження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</w:rPr>
              <w:t>проєкту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</w:rPr>
              <w:t>кошторису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r w:rsidRPr="00487CF5"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 xml:space="preserve">видатків на виконання районної програми </w:t>
            </w: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«</w:t>
            </w:r>
            <w:proofErr w:type="gramStart"/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Соц</w:t>
            </w:r>
            <w:proofErr w:type="gramEnd"/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іальний захист»  на 2025 рік.</w:t>
            </w:r>
          </w:p>
          <w:p w:rsidR="00CD2A78" w:rsidRPr="00487CF5" w:rsidRDefault="00CD2A78" w:rsidP="00ED32B9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CD2A78" w:rsidRPr="00487CF5" w:rsidRDefault="00CD2A78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БЕЗКОРОВАЙНА А.  – начальник управління праці та соціального захисту населення</w:t>
            </w:r>
          </w:p>
          <w:p w:rsidR="00CD2A78" w:rsidRPr="00487CF5" w:rsidRDefault="00CD2A78" w:rsidP="00ED32B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CD2A78" w:rsidRPr="00487CF5" w:rsidRDefault="00CD2A78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ЗАДНІПРЯНИЙ А.,</w:t>
            </w:r>
          </w:p>
          <w:p w:rsidR="00CD2A78" w:rsidRPr="00487CF5" w:rsidRDefault="00CD2A78" w:rsidP="00ED32B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СІРОШТАН Н. - заступник голови районної у м. Херсоні ради</w:t>
            </w:r>
          </w:p>
          <w:p w:rsidR="00CD2A78" w:rsidRPr="00487CF5" w:rsidRDefault="00CD2A78" w:rsidP="00ED32B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CD2A78" w:rsidRPr="00487CF5" w:rsidRDefault="00CD2A78" w:rsidP="00ED32B9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проєкту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, одноголосно.</w:t>
            </w:r>
          </w:p>
          <w:p w:rsidR="00CD2A78" w:rsidRPr="00487CF5" w:rsidRDefault="00CD2A78" w:rsidP="00ED32B9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(Рішення № </w:t>
            </w:r>
            <w:r w:rsidR="00B34B44">
              <w:rPr>
                <w:rFonts w:ascii="Times New Roman" w:hAnsi="Times New Roman"/>
                <w:sz w:val="27"/>
                <w:szCs w:val="27"/>
                <w:lang w:val="uk-UA"/>
              </w:rPr>
              <w:t>1135</w:t>
            </w: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додається).</w:t>
            </w:r>
          </w:p>
          <w:p w:rsidR="00144F5C" w:rsidRPr="00487CF5" w:rsidRDefault="00144F5C" w:rsidP="00ED32B9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CD2A78" w:rsidRPr="00487CF5" w:rsidRDefault="00CD2A78" w:rsidP="00ED32B9">
            <w:pPr>
              <w:spacing w:after="0" w:line="240" w:lineRule="auto"/>
              <w:jc w:val="both"/>
              <w:rPr>
                <w:rFonts w:ascii="Times New Roman CYR" w:hAnsi="Times New Roman CYR"/>
                <w:sz w:val="27"/>
                <w:szCs w:val="27"/>
                <w:lang w:val="uk-UA"/>
              </w:rPr>
            </w:pPr>
            <w:r w:rsidRPr="00487CF5">
              <w:rPr>
                <w:rFonts w:ascii="Times New Roman CYR" w:hAnsi="Times New Roman CYR"/>
                <w:sz w:val="27"/>
                <w:szCs w:val="27"/>
                <w:lang w:val="uk-UA"/>
              </w:rPr>
              <w:t>Про</w:t>
            </w:r>
            <w:r w:rsidRPr="00487CF5">
              <w:rPr>
                <w:sz w:val="27"/>
                <w:szCs w:val="27"/>
                <w:lang w:val="uk-UA"/>
              </w:rPr>
              <w:t xml:space="preserve"> </w:t>
            </w:r>
            <w:r w:rsidRPr="00487CF5">
              <w:rPr>
                <w:rFonts w:ascii="Times New Roman CYR" w:hAnsi="Times New Roman CYR"/>
                <w:sz w:val="27"/>
                <w:szCs w:val="27"/>
                <w:lang w:val="uk-UA"/>
              </w:rPr>
              <w:t>план роботи виконавчих органів Центральної районної у м. Херсоні ради на 2025 рік.</w:t>
            </w:r>
          </w:p>
          <w:p w:rsidR="00CD2A78" w:rsidRPr="00487CF5" w:rsidRDefault="00CD2A78" w:rsidP="00ED32B9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CD2A78" w:rsidRPr="00487CF5" w:rsidRDefault="00CD2A78" w:rsidP="00ED32B9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УСТИНЕНКО О. – керуючий справами виконавчого комітету</w:t>
            </w:r>
          </w:p>
          <w:p w:rsidR="00CD2A78" w:rsidRPr="00487CF5" w:rsidRDefault="00CD2A78" w:rsidP="00ED32B9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CD2A78" w:rsidRPr="00487CF5" w:rsidRDefault="00CD2A78" w:rsidP="00ED32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ЗАДНІПРЯНИЙ А.,</w:t>
            </w:r>
          </w:p>
          <w:p w:rsidR="00CD2A78" w:rsidRPr="00487CF5" w:rsidRDefault="00CD2A78" w:rsidP="00ED32B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СІРОШТАН Н. - заступник голови районної у м. Херсоні ради,</w:t>
            </w:r>
          </w:p>
          <w:p w:rsidR="00CD2A78" w:rsidRPr="00487CF5" w:rsidRDefault="00CD2A78" w:rsidP="00ED32B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CD2A78" w:rsidRPr="00487CF5" w:rsidRDefault="00CD2A78" w:rsidP="00ED32B9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НІКОНОВ Ю. -  член ГО «Асоціації працівників закладів освіти м. Херсон»</w:t>
            </w:r>
          </w:p>
          <w:p w:rsidR="00CD2A78" w:rsidRPr="00487CF5" w:rsidRDefault="00CD2A78" w:rsidP="00ED32B9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CD2A78" w:rsidRPr="00487CF5" w:rsidRDefault="00CD2A78" w:rsidP="00ED32B9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проєкту</w:t>
            </w:r>
            <w:proofErr w:type="spellEnd"/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, одноголосно.</w:t>
            </w:r>
          </w:p>
          <w:p w:rsidR="00CD2A78" w:rsidRPr="00487CF5" w:rsidRDefault="00CD2A78" w:rsidP="00ED32B9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>(Рішення №</w:t>
            </w:r>
            <w:r w:rsidR="00B34B44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1</w:t>
            </w:r>
            <w:bookmarkStart w:id="0" w:name="_GoBack"/>
            <w:bookmarkEnd w:id="0"/>
            <w:r w:rsidR="00B34B44">
              <w:rPr>
                <w:rFonts w:ascii="Times New Roman" w:hAnsi="Times New Roman"/>
                <w:sz w:val="27"/>
                <w:szCs w:val="27"/>
                <w:lang w:val="uk-UA"/>
              </w:rPr>
              <w:t>136</w:t>
            </w:r>
            <w:r w:rsidRPr="00487CF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  додається).</w:t>
            </w:r>
          </w:p>
          <w:p w:rsidR="00CD2A78" w:rsidRPr="00487CF5" w:rsidRDefault="00CD2A78" w:rsidP="00ED32B9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</w:tbl>
    <w:p w:rsidR="00FE406D" w:rsidRPr="00487CF5" w:rsidRDefault="00FE406D" w:rsidP="00ED32B9">
      <w:pPr>
        <w:spacing w:after="0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3874B4" w:rsidRPr="00487CF5" w:rsidRDefault="003874B4" w:rsidP="00ED32B9">
      <w:pPr>
        <w:spacing w:after="0"/>
        <w:jc w:val="both"/>
        <w:rPr>
          <w:rFonts w:ascii="Times New Roman" w:hAnsi="Times New Roman"/>
          <w:sz w:val="27"/>
          <w:szCs w:val="27"/>
          <w:lang w:val="uk-UA"/>
        </w:rPr>
      </w:pPr>
      <w:r w:rsidRPr="00487CF5">
        <w:rPr>
          <w:rFonts w:ascii="Times New Roman" w:hAnsi="Times New Roman"/>
          <w:sz w:val="27"/>
          <w:szCs w:val="27"/>
          <w:lang w:val="uk-UA"/>
        </w:rPr>
        <w:t>Голова  районної</w:t>
      </w:r>
    </w:p>
    <w:p w:rsidR="003874B4" w:rsidRPr="00487CF5" w:rsidRDefault="003874B4" w:rsidP="00ED32B9">
      <w:pPr>
        <w:spacing w:after="0"/>
        <w:jc w:val="both"/>
        <w:rPr>
          <w:rFonts w:ascii="Times New Roman" w:hAnsi="Times New Roman"/>
          <w:sz w:val="27"/>
          <w:szCs w:val="27"/>
          <w:lang w:val="uk-UA"/>
        </w:rPr>
      </w:pPr>
      <w:r w:rsidRPr="00487CF5">
        <w:rPr>
          <w:rFonts w:ascii="Times New Roman" w:hAnsi="Times New Roman"/>
          <w:sz w:val="27"/>
          <w:szCs w:val="27"/>
          <w:lang w:val="uk-UA"/>
        </w:rPr>
        <w:t>у м. Херсоні  ради</w:t>
      </w:r>
      <w:r w:rsidRPr="00487CF5">
        <w:rPr>
          <w:rFonts w:ascii="Times New Roman" w:hAnsi="Times New Roman"/>
          <w:sz w:val="27"/>
          <w:szCs w:val="27"/>
          <w:lang w:val="uk-UA"/>
        </w:rPr>
        <w:tab/>
      </w:r>
      <w:r w:rsidRPr="00487CF5">
        <w:rPr>
          <w:rFonts w:ascii="Times New Roman" w:hAnsi="Times New Roman"/>
          <w:sz w:val="27"/>
          <w:szCs w:val="27"/>
          <w:lang w:val="uk-UA"/>
        </w:rPr>
        <w:tab/>
      </w:r>
      <w:r w:rsidRPr="00487CF5">
        <w:rPr>
          <w:rFonts w:ascii="Times New Roman" w:hAnsi="Times New Roman"/>
          <w:sz w:val="27"/>
          <w:szCs w:val="27"/>
          <w:lang w:val="uk-UA"/>
        </w:rPr>
        <w:tab/>
      </w:r>
      <w:r w:rsidRPr="00487CF5">
        <w:rPr>
          <w:rFonts w:ascii="Times New Roman" w:hAnsi="Times New Roman"/>
          <w:sz w:val="27"/>
          <w:szCs w:val="27"/>
          <w:lang w:val="uk-UA"/>
        </w:rPr>
        <w:tab/>
      </w:r>
      <w:r w:rsidRPr="00487CF5">
        <w:rPr>
          <w:rFonts w:ascii="Times New Roman" w:hAnsi="Times New Roman"/>
          <w:sz w:val="27"/>
          <w:szCs w:val="27"/>
          <w:lang w:val="uk-UA"/>
        </w:rPr>
        <w:tab/>
      </w:r>
      <w:r w:rsidRPr="00487CF5">
        <w:rPr>
          <w:rFonts w:ascii="Times New Roman" w:hAnsi="Times New Roman"/>
          <w:sz w:val="27"/>
          <w:szCs w:val="27"/>
          <w:lang w:val="uk-UA"/>
        </w:rPr>
        <w:tab/>
      </w:r>
      <w:r w:rsidRPr="00487CF5">
        <w:rPr>
          <w:rFonts w:ascii="Times New Roman" w:hAnsi="Times New Roman"/>
          <w:sz w:val="27"/>
          <w:szCs w:val="27"/>
          <w:lang w:val="uk-UA"/>
        </w:rPr>
        <w:tab/>
        <w:t>Андрій  ЗАДНІПРЯНИЙ</w:t>
      </w:r>
    </w:p>
    <w:p w:rsidR="00555B37" w:rsidRPr="00487CF5" w:rsidRDefault="00555B37" w:rsidP="00ED32B9">
      <w:pPr>
        <w:spacing w:after="0"/>
        <w:jc w:val="both"/>
        <w:rPr>
          <w:rFonts w:ascii="Times New Roman" w:hAnsi="Times New Roman"/>
          <w:sz w:val="27"/>
          <w:szCs w:val="27"/>
          <w:lang w:val="uk-UA"/>
        </w:rPr>
      </w:pPr>
    </w:p>
    <w:sectPr w:rsidR="00555B37" w:rsidRPr="00487CF5" w:rsidSect="0038536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41FF"/>
    <w:multiLevelType w:val="hybridMultilevel"/>
    <w:tmpl w:val="373C7CDC"/>
    <w:lvl w:ilvl="0" w:tplc="CA0A6AC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84F5B"/>
    <w:multiLevelType w:val="hybridMultilevel"/>
    <w:tmpl w:val="C23E6664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95D8D"/>
    <w:multiLevelType w:val="hybridMultilevel"/>
    <w:tmpl w:val="82E4FB1A"/>
    <w:lvl w:ilvl="0" w:tplc="DA4A056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C8808A5"/>
    <w:multiLevelType w:val="hybridMultilevel"/>
    <w:tmpl w:val="C4DA66C8"/>
    <w:lvl w:ilvl="0" w:tplc="2A94B992">
      <w:start w:val="6"/>
      <w:numFmt w:val="decimal"/>
      <w:lvlText w:val="%1"/>
      <w:lvlJc w:val="left"/>
      <w:pPr>
        <w:ind w:left="50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A317CDE"/>
    <w:multiLevelType w:val="hybridMultilevel"/>
    <w:tmpl w:val="F36C2920"/>
    <w:lvl w:ilvl="0" w:tplc="C4B4D1D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D63B0"/>
    <w:multiLevelType w:val="hybridMultilevel"/>
    <w:tmpl w:val="96A4754E"/>
    <w:lvl w:ilvl="0" w:tplc="5326527A">
      <w:start w:val="4"/>
      <w:numFmt w:val="decimal"/>
      <w:lvlText w:val="%1"/>
      <w:lvlJc w:val="left"/>
      <w:pPr>
        <w:ind w:left="50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2BA215A"/>
    <w:multiLevelType w:val="hybridMultilevel"/>
    <w:tmpl w:val="584A6FD4"/>
    <w:lvl w:ilvl="0" w:tplc="58460A8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E1A"/>
    <w:rsid w:val="00006066"/>
    <w:rsid w:val="00007346"/>
    <w:rsid w:val="000300CD"/>
    <w:rsid w:val="000308A7"/>
    <w:rsid w:val="000322E5"/>
    <w:rsid w:val="0003381A"/>
    <w:rsid w:val="00047CF0"/>
    <w:rsid w:val="00086FC3"/>
    <w:rsid w:val="000A187D"/>
    <w:rsid w:val="000A3236"/>
    <w:rsid w:val="000A52AE"/>
    <w:rsid w:val="000B1B01"/>
    <w:rsid w:val="000B444B"/>
    <w:rsid w:val="00102B8A"/>
    <w:rsid w:val="001039FE"/>
    <w:rsid w:val="001179AD"/>
    <w:rsid w:val="00122E5E"/>
    <w:rsid w:val="00130AF6"/>
    <w:rsid w:val="00144F5C"/>
    <w:rsid w:val="00162E4E"/>
    <w:rsid w:val="001725A3"/>
    <w:rsid w:val="001916C5"/>
    <w:rsid w:val="00192EB7"/>
    <w:rsid w:val="001C0E2E"/>
    <w:rsid w:val="001C4888"/>
    <w:rsid w:val="001D21EB"/>
    <w:rsid w:val="001F6125"/>
    <w:rsid w:val="002031B2"/>
    <w:rsid w:val="00206798"/>
    <w:rsid w:val="00223AF5"/>
    <w:rsid w:val="00232927"/>
    <w:rsid w:val="00233A9D"/>
    <w:rsid w:val="002426AF"/>
    <w:rsid w:val="00250039"/>
    <w:rsid w:val="00264A38"/>
    <w:rsid w:val="0026620A"/>
    <w:rsid w:val="00271505"/>
    <w:rsid w:val="002810C4"/>
    <w:rsid w:val="002819E7"/>
    <w:rsid w:val="0029464C"/>
    <w:rsid w:val="002C4ACA"/>
    <w:rsid w:val="00313411"/>
    <w:rsid w:val="00354F79"/>
    <w:rsid w:val="003603E4"/>
    <w:rsid w:val="00373284"/>
    <w:rsid w:val="0038536A"/>
    <w:rsid w:val="0038655E"/>
    <w:rsid w:val="003874B4"/>
    <w:rsid w:val="003A41BD"/>
    <w:rsid w:val="003B5369"/>
    <w:rsid w:val="003B690B"/>
    <w:rsid w:val="003F2BF9"/>
    <w:rsid w:val="00423070"/>
    <w:rsid w:val="00426D52"/>
    <w:rsid w:val="00430250"/>
    <w:rsid w:val="00440D8C"/>
    <w:rsid w:val="0047469B"/>
    <w:rsid w:val="00487CF5"/>
    <w:rsid w:val="00493324"/>
    <w:rsid w:val="004E2F66"/>
    <w:rsid w:val="004E3EDA"/>
    <w:rsid w:val="005017F1"/>
    <w:rsid w:val="0051113C"/>
    <w:rsid w:val="00516865"/>
    <w:rsid w:val="0052035A"/>
    <w:rsid w:val="0055501E"/>
    <w:rsid w:val="00555B37"/>
    <w:rsid w:val="00572819"/>
    <w:rsid w:val="00573B59"/>
    <w:rsid w:val="005B12B6"/>
    <w:rsid w:val="005B3A78"/>
    <w:rsid w:val="005C2235"/>
    <w:rsid w:val="00612922"/>
    <w:rsid w:val="00615E17"/>
    <w:rsid w:val="0063637A"/>
    <w:rsid w:val="006413F7"/>
    <w:rsid w:val="00653071"/>
    <w:rsid w:val="00657408"/>
    <w:rsid w:val="00667DB2"/>
    <w:rsid w:val="006A7E49"/>
    <w:rsid w:val="006B2CF2"/>
    <w:rsid w:val="006D6916"/>
    <w:rsid w:val="006D6960"/>
    <w:rsid w:val="006E1153"/>
    <w:rsid w:val="006F34C1"/>
    <w:rsid w:val="006F44DC"/>
    <w:rsid w:val="00707152"/>
    <w:rsid w:val="007134F6"/>
    <w:rsid w:val="00737984"/>
    <w:rsid w:val="00753028"/>
    <w:rsid w:val="00756716"/>
    <w:rsid w:val="00762220"/>
    <w:rsid w:val="007A7E7E"/>
    <w:rsid w:val="007B75C4"/>
    <w:rsid w:val="007C6E70"/>
    <w:rsid w:val="007E0FFD"/>
    <w:rsid w:val="007F439D"/>
    <w:rsid w:val="00820EFD"/>
    <w:rsid w:val="00872CA3"/>
    <w:rsid w:val="00876664"/>
    <w:rsid w:val="0088063B"/>
    <w:rsid w:val="00892788"/>
    <w:rsid w:val="008A0DEF"/>
    <w:rsid w:val="008B3601"/>
    <w:rsid w:val="008C002D"/>
    <w:rsid w:val="008D1D92"/>
    <w:rsid w:val="008D744D"/>
    <w:rsid w:val="008E5022"/>
    <w:rsid w:val="008E7394"/>
    <w:rsid w:val="0097207C"/>
    <w:rsid w:val="00975603"/>
    <w:rsid w:val="009927A2"/>
    <w:rsid w:val="009B03AC"/>
    <w:rsid w:val="009B2D96"/>
    <w:rsid w:val="009B2F53"/>
    <w:rsid w:val="009B7683"/>
    <w:rsid w:val="009C1FBD"/>
    <w:rsid w:val="009D064F"/>
    <w:rsid w:val="009D5428"/>
    <w:rsid w:val="009D6608"/>
    <w:rsid w:val="009E4A17"/>
    <w:rsid w:val="009F17B7"/>
    <w:rsid w:val="009F55A0"/>
    <w:rsid w:val="00A04048"/>
    <w:rsid w:val="00A04A29"/>
    <w:rsid w:val="00A14A6C"/>
    <w:rsid w:val="00A205FB"/>
    <w:rsid w:val="00A21FAB"/>
    <w:rsid w:val="00A22BB6"/>
    <w:rsid w:val="00A265A4"/>
    <w:rsid w:val="00A3173A"/>
    <w:rsid w:val="00A430A2"/>
    <w:rsid w:val="00A61749"/>
    <w:rsid w:val="00A861DC"/>
    <w:rsid w:val="00A9132A"/>
    <w:rsid w:val="00AA4BFD"/>
    <w:rsid w:val="00AA7A3A"/>
    <w:rsid w:val="00AB20C6"/>
    <w:rsid w:val="00AB26B9"/>
    <w:rsid w:val="00AF0B5B"/>
    <w:rsid w:val="00AF4098"/>
    <w:rsid w:val="00B03568"/>
    <w:rsid w:val="00B03F33"/>
    <w:rsid w:val="00B10701"/>
    <w:rsid w:val="00B22F21"/>
    <w:rsid w:val="00B31078"/>
    <w:rsid w:val="00B34B44"/>
    <w:rsid w:val="00B35D69"/>
    <w:rsid w:val="00B36992"/>
    <w:rsid w:val="00B5637E"/>
    <w:rsid w:val="00B77EF6"/>
    <w:rsid w:val="00B8179C"/>
    <w:rsid w:val="00BE5BE7"/>
    <w:rsid w:val="00BF2560"/>
    <w:rsid w:val="00C26C92"/>
    <w:rsid w:val="00C314D9"/>
    <w:rsid w:val="00C62E1A"/>
    <w:rsid w:val="00C632DD"/>
    <w:rsid w:val="00C951E7"/>
    <w:rsid w:val="00CA5987"/>
    <w:rsid w:val="00CD2A78"/>
    <w:rsid w:val="00CD2C73"/>
    <w:rsid w:val="00CF2B9A"/>
    <w:rsid w:val="00D05D45"/>
    <w:rsid w:val="00D07E4A"/>
    <w:rsid w:val="00D208D0"/>
    <w:rsid w:val="00D34CB4"/>
    <w:rsid w:val="00D77EA1"/>
    <w:rsid w:val="00D96204"/>
    <w:rsid w:val="00D97C56"/>
    <w:rsid w:val="00DA4E91"/>
    <w:rsid w:val="00DA6DFD"/>
    <w:rsid w:val="00DB2CFE"/>
    <w:rsid w:val="00DB734B"/>
    <w:rsid w:val="00DC180A"/>
    <w:rsid w:val="00DE61FB"/>
    <w:rsid w:val="00DE6EA4"/>
    <w:rsid w:val="00E07AB4"/>
    <w:rsid w:val="00E20C61"/>
    <w:rsid w:val="00E2204A"/>
    <w:rsid w:val="00E50FB9"/>
    <w:rsid w:val="00E66286"/>
    <w:rsid w:val="00E66AD4"/>
    <w:rsid w:val="00E703F4"/>
    <w:rsid w:val="00E9243F"/>
    <w:rsid w:val="00EB2456"/>
    <w:rsid w:val="00EB64B2"/>
    <w:rsid w:val="00ED32B9"/>
    <w:rsid w:val="00F11115"/>
    <w:rsid w:val="00F70789"/>
    <w:rsid w:val="00F946C9"/>
    <w:rsid w:val="00F956FD"/>
    <w:rsid w:val="00FB1C32"/>
    <w:rsid w:val="00FB73F9"/>
    <w:rsid w:val="00FB7455"/>
    <w:rsid w:val="00FD58F1"/>
    <w:rsid w:val="00FE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1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C62E1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C62E1A"/>
    <w:rPr>
      <w:rFonts w:ascii="Times New Roman" w:hAnsi="Times New Roman" w:cs="Times New Roman"/>
      <w:b/>
      <w:sz w:val="28"/>
      <w:szCs w:val="28"/>
      <w:lang w:val="uk-UA" w:eastAsia="ru-RU"/>
    </w:rPr>
  </w:style>
  <w:style w:type="paragraph" w:styleId="a3">
    <w:name w:val="Title"/>
    <w:basedOn w:val="a"/>
    <w:link w:val="a4"/>
    <w:uiPriority w:val="99"/>
    <w:qFormat/>
    <w:rsid w:val="00C62E1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C62E1A"/>
    <w:rPr>
      <w:rFonts w:ascii="Times New Roman" w:hAnsi="Times New Roman" w:cs="Times New Roman"/>
      <w:b/>
      <w:sz w:val="28"/>
      <w:szCs w:val="28"/>
      <w:lang w:val="uk-UA"/>
    </w:rPr>
  </w:style>
  <w:style w:type="paragraph" w:styleId="a5">
    <w:name w:val="Normal (Web)"/>
    <w:basedOn w:val="a"/>
    <w:uiPriority w:val="99"/>
    <w:rsid w:val="00C62E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162E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956FD"/>
    <w:rPr>
      <w:rFonts w:ascii="Times New Roman" w:hAnsi="Times New Roman" w:cs="Times New Roman"/>
      <w:sz w:val="2"/>
      <w:lang w:eastAsia="en-US"/>
    </w:rPr>
  </w:style>
  <w:style w:type="paragraph" w:styleId="a8">
    <w:name w:val="List Paragraph"/>
    <w:basedOn w:val="a"/>
    <w:uiPriority w:val="34"/>
    <w:qFormat/>
    <w:rsid w:val="009B03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0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20E52-2E98-439E-9F4C-F8C347405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6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85</cp:revision>
  <cp:lastPrinted>2024-03-15T11:38:00Z</cp:lastPrinted>
  <dcterms:created xsi:type="dcterms:W3CDTF">2022-12-28T09:33:00Z</dcterms:created>
  <dcterms:modified xsi:type="dcterms:W3CDTF">2024-12-24T12:11:00Z</dcterms:modified>
</cp:coreProperties>
</file>