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8B6831" w:rsidRDefault="001F550E" w:rsidP="004F5B83">
      <w:pPr>
        <w:pStyle w:val="a3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11</w:t>
      </w:r>
    </w:p>
    <w:p w:rsidR="003874B4" w:rsidRPr="008B6831" w:rsidRDefault="003874B4" w:rsidP="004F5B83">
      <w:pPr>
        <w:pStyle w:val="a3"/>
        <w:rPr>
          <w:sz w:val="26"/>
          <w:szCs w:val="26"/>
        </w:rPr>
      </w:pPr>
      <w:r w:rsidRPr="008B6831">
        <w:rPr>
          <w:sz w:val="26"/>
          <w:szCs w:val="26"/>
        </w:rPr>
        <w:t>засідання виконавчого комітету</w:t>
      </w:r>
    </w:p>
    <w:p w:rsidR="003874B4" w:rsidRPr="008B6831" w:rsidRDefault="00AA1799" w:rsidP="004F5B83">
      <w:pPr>
        <w:pStyle w:val="a3"/>
        <w:rPr>
          <w:sz w:val="26"/>
          <w:szCs w:val="26"/>
        </w:rPr>
      </w:pPr>
      <w:r>
        <w:rPr>
          <w:sz w:val="26"/>
          <w:szCs w:val="26"/>
        </w:rPr>
        <w:t>Центральної</w:t>
      </w:r>
      <w:r w:rsidR="003874B4" w:rsidRPr="008B6831">
        <w:rPr>
          <w:sz w:val="26"/>
          <w:szCs w:val="26"/>
        </w:rPr>
        <w:t xml:space="preserve">  районної у м. Херсоні ради</w:t>
      </w:r>
    </w:p>
    <w:p w:rsidR="003874B4" w:rsidRDefault="001F550E" w:rsidP="004F5B83">
      <w:pPr>
        <w:pStyle w:val="a3"/>
        <w:rPr>
          <w:sz w:val="26"/>
          <w:szCs w:val="26"/>
        </w:rPr>
      </w:pPr>
      <w:r>
        <w:rPr>
          <w:sz w:val="26"/>
          <w:szCs w:val="26"/>
        </w:rPr>
        <w:t>25</w:t>
      </w:r>
      <w:r w:rsidR="00795CAF" w:rsidRPr="008B6831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C23894">
        <w:rPr>
          <w:sz w:val="26"/>
          <w:szCs w:val="26"/>
        </w:rPr>
        <w:t>.2024</w:t>
      </w:r>
      <w:r w:rsidR="003874B4" w:rsidRPr="008B6831">
        <w:rPr>
          <w:sz w:val="26"/>
          <w:szCs w:val="26"/>
        </w:rPr>
        <w:t xml:space="preserve">  року</w:t>
      </w:r>
    </w:p>
    <w:p w:rsidR="00712F12" w:rsidRPr="008B6831" w:rsidRDefault="00712F12" w:rsidP="004F5B83">
      <w:pPr>
        <w:pStyle w:val="a3"/>
        <w:rPr>
          <w:sz w:val="26"/>
          <w:szCs w:val="26"/>
        </w:rPr>
      </w:pPr>
    </w:p>
    <w:p w:rsidR="003874B4" w:rsidRPr="008B6831" w:rsidRDefault="003874B4" w:rsidP="004F5B83">
      <w:pPr>
        <w:pStyle w:val="a3"/>
        <w:rPr>
          <w:sz w:val="26"/>
          <w:szCs w:val="26"/>
        </w:rPr>
      </w:pPr>
    </w:p>
    <w:tbl>
      <w:tblPr>
        <w:tblW w:w="101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712F12" w:rsidTr="001F550E">
        <w:trPr>
          <w:trHeight w:val="331"/>
        </w:trPr>
        <w:tc>
          <w:tcPr>
            <w:tcW w:w="3239" w:type="dxa"/>
          </w:tcPr>
          <w:p w:rsidR="003874B4" w:rsidRPr="00712F12" w:rsidRDefault="009356B2" w:rsidP="004F5B8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ГОЛОВУЄ</w:t>
            </w:r>
            <w:r w:rsidR="003874B4" w:rsidRPr="00712F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712F12" w:rsidRDefault="003874B4" w:rsidP="004F5B83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712F12" w:rsidTr="001F550E">
        <w:trPr>
          <w:trHeight w:val="68"/>
        </w:trPr>
        <w:tc>
          <w:tcPr>
            <w:tcW w:w="10143" w:type="dxa"/>
            <w:gridSpan w:val="2"/>
          </w:tcPr>
          <w:p w:rsidR="003874B4" w:rsidRPr="00712F12" w:rsidRDefault="003874B4" w:rsidP="004F5B83">
            <w:pPr>
              <w:pStyle w:val="3"/>
              <w:rPr>
                <w:sz w:val="28"/>
              </w:rPr>
            </w:pPr>
          </w:p>
          <w:p w:rsidR="003874B4" w:rsidRPr="00712F12" w:rsidRDefault="003874B4" w:rsidP="004F5B83">
            <w:pPr>
              <w:pStyle w:val="3"/>
              <w:rPr>
                <w:sz w:val="28"/>
              </w:rPr>
            </w:pPr>
            <w:r w:rsidRPr="00712F12">
              <w:rPr>
                <w:sz w:val="28"/>
              </w:rPr>
              <w:t>На засіданні виконавчого комітету присутні</w:t>
            </w:r>
          </w:p>
          <w:p w:rsidR="003874B4" w:rsidRPr="00712F12" w:rsidRDefault="003874B4" w:rsidP="004F5B83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виконкому:</w:t>
            </w:r>
          </w:p>
          <w:p w:rsidR="003874B4" w:rsidRPr="00712F12" w:rsidRDefault="003874B4" w:rsidP="004F5B83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874B4" w:rsidRPr="00712F12" w:rsidTr="001F550E">
        <w:trPr>
          <w:trHeight w:val="305"/>
        </w:trPr>
        <w:tc>
          <w:tcPr>
            <w:tcW w:w="3239" w:type="dxa"/>
          </w:tcPr>
          <w:p w:rsidR="003874B4" w:rsidRPr="00712F12" w:rsidRDefault="003874B4" w:rsidP="004F5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712F12" w:rsidRDefault="003874B4" w:rsidP="004F5B83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заступник голови районної у м. Херсоні ради</w:t>
            </w:r>
          </w:p>
          <w:p w:rsidR="003874B4" w:rsidRPr="00712F12" w:rsidRDefault="003874B4" w:rsidP="004F5B83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712F12" w:rsidTr="001F550E">
        <w:trPr>
          <w:trHeight w:val="305"/>
        </w:trPr>
        <w:tc>
          <w:tcPr>
            <w:tcW w:w="3239" w:type="dxa"/>
          </w:tcPr>
          <w:p w:rsidR="003874B4" w:rsidRPr="00712F12" w:rsidRDefault="003874B4" w:rsidP="004F5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КАЛЮЖНИЙ Дмитро</w:t>
            </w:r>
          </w:p>
          <w:p w:rsidR="003874B4" w:rsidRPr="00712F12" w:rsidRDefault="003874B4" w:rsidP="004F5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3874B4" w:rsidRPr="00712F12" w:rsidRDefault="003874B4" w:rsidP="004F5B8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712F12" w:rsidTr="001F550E">
        <w:trPr>
          <w:trHeight w:val="305"/>
        </w:trPr>
        <w:tc>
          <w:tcPr>
            <w:tcW w:w="3239" w:type="dxa"/>
          </w:tcPr>
          <w:p w:rsidR="003874B4" w:rsidRPr="00712F12" w:rsidRDefault="003874B4" w:rsidP="004F5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712F12" w:rsidRDefault="003874B4" w:rsidP="004F5B8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:rsidR="003874B4" w:rsidRPr="00712F12" w:rsidRDefault="003874B4" w:rsidP="004F5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712F12" w:rsidTr="001F550E">
        <w:trPr>
          <w:trHeight w:val="305"/>
        </w:trPr>
        <w:tc>
          <w:tcPr>
            <w:tcW w:w="3239" w:type="dxa"/>
          </w:tcPr>
          <w:p w:rsidR="00BB5469" w:rsidRPr="00712F12" w:rsidRDefault="00BB5469" w:rsidP="004F5B8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ГРЕЧІШКІН Юрій</w:t>
            </w:r>
          </w:p>
          <w:p w:rsidR="003874B4" w:rsidRPr="00712F12" w:rsidRDefault="003874B4" w:rsidP="004F5B8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3874B4" w:rsidRPr="00712F12" w:rsidRDefault="004A201E" w:rsidP="004F5B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- з</w:t>
            </w:r>
            <w:proofErr w:type="spellStart"/>
            <w:r w:rsidRPr="00712F12">
              <w:rPr>
                <w:rFonts w:ascii="Times New Roman" w:hAnsi="Times New Roman"/>
                <w:sz w:val="28"/>
                <w:szCs w:val="28"/>
              </w:rPr>
              <w:t>авідувач</w:t>
            </w:r>
            <w:proofErr w:type="spellEnd"/>
            <w:r w:rsidRPr="00712F12">
              <w:rPr>
                <w:rFonts w:ascii="Times New Roman" w:hAnsi="Times New Roman"/>
                <w:sz w:val="28"/>
                <w:szCs w:val="28"/>
              </w:rPr>
              <w:t xml:space="preserve"> сектору з </w:t>
            </w:r>
            <w:proofErr w:type="spellStart"/>
            <w:r w:rsidRPr="00712F12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712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8"/>
                <w:szCs w:val="28"/>
              </w:rPr>
              <w:t>цивільного</w:t>
            </w:r>
            <w:proofErr w:type="spellEnd"/>
            <w:r w:rsidRPr="00712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712F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2F12">
              <w:rPr>
                <w:rFonts w:ascii="Times New Roman" w:hAnsi="Times New Roman"/>
                <w:sz w:val="28"/>
                <w:szCs w:val="28"/>
              </w:rPr>
              <w:t>мобілізаційної</w:t>
            </w:r>
            <w:proofErr w:type="spellEnd"/>
            <w:r w:rsidRPr="00712F12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12F12">
              <w:rPr>
                <w:rFonts w:ascii="Times New Roman" w:hAnsi="Times New Roman"/>
                <w:sz w:val="28"/>
                <w:szCs w:val="28"/>
              </w:rPr>
              <w:t>оборонної</w:t>
            </w:r>
            <w:proofErr w:type="spellEnd"/>
            <w:r w:rsidRPr="00712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</w:p>
          <w:p w:rsidR="004A201E" w:rsidRPr="00712F12" w:rsidRDefault="004A201E" w:rsidP="004F5B83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F550E" w:rsidRPr="00712F12" w:rsidTr="001F550E">
        <w:trPr>
          <w:trHeight w:val="305"/>
        </w:trPr>
        <w:tc>
          <w:tcPr>
            <w:tcW w:w="3239" w:type="dxa"/>
          </w:tcPr>
          <w:p w:rsidR="001F550E" w:rsidRPr="00712F12" w:rsidRDefault="001F550E" w:rsidP="001F55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БЕЗКОРОВАЙНА Алла</w:t>
            </w:r>
          </w:p>
          <w:p w:rsidR="001F550E" w:rsidRPr="00712F12" w:rsidRDefault="001F550E" w:rsidP="004F5B8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1F550E" w:rsidRPr="00712F12" w:rsidRDefault="001F550E" w:rsidP="001F550E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  <w:p w:rsidR="001F550E" w:rsidRPr="00712F12" w:rsidRDefault="001F550E" w:rsidP="004F5B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712F12" w:rsidTr="001F550E">
        <w:trPr>
          <w:trHeight w:val="305"/>
        </w:trPr>
        <w:tc>
          <w:tcPr>
            <w:tcW w:w="3239" w:type="dxa"/>
          </w:tcPr>
          <w:p w:rsidR="00BB5469" w:rsidRPr="00712F12" w:rsidRDefault="00BB5469" w:rsidP="004F5B8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НІКОНОВ Юрій</w:t>
            </w:r>
          </w:p>
          <w:p w:rsidR="00BB5469" w:rsidRPr="00712F12" w:rsidRDefault="00BB5469" w:rsidP="004F5B8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F48A5" w:rsidRPr="00712F12" w:rsidRDefault="003F48A5" w:rsidP="004F5B8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F5B83" w:rsidRPr="00712F12" w:rsidRDefault="004F5B83" w:rsidP="004F5B8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ПОДЛЄСНИЙ Сергій</w:t>
            </w:r>
          </w:p>
          <w:p w:rsidR="004F5B83" w:rsidRDefault="004F5B83" w:rsidP="004F5B8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167B9" w:rsidRPr="00712F12" w:rsidRDefault="007167B9" w:rsidP="004F5B8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874B4" w:rsidRPr="00712F12" w:rsidRDefault="003874B4" w:rsidP="004F5B8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</w:t>
            </w:r>
            <w:r w:rsidR="00EE2D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члени виконавчого комітету</w:t>
            </w:r>
            <w:r w:rsidRPr="00712F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:rsidR="004A201E" w:rsidRPr="00712F12" w:rsidRDefault="004A201E" w:rsidP="004F5B8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BB5469" w:rsidRPr="00712F12" w:rsidRDefault="00BB5469" w:rsidP="004F5B83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член ГО «Асоціації працівників закладів освіти                м. Херсон»</w:t>
            </w:r>
          </w:p>
          <w:p w:rsidR="004F5B83" w:rsidRPr="00712F12" w:rsidRDefault="004F5B83" w:rsidP="004F5B83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5B83" w:rsidRPr="00712F12" w:rsidRDefault="004F5B83" w:rsidP="004F5B83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Карабелєша</w:t>
            </w:r>
            <w:proofErr w:type="spellEnd"/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4F5B83" w:rsidRPr="00712F12" w:rsidRDefault="004F5B83" w:rsidP="004F5B83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F48A5" w:rsidRPr="00712F12" w:rsidRDefault="003F48A5" w:rsidP="004F5B83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874B4" w:rsidRPr="00712F12" w:rsidRDefault="003874B4" w:rsidP="004F5B83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D7DD4" w:rsidRPr="00712F12" w:rsidTr="001F550E">
        <w:trPr>
          <w:trHeight w:val="983"/>
        </w:trPr>
        <w:tc>
          <w:tcPr>
            <w:tcW w:w="3239" w:type="dxa"/>
          </w:tcPr>
          <w:p w:rsidR="001D7DD4" w:rsidRPr="00712F12" w:rsidRDefault="001D7DD4" w:rsidP="004F5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1D7DD4" w:rsidRPr="00712F12" w:rsidRDefault="001D7DD4" w:rsidP="004F5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1D7DD4" w:rsidRPr="00712F12" w:rsidTr="001F550E">
        <w:trPr>
          <w:trHeight w:val="670"/>
        </w:trPr>
        <w:tc>
          <w:tcPr>
            <w:tcW w:w="3239" w:type="dxa"/>
          </w:tcPr>
          <w:p w:rsidR="001D7DD4" w:rsidRPr="00712F12" w:rsidRDefault="001D7DD4" w:rsidP="004F5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1D7DD4" w:rsidRPr="00712F12" w:rsidRDefault="001D7DD4" w:rsidP="004F5B8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ТОВ Медком, лікар-стоматолог</w:t>
            </w:r>
          </w:p>
          <w:p w:rsidR="001D7DD4" w:rsidRPr="00712F12" w:rsidRDefault="001D7DD4" w:rsidP="004F5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D7DD4" w:rsidRPr="00712F12" w:rsidTr="00712F12">
        <w:trPr>
          <w:trHeight w:val="963"/>
        </w:trPr>
        <w:tc>
          <w:tcPr>
            <w:tcW w:w="3239" w:type="dxa"/>
          </w:tcPr>
          <w:p w:rsidR="001D7DD4" w:rsidRPr="00712F12" w:rsidRDefault="001D7DD4" w:rsidP="004F5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ШКОЛЬНА Ольга</w:t>
            </w:r>
          </w:p>
          <w:p w:rsidR="00712F12" w:rsidRPr="00712F12" w:rsidRDefault="00712F12" w:rsidP="004F5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2F12" w:rsidRPr="00712F12" w:rsidRDefault="00712F12" w:rsidP="004F5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2F12" w:rsidRDefault="00EE2DE2" w:rsidP="004F5B8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Запрошені на засідання </w:t>
            </w:r>
          </w:p>
          <w:p w:rsidR="00EE2DE2" w:rsidRPr="00EE2DE2" w:rsidRDefault="00EE2DE2" w:rsidP="004F5B8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1D7DD4" w:rsidRDefault="001D7DD4" w:rsidP="004F5B8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начальник служби охорони праці МКП «</w:t>
            </w:r>
            <w:proofErr w:type="spellStart"/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Херсонелектротранс</w:t>
            </w:r>
            <w:proofErr w:type="spellEnd"/>
            <w:r w:rsidRPr="00712F1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EE2DE2" w:rsidRDefault="00EE2DE2" w:rsidP="00EE2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2DE2" w:rsidRPr="00EE2DE2" w:rsidRDefault="00EE2DE2" w:rsidP="00EE2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2D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виконавчого комітету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  <w:r w:rsidRPr="00EE2DE2">
              <w:rPr>
                <w:rFonts w:ascii="Times New Roman" w:hAnsi="Times New Roman"/>
                <w:sz w:val="28"/>
                <w:szCs w:val="28"/>
                <w:lang w:val="uk-UA"/>
              </w:rPr>
              <w:t>такі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E2DE2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D7DD4" w:rsidRPr="00712F12" w:rsidTr="00CC35D8">
        <w:trPr>
          <w:trHeight w:val="11323"/>
        </w:trPr>
        <w:tc>
          <w:tcPr>
            <w:tcW w:w="3239" w:type="dxa"/>
          </w:tcPr>
          <w:p w:rsidR="003122DC" w:rsidRPr="00712F12" w:rsidRDefault="003122DC" w:rsidP="001F550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12F12" w:rsidRPr="00712F12" w:rsidRDefault="00712F12" w:rsidP="00712F12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CB2FF9" w:rsidRPr="00712F12" w:rsidRDefault="00CB2FF9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122DC" w:rsidRPr="00712F12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122DC" w:rsidRPr="00712F12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12F12" w:rsidRPr="00712F12" w:rsidRDefault="00712F12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12F12" w:rsidRPr="00712F12" w:rsidRDefault="00712F12" w:rsidP="004F5B83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F15F5" w:rsidRPr="00712F12" w:rsidRDefault="000F15F5" w:rsidP="004F5B83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550E" w:rsidRPr="00712F12" w:rsidRDefault="001F550E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C66D0" w:rsidRPr="00712F12" w:rsidRDefault="001C66D0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C66D0" w:rsidRPr="00712F12" w:rsidRDefault="001C66D0" w:rsidP="004F5B83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83EB9" w:rsidRPr="00712F12" w:rsidRDefault="00483EB9" w:rsidP="004F5B83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122DC" w:rsidRDefault="003122DC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35D8" w:rsidRPr="00712F12" w:rsidRDefault="00CC35D8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bookmarkStart w:id="0" w:name="_GoBack"/>
            <w:bookmarkEnd w:id="0"/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122DC" w:rsidRPr="00712F12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122DC" w:rsidRPr="00712F12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122DC" w:rsidRPr="00712F12" w:rsidRDefault="003122DC" w:rsidP="003122D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3122DC" w:rsidRDefault="003122DC" w:rsidP="003122D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C35D8" w:rsidRDefault="00CC35D8" w:rsidP="003122D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C35D8" w:rsidRDefault="00CC35D8" w:rsidP="003122DC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C35D8" w:rsidRDefault="00CC35D8" w:rsidP="00CC35D8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CC35D8" w:rsidRDefault="00CC35D8" w:rsidP="00CC35D8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C35D8" w:rsidRDefault="00CC35D8" w:rsidP="00CC35D8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C35D8" w:rsidRDefault="00CC35D8" w:rsidP="00CC35D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CC35D8" w:rsidRDefault="00CC35D8" w:rsidP="00CC35D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C35D8" w:rsidRDefault="00CC35D8" w:rsidP="00CC35D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C35D8" w:rsidRDefault="00CC35D8" w:rsidP="00CC35D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C35D8" w:rsidRDefault="00CC35D8" w:rsidP="00CC35D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CC35D8" w:rsidRPr="00712F12" w:rsidRDefault="00CC35D8" w:rsidP="00CC35D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12F12" w:rsidRPr="00712F12" w:rsidRDefault="00712F12" w:rsidP="004F5B8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CB2FF9" w:rsidRPr="00712F12" w:rsidRDefault="00CB2FF9" w:rsidP="001F55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550E" w:rsidRPr="00712F12" w:rsidRDefault="001F550E" w:rsidP="001F550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статусу дитини, яка постраждала внаслідок воєнних дій та збройних конфліктів ( 50 справ):</w:t>
            </w:r>
          </w:p>
          <w:p w:rsidR="00712F12" w:rsidRDefault="00712F12" w:rsidP="004F5B8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3C5C" w:rsidRPr="00712F12" w:rsidRDefault="00DB3C5C" w:rsidP="004F5B8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3122DC" w:rsidRPr="00712F12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приймаються без змін та доповнень до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(Рішення №</w:t>
            </w:r>
            <w:r w:rsidR="004F5B83"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E2DE2">
              <w:rPr>
                <w:rFonts w:ascii="Times New Roman" w:hAnsi="Times New Roman"/>
                <w:sz w:val="26"/>
                <w:szCs w:val="26"/>
                <w:lang w:val="uk-UA"/>
              </w:rPr>
              <w:t>990 - 1039</w:t>
            </w:r>
            <w:r w:rsidR="00CC6D80"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додаються).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550E" w:rsidRPr="00712F12" w:rsidRDefault="001F550E" w:rsidP="001F5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12F12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встановлення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опіки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над</w:t>
            </w: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малолітнім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ПОЛЄТАЄВИМ</w:t>
            </w: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Миколою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Павловичем, 17.04.2024  року</w:t>
            </w: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народження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>,</w:t>
            </w: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дитиною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позбавленою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батьківського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12F1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12F12">
              <w:rPr>
                <w:rFonts w:ascii="Times New Roman" w:hAnsi="Times New Roman"/>
                <w:sz w:val="26"/>
                <w:szCs w:val="26"/>
              </w:rPr>
              <w:t>іклування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4F5B83" w:rsidRPr="00712F12" w:rsidRDefault="004F5B83" w:rsidP="004F5B83">
            <w:pPr>
              <w:pStyle w:val="a8"/>
              <w:spacing w:after="0" w:line="20" w:lineRule="atLeast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D7DD4" w:rsidRPr="00712F12" w:rsidRDefault="001D7DD4" w:rsidP="004F5B83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 w:rsidR="00485666" w:rsidRPr="00712F1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D7DD4" w:rsidRPr="00712F12" w:rsidRDefault="001D7DD4" w:rsidP="004F5B8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Pr="00712F12" w:rsidRDefault="001F550E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EE2DE2">
              <w:rPr>
                <w:rFonts w:ascii="Times New Roman" w:hAnsi="Times New Roman"/>
                <w:sz w:val="26"/>
                <w:szCs w:val="26"/>
                <w:lang w:val="uk-UA"/>
              </w:rPr>
              <w:t>1040</w:t>
            </w:r>
            <w:r w:rsidR="00BD7537"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1D7DD4"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додається).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83381" w:rsidRPr="007167B9" w:rsidRDefault="001F550E" w:rsidP="001F5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12F12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Про припинення опіки над малолітнім </w:t>
            </w: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ІЛЛІЧОВИМ Іваном Віталійовичем, </w:t>
            </w:r>
            <w:r w:rsidRPr="007167B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18.02.2013 </w:t>
            </w:r>
            <w:r w:rsidRPr="007167B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року народження,</w:t>
            </w:r>
            <w:r w:rsidRPr="00712F12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7167B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дитиною-сиротою</w:t>
            </w:r>
            <w:r w:rsidR="007167B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  <w:p w:rsidR="001F550E" w:rsidRPr="00712F12" w:rsidRDefault="001F550E" w:rsidP="004F5B8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D7DD4" w:rsidRPr="00712F12" w:rsidRDefault="001D7DD4" w:rsidP="004F5B83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 w:rsidR="00485666" w:rsidRPr="00712F1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D7DD4" w:rsidRPr="00712F12" w:rsidRDefault="001D7DD4" w:rsidP="004F5B8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Pr="00712F12" w:rsidRDefault="001F550E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EE2DE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1041 </w:t>
            </w:r>
            <w:r w:rsidR="001D7DD4"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додається).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550E" w:rsidRPr="00712F12" w:rsidRDefault="001F550E" w:rsidP="001F5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12F1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Про втрату  малолітньою </w:t>
            </w: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ЯКУБОВСЬКОЮ 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Златою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Яківною, 26.10.2021 </w:t>
            </w:r>
            <w:r w:rsidRPr="00712F1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року народження, статусу дитини,  позбавленої батьківського піклування та припинення  опіки над нею.</w:t>
            </w:r>
          </w:p>
          <w:p w:rsidR="001F550E" w:rsidRPr="00712F12" w:rsidRDefault="001F550E" w:rsidP="004F5B8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D7DD4" w:rsidRPr="00712F12" w:rsidRDefault="001D7DD4" w:rsidP="004F5B83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983381" w:rsidRDefault="00983381" w:rsidP="004F5B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35D8" w:rsidRPr="00712F12" w:rsidRDefault="00CC35D8" w:rsidP="004F5B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 w:rsidR="00485666" w:rsidRPr="00712F1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D7DD4" w:rsidRPr="00712F12" w:rsidRDefault="001D7DD4" w:rsidP="004F5B8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CC35D8">
              <w:rPr>
                <w:rFonts w:ascii="Times New Roman" w:hAnsi="Times New Roman"/>
                <w:sz w:val="26"/>
                <w:szCs w:val="26"/>
                <w:lang w:val="uk-UA"/>
              </w:rPr>
              <w:t>1042</w:t>
            </w:r>
            <w:r w:rsidR="00CC6D80"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додається).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83381" w:rsidRPr="00712F12" w:rsidRDefault="001F550E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висновок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визначення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місця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проживання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дитини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1F550E" w:rsidRPr="00712F12" w:rsidRDefault="001F550E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 w:rsidR="00485666" w:rsidRPr="00712F1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Pr="00712F12" w:rsidRDefault="003122DC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CC35D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1043 </w:t>
            </w:r>
            <w:r w:rsidR="001D7DD4"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додається).</w:t>
            </w:r>
          </w:p>
          <w:p w:rsidR="001D7DD4" w:rsidRPr="00712F12" w:rsidRDefault="001D7DD4" w:rsidP="004F5B8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12F12" w:rsidRPr="00CC35D8" w:rsidRDefault="001F550E" w:rsidP="00712F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дозвіл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відчуження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майна,</w:t>
            </w: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712F12">
              <w:rPr>
                <w:rFonts w:ascii="Times New Roman" w:hAnsi="Times New Roman"/>
                <w:sz w:val="26"/>
                <w:szCs w:val="26"/>
              </w:rPr>
              <w:t xml:space="preserve">яке на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праві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або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праві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користування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належить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дітям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>,</w:t>
            </w: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712F12">
              <w:rPr>
                <w:rFonts w:ascii="Times New Roman" w:hAnsi="Times New Roman"/>
                <w:sz w:val="26"/>
                <w:szCs w:val="26"/>
              </w:rPr>
              <w:t>та/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або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набуття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майна на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і</w:t>
            </w:r>
            <w:proofErr w:type="gramStart"/>
            <w:r w:rsidRPr="00712F12">
              <w:rPr>
                <w:rFonts w:ascii="Times New Roman" w:hAnsi="Times New Roman"/>
                <w:sz w:val="26"/>
                <w:szCs w:val="26"/>
              </w:rPr>
              <w:t>м’я</w:t>
            </w:r>
            <w:proofErr w:type="spellEnd"/>
            <w:proofErr w:type="gramEnd"/>
            <w:r w:rsidRPr="00712F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</w:rPr>
              <w:t>дітей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C35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(ТКАЧИШИН О; ЧЕРЕП М.).</w:t>
            </w:r>
          </w:p>
          <w:p w:rsidR="00CC35D8" w:rsidRDefault="00CC35D8" w:rsidP="00712F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CC35D8" w:rsidRPr="00712F12" w:rsidRDefault="00CC35D8" w:rsidP="00CC35D8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CC35D8" w:rsidRDefault="00CC35D8" w:rsidP="00712F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35D8" w:rsidRPr="00712F12" w:rsidRDefault="00CC35D8" w:rsidP="00CC35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CC35D8" w:rsidRPr="00712F12" w:rsidRDefault="00CC35D8" w:rsidP="00CC35D8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CC35D8" w:rsidRDefault="00CC35D8" w:rsidP="00712F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35D8" w:rsidRPr="00712F12" w:rsidRDefault="00CC35D8" w:rsidP="00CC35D8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CC35D8" w:rsidRPr="00712F12" w:rsidRDefault="00CC35D8" w:rsidP="00CC35D8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1044 </w:t>
            </w:r>
            <w:r w:rsidRPr="00712F12">
              <w:rPr>
                <w:rFonts w:ascii="Times New Roman" w:hAnsi="Times New Roman"/>
                <w:sz w:val="26"/>
                <w:szCs w:val="26"/>
                <w:lang w:val="uk-UA"/>
              </w:rPr>
              <w:t>додається).</w:t>
            </w:r>
          </w:p>
          <w:p w:rsidR="00CC35D8" w:rsidRPr="00712F12" w:rsidRDefault="00CC35D8" w:rsidP="00712F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3122DC" w:rsidRPr="00712F12" w:rsidRDefault="003122DC" w:rsidP="004F5B83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</w:p>
    <w:p w:rsidR="003874B4" w:rsidRPr="00712F12" w:rsidRDefault="003874B4" w:rsidP="004F5B83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712F12">
        <w:rPr>
          <w:rFonts w:ascii="Times New Roman" w:hAnsi="Times New Roman"/>
          <w:sz w:val="26"/>
          <w:szCs w:val="26"/>
          <w:lang w:val="uk-UA"/>
        </w:rPr>
        <w:t xml:space="preserve">Голова  </w:t>
      </w:r>
      <w:r w:rsidR="000F15F5" w:rsidRPr="00712F12">
        <w:rPr>
          <w:rFonts w:ascii="Times New Roman" w:hAnsi="Times New Roman"/>
          <w:sz w:val="26"/>
          <w:szCs w:val="26"/>
          <w:lang w:val="uk-UA"/>
        </w:rPr>
        <w:t xml:space="preserve">Центральної </w:t>
      </w:r>
      <w:r w:rsidRPr="00712F12">
        <w:rPr>
          <w:rFonts w:ascii="Times New Roman" w:hAnsi="Times New Roman"/>
          <w:sz w:val="26"/>
          <w:szCs w:val="26"/>
          <w:lang w:val="uk-UA"/>
        </w:rPr>
        <w:t>районної</w:t>
      </w:r>
    </w:p>
    <w:p w:rsidR="00555B37" w:rsidRPr="00712F12" w:rsidRDefault="00382EBA" w:rsidP="004F5B83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712F12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712F12">
        <w:rPr>
          <w:rFonts w:ascii="Times New Roman" w:hAnsi="Times New Roman"/>
          <w:sz w:val="26"/>
          <w:szCs w:val="26"/>
          <w:lang w:val="uk-UA"/>
        </w:rPr>
        <w:tab/>
      </w:r>
      <w:r w:rsidRPr="00712F12">
        <w:rPr>
          <w:rFonts w:ascii="Times New Roman" w:hAnsi="Times New Roman"/>
          <w:sz w:val="26"/>
          <w:szCs w:val="26"/>
          <w:lang w:val="uk-UA"/>
        </w:rPr>
        <w:tab/>
      </w:r>
      <w:r w:rsidRPr="00712F12">
        <w:rPr>
          <w:rFonts w:ascii="Times New Roman" w:hAnsi="Times New Roman"/>
          <w:sz w:val="26"/>
          <w:szCs w:val="26"/>
          <w:lang w:val="uk-UA"/>
        </w:rPr>
        <w:tab/>
      </w:r>
      <w:r w:rsidRPr="00712F12">
        <w:rPr>
          <w:rFonts w:ascii="Times New Roman" w:hAnsi="Times New Roman"/>
          <w:sz w:val="26"/>
          <w:szCs w:val="26"/>
          <w:lang w:val="uk-UA"/>
        </w:rPr>
        <w:tab/>
      </w:r>
      <w:r w:rsidRPr="00712F12">
        <w:rPr>
          <w:rFonts w:ascii="Times New Roman" w:hAnsi="Times New Roman"/>
          <w:sz w:val="26"/>
          <w:szCs w:val="26"/>
          <w:lang w:val="uk-UA"/>
        </w:rPr>
        <w:tab/>
      </w:r>
      <w:r w:rsidRPr="00712F12">
        <w:rPr>
          <w:rFonts w:ascii="Times New Roman" w:hAnsi="Times New Roman"/>
          <w:sz w:val="26"/>
          <w:szCs w:val="26"/>
          <w:lang w:val="uk-UA"/>
        </w:rPr>
        <w:tab/>
      </w:r>
      <w:r w:rsidRPr="00712F12">
        <w:rPr>
          <w:rFonts w:ascii="Times New Roman" w:hAnsi="Times New Roman"/>
          <w:sz w:val="26"/>
          <w:szCs w:val="26"/>
          <w:lang w:val="uk-UA"/>
        </w:rPr>
        <w:tab/>
      </w:r>
      <w:r w:rsidR="000F15F5" w:rsidRPr="00712F12">
        <w:rPr>
          <w:rFonts w:ascii="Times New Roman" w:hAnsi="Times New Roman"/>
          <w:sz w:val="26"/>
          <w:szCs w:val="26"/>
          <w:lang w:val="uk-UA"/>
        </w:rPr>
        <w:t xml:space="preserve">   </w:t>
      </w:r>
      <w:r w:rsidRPr="00712F12">
        <w:rPr>
          <w:rFonts w:ascii="Times New Roman" w:hAnsi="Times New Roman"/>
          <w:sz w:val="26"/>
          <w:szCs w:val="26"/>
          <w:lang w:val="uk-UA"/>
        </w:rPr>
        <w:t>Андрій ЗАДНІПРЯНИЙ</w:t>
      </w:r>
    </w:p>
    <w:sectPr w:rsidR="00555B37" w:rsidRPr="00712F12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5B"/>
    <w:multiLevelType w:val="hybridMultilevel"/>
    <w:tmpl w:val="C23E666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669"/>
    <w:multiLevelType w:val="hybridMultilevel"/>
    <w:tmpl w:val="EB0EFD6E"/>
    <w:lvl w:ilvl="0" w:tplc="B0262294">
      <w:start w:val="4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1A4F"/>
    <w:multiLevelType w:val="hybridMultilevel"/>
    <w:tmpl w:val="D56C07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A4797"/>
    <w:multiLevelType w:val="hybridMultilevel"/>
    <w:tmpl w:val="EFB45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D8D"/>
    <w:multiLevelType w:val="hybridMultilevel"/>
    <w:tmpl w:val="76B81640"/>
    <w:lvl w:ilvl="0" w:tplc="CA76A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090479"/>
    <w:multiLevelType w:val="hybridMultilevel"/>
    <w:tmpl w:val="72768BCE"/>
    <w:lvl w:ilvl="0" w:tplc="E2F43D50">
      <w:start w:val="106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643BE"/>
    <w:multiLevelType w:val="hybridMultilevel"/>
    <w:tmpl w:val="CD361444"/>
    <w:lvl w:ilvl="0" w:tplc="BBC60AF6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44403"/>
    <w:multiLevelType w:val="hybridMultilevel"/>
    <w:tmpl w:val="B0706220"/>
    <w:lvl w:ilvl="0" w:tplc="BD82BD40">
      <w:start w:val="102"/>
      <w:numFmt w:val="decimal"/>
      <w:lvlText w:val="%1"/>
      <w:lvlJc w:val="left"/>
      <w:pPr>
        <w:ind w:left="765" w:hanging="405"/>
      </w:pPr>
      <w:rPr>
        <w:rFonts w:ascii="Calibri" w:hAnsi="Calibri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465F3"/>
    <w:multiLevelType w:val="hybridMultilevel"/>
    <w:tmpl w:val="BB0409EC"/>
    <w:lvl w:ilvl="0" w:tplc="389E5BCA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2030"/>
    <w:multiLevelType w:val="hybridMultilevel"/>
    <w:tmpl w:val="D4207778"/>
    <w:lvl w:ilvl="0" w:tplc="781E907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30BFE"/>
    <w:multiLevelType w:val="hybridMultilevel"/>
    <w:tmpl w:val="EFF87EE0"/>
    <w:lvl w:ilvl="0" w:tplc="45D43C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9C1A95"/>
    <w:multiLevelType w:val="hybridMultilevel"/>
    <w:tmpl w:val="102236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F0683"/>
    <w:multiLevelType w:val="hybridMultilevel"/>
    <w:tmpl w:val="2B0A8782"/>
    <w:lvl w:ilvl="0" w:tplc="70FE57F0">
      <w:start w:val="100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C83BAB"/>
    <w:multiLevelType w:val="hybridMultilevel"/>
    <w:tmpl w:val="5E4018F4"/>
    <w:lvl w:ilvl="0" w:tplc="1A3A9638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6A20"/>
    <w:multiLevelType w:val="hybridMultilevel"/>
    <w:tmpl w:val="30AA7AD2"/>
    <w:lvl w:ilvl="0" w:tplc="26F014BE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E2D6D"/>
    <w:multiLevelType w:val="hybridMultilevel"/>
    <w:tmpl w:val="C92AF0AE"/>
    <w:lvl w:ilvl="0" w:tplc="E13A21D2">
      <w:start w:val="102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B72D9"/>
    <w:multiLevelType w:val="hybridMultilevel"/>
    <w:tmpl w:val="01C2DF68"/>
    <w:lvl w:ilvl="0" w:tplc="6BA8823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16"/>
  </w:num>
  <w:num w:numId="8">
    <w:abstractNumId w:val="10"/>
  </w:num>
  <w:num w:numId="9">
    <w:abstractNumId w:val="17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1"/>
  </w:num>
  <w:num w:numId="16">
    <w:abstractNumId w:val="8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764CF"/>
    <w:rsid w:val="00086FC3"/>
    <w:rsid w:val="000A3236"/>
    <w:rsid w:val="000A5C11"/>
    <w:rsid w:val="000B1B01"/>
    <w:rsid w:val="000B444B"/>
    <w:rsid w:val="000D5E1A"/>
    <w:rsid w:val="000F15F5"/>
    <w:rsid w:val="00102B8A"/>
    <w:rsid w:val="00112C7D"/>
    <w:rsid w:val="001179AD"/>
    <w:rsid w:val="00122E5E"/>
    <w:rsid w:val="00130AF6"/>
    <w:rsid w:val="001372F7"/>
    <w:rsid w:val="00162E4E"/>
    <w:rsid w:val="001725A3"/>
    <w:rsid w:val="001916C5"/>
    <w:rsid w:val="001C0E2E"/>
    <w:rsid w:val="001C66D0"/>
    <w:rsid w:val="001D21EB"/>
    <w:rsid w:val="001D7DD4"/>
    <w:rsid w:val="001F550E"/>
    <w:rsid w:val="001F6125"/>
    <w:rsid w:val="002031B2"/>
    <w:rsid w:val="00206798"/>
    <w:rsid w:val="00232927"/>
    <w:rsid w:val="00233A9D"/>
    <w:rsid w:val="00243204"/>
    <w:rsid w:val="00250039"/>
    <w:rsid w:val="0025671F"/>
    <w:rsid w:val="002622A1"/>
    <w:rsid w:val="0026620A"/>
    <w:rsid w:val="00271505"/>
    <w:rsid w:val="002810C4"/>
    <w:rsid w:val="002819E7"/>
    <w:rsid w:val="002A0D6F"/>
    <w:rsid w:val="002C4ACA"/>
    <w:rsid w:val="002D3A6D"/>
    <w:rsid w:val="002D4B7B"/>
    <w:rsid w:val="003122DC"/>
    <w:rsid w:val="00313411"/>
    <w:rsid w:val="003240F8"/>
    <w:rsid w:val="00345913"/>
    <w:rsid w:val="003603E4"/>
    <w:rsid w:val="00373284"/>
    <w:rsid w:val="00382EBA"/>
    <w:rsid w:val="0038536A"/>
    <w:rsid w:val="0038655E"/>
    <w:rsid w:val="003874B4"/>
    <w:rsid w:val="0039481B"/>
    <w:rsid w:val="003A41BD"/>
    <w:rsid w:val="003B41A0"/>
    <w:rsid w:val="003B5369"/>
    <w:rsid w:val="003B690B"/>
    <w:rsid w:val="003D3478"/>
    <w:rsid w:val="003F2BF9"/>
    <w:rsid w:val="003F48A5"/>
    <w:rsid w:val="003F6FCA"/>
    <w:rsid w:val="00423070"/>
    <w:rsid w:val="00426D52"/>
    <w:rsid w:val="00440D8C"/>
    <w:rsid w:val="0047469B"/>
    <w:rsid w:val="00482DC7"/>
    <w:rsid w:val="00483EB9"/>
    <w:rsid w:val="00485666"/>
    <w:rsid w:val="00493324"/>
    <w:rsid w:val="004A201E"/>
    <w:rsid w:val="004A51B4"/>
    <w:rsid w:val="004D0924"/>
    <w:rsid w:val="004E2F66"/>
    <w:rsid w:val="004E6DD4"/>
    <w:rsid w:val="004F5B83"/>
    <w:rsid w:val="005017F1"/>
    <w:rsid w:val="0051113C"/>
    <w:rsid w:val="00516865"/>
    <w:rsid w:val="0052035A"/>
    <w:rsid w:val="0055501E"/>
    <w:rsid w:val="00555B37"/>
    <w:rsid w:val="00561072"/>
    <w:rsid w:val="00592E05"/>
    <w:rsid w:val="005B12B6"/>
    <w:rsid w:val="005B3A78"/>
    <w:rsid w:val="005B7CC5"/>
    <w:rsid w:val="005C2235"/>
    <w:rsid w:val="005D1121"/>
    <w:rsid w:val="00612922"/>
    <w:rsid w:val="00615E17"/>
    <w:rsid w:val="00631117"/>
    <w:rsid w:val="00657408"/>
    <w:rsid w:val="00686593"/>
    <w:rsid w:val="006A7E49"/>
    <w:rsid w:val="006B2CF2"/>
    <w:rsid w:val="006B5617"/>
    <w:rsid w:val="006D6960"/>
    <w:rsid w:val="006E1153"/>
    <w:rsid w:val="0070605B"/>
    <w:rsid w:val="00707CD0"/>
    <w:rsid w:val="00712F12"/>
    <w:rsid w:val="007134F6"/>
    <w:rsid w:val="00715F88"/>
    <w:rsid w:val="007167B9"/>
    <w:rsid w:val="00737984"/>
    <w:rsid w:val="00742151"/>
    <w:rsid w:val="00744CDB"/>
    <w:rsid w:val="00753028"/>
    <w:rsid w:val="00756716"/>
    <w:rsid w:val="00762220"/>
    <w:rsid w:val="00795CAF"/>
    <w:rsid w:val="007A7E7E"/>
    <w:rsid w:val="007B1550"/>
    <w:rsid w:val="007C6E70"/>
    <w:rsid w:val="007D01AF"/>
    <w:rsid w:val="007E0FFD"/>
    <w:rsid w:val="0081174B"/>
    <w:rsid w:val="00811877"/>
    <w:rsid w:val="00820EFD"/>
    <w:rsid w:val="00835823"/>
    <w:rsid w:val="00872CA3"/>
    <w:rsid w:val="00876664"/>
    <w:rsid w:val="0088063B"/>
    <w:rsid w:val="00892788"/>
    <w:rsid w:val="00895632"/>
    <w:rsid w:val="00895DD2"/>
    <w:rsid w:val="008A0DEF"/>
    <w:rsid w:val="008B3601"/>
    <w:rsid w:val="008B6831"/>
    <w:rsid w:val="008C002D"/>
    <w:rsid w:val="008C3BE8"/>
    <w:rsid w:val="008D1D92"/>
    <w:rsid w:val="008D744D"/>
    <w:rsid w:val="008E5022"/>
    <w:rsid w:val="008E7394"/>
    <w:rsid w:val="008F0447"/>
    <w:rsid w:val="00901F2E"/>
    <w:rsid w:val="009033C4"/>
    <w:rsid w:val="009356B2"/>
    <w:rsid w:val="0094767C"/>
    <w:rsid w:val="00955D1C"/>
    <w:rsid w:val="00957C93"/>
    <w:rsid w:val="00960375"/>
    <w:rsid w:val="00961A2B"/>
    <w:rsid w:val="0096523C"/>
    <w:rsid w:val="00965CFD"/>
    <w:rsid w:val="009664A5"/>
    <w:rsid w:val="00975603"/>
    <w:rsid w:val="00983381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A04048"/>
    <w:rsid w:val="00A14A6C"/>
    <w:rsid w:val="00A205FB"/>
    <w:rsid w:val="00A22BB6"/>
    <w:rsid w:val="00A265A4"/>
    <w:rsid w:val="00A3173A"/>
    <w:rsid w:val="00A430A2"/>
    <w:rsid w:val="00A50866"/>
    <w:rsid w:val="00A61749"/>
    <w:rsid w:val="00A8185C"/>
    <w:rsid w:val="00A861DC"/>
    <w:rsid w:val="00A9132A"/>
    <w:rsid w:val="00AA1799"/>
    <w:rsid w:val="00AA4BFD"/>
    <w:rsid w:val="00AA7A3A"/>
    <w:rsid w:val="00AA7FCC"/>
    <w:rsid w:val="00AB1826"/>
    <w:rsid w:val="00AB20C6"/>
    <w:rsid w:val="00AD0936"/>
    <w:rsid w:val="00AF4098"/>
    <w:rsid w:val="00B03F33"/>
    <w:rsid w:val="00B10701"/>
    <w:rsid w:val="00B22F21"/>
    <w:rsid w:val="00B31078"/>
    <w:rsid w:val="00B36992"/>
    <w:rsid w:val="00B476F9"/>
    <w:rsid w:val="00B50B92"/>
    <w:rsid w:val="00B5637E"/>
    <w:rsid w:val="00B77EF6"/>
    <w:rsid w:val="00B8179C"/>
    <w:rsid w:val="00B94DB1"/>
    <w:rsid w:val="00BB5469"/>
    <w:rsid w:val="00BD006B"/>
    <w:rsid w:val="00BD5C43"/>
    <w:rsid w:val="00BD7537"/>
    <w:rsid w:val="00BF2560"/>
    <w:rsid w:val="00C23894"/>
    <w:rsid w:val="00C2624B"/>
    <w:rsid w:val="00C2648B"/>
    <w:rsid w:val="00C26C92"/>
    <w:rsid w:val="00C27D45"/>
    <w:rsid w:val="00C62E1A"/>
    <w:rsid w:val="00C63C46"/>
    <w:rsid w:val="00C86E2C"/>
    <w:rsid w:val="00C92411"/>
    <w:rsid w:val="00C951E7"/>
    <w:rsid w:val="00CA5987"/>
    <w:rsid w:val="00CB2FF9"/>
    <w:rsid w:val="00CC35D8"/>
    <w:rsid w:val="00CC6D80"/>
    <w:rsid w:val="00CD2C73"/>
    <w:rsid w:val="00CD56EC"/>
    <w:rsid w:val="00CF2B9A"/>
    <w:rsid w:val="00D00BA3"/>
    <w:rsid w:val="00D05D45"/>
    <w:rsid w:val="00D07E4A"/>
    <w:rsid w:val="00D208D0"/>
    <w:rsid w:val="00D34CB4"/>
    <w:rsid w:val="00D548B7"/>
    <w:rsid w:val="00D74214"/>
    <w:rsid w:val="00D77EA1"/>
    <w:rsid w:val="00D96204"/>
    <w:rsid w:val="00DA4E91"/>
    <w:rsid w:val="00DB2CFE"/>
    <w:rsid w:val="00DB3C5C"/>
    <w:rsid w:val="00DB734B"/>
    <w:rsid w:val="00DC180A"/>
    <w:rsid w:val="00DD748C"/>
    <w:rsid w:val="00DD7ED0"/>
    <w:rsid w:val="00DE2306"/>
    <w:rsid w:val="00DE61FB"/>
    <w:rsid w:val="00E07AB4"/>
    <w:rsid w:val="00E20C61"/>
    <w:rsid w:val="00E2204A"/>
    <w:rsid w:val="00E50FB9"/>
    <w:rsid w:val="00E66286"/>
    <w:rsid w:val="00E66AD4"/>
    <w:rsid w:val="00E703F4"/>
    <w:rsid w:val="00E9243F"/>
    <w:rsid w:val="00EA50F5"/>
    <w:rsid w:val="00EA677E"/>
    <w:rsid w:val="00EB64B2"/>
    <w:rsid w:val="00EE2DE2"/>
    <w:rsid w:val="00F11115"/>
    <w:rsid w:val="00F31145"/>
    <w:rsid w:val="00F61807"/>
    <w:rsid w:val="00F70789"/>
    <w:rsid w:val="00F946C9"/>
    <w:rsid w:val="00F956FD"/>
    <w:rsid w:val="00FA7321"/>
    <w:rsid w:val="00FB1C32"/>
    <w:rsid w:val="00FB73F9"/>
    <w:rsid w:val="00FB7455"/>
    <w:rsid w:val="00FC7206"/>
    <w:rsid w:val="00FD58F1"/>
    <w:rsid w:val="00FE406D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34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4067-9756-4656-BF7D-02371D2A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119</cp:revision>
  <cp:lastPrinted>2023-11-30T10:36:00Z</cp:lastPrinted>
  <dcterms:created xsi:type="dcterms:W3CDTF">2022-12-28T10:33:00Z</dcterms:created>
  <dcterms:modified xsi:type="dcterms:W3CDTF">2024-10-25T10:18:00Z</dcterms:modified>
</cp:coreProperties>
</file>