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A05110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1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</w:p>
    <w:p w:rsidR="003874B4" w:rsidRPr="008B6831" w:rsidRDefault="00A05110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1</w:t>
      </w:r>
      <w:r w:rsidR="00A8185C" w:rsidRPr="008B6831">
        <w:rPr>
          <w:sz w:val="26"/>
          <w:szCs w:val="26"/>
        </w:rPr>
        <w:t>1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01.2024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EF3ED5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9C6BF9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</w:t>
            </w:r>
            <w:r w:rsidR="003874B4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Андрій - голова районної у м. Херсоні ради</w:t>
            </w:r>
          </w:p>
        </w:tc>
      </w:tr>
      <w:tr w:rsidR="003874B4" w:rsidRPr="008B6831" w:rsidTr="00EF3ED5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B81881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B81881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B8188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EF3ED5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8188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8188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8B6831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81881" w:rsidRPr="008B6831" w:rsidRDefault="00B81881" w:rsidP="00B81881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- </w:t>
            </w: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3874B4" w:rsidRPr="008B6831" w:rsidRDefault="003874B4" w:rsidP="00B81881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305"/>
        </w:trPr>
        <w:tc>
          <w:tcPr>
            <w:tcW w:w="3239" w:type="dxa"/>
          </w:tcPr>
          <w:p w:rsidR="003874B4" w:rsidRPr="008B6831" w:rsidRDefault="00B81881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81881" w:rsidRPr="008B6831" w:rsidRDefault="00B81881" w:rsidP="00B81881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81881" w:rsidRPr="008B6831" w:rsidTr="00EF3ED5">
        <w:trPr>
          <w:trHeight w:val="305"/>
        </w:trPr>
        <w:tc>
          <w:tcPr>
            <w:tcW w:w="3239" w:type="dxa"/>
          </w:tcPr>
          <w:p w:rsidR="00B81881" w:rsidRPr="008B6831" w:rsidRDefault="00B81881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B81881" w:rsidRPr="008B6831" w:rsidRDefault="00B81881" w:rsidP="00B81881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завідувач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отоларингологи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чним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B81881" w:rsidRPr="008B6831" w:rsidRDefault="00B81881" w:rsidP="00B81881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81881" w:rsidRPr="008B6831" w:rsidTr="00EF3ED5">
        <w:trPr>
          <w:trHeight w:val="305"/>
        </w:trPr>
        <w:tc>
          <w:tcPr>
            <w:tcW w:w="3239" w:type="dxa"/>
          </w:tcPr>
          <w:p w:rsidR="00B81881" w:rsidRPr="008B6831" w:rsidRDefault="00B81881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81881" w:rsidRPr="008B6831" w:rsidRDefault="00B81881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8185C" w:rsidRPr="008B6831" w:rsidTr="00EF3ED5">
        <w:trPr>
          <w:trHeight w:val="305"/>
        </w:trPr>
        <w:tc>
          <w:tcPr>
            <w:tcW w:w="3239" w:type="dxa"/>
          </w:tcPr>
          <w:p w:rsidR="00A8185C" w:rsidRPr="008B6831" w:rsidRDefault="00A8185C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A8185C" w:rsidRPr="008B6831" w:rsidRDefault="00A8185C" w:rsidP="00B81881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983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8B6831" w:rsidTr="00EF3ED5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8B6831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81881" w:rsidRPr="008B6831" w:rsidTr="00EF3ED5">
        <w:trPr>
          <w:trHeight w:val="670"/>
        </w:trPr>
        <w:tc>
          <w:tcPr>
            <w:tcW w:w="3239" w:type="dxa"/>
          </w:tcPr>
          <w:p w:rsidR="00B81881" w:rsidRPr="008B6831" w:rsidRDefault="00B81881" w:rsidP="00B81881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81881" w:rsidRPr="008B6831" w:rsidRDefault="00B81881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81881" w:rsidRPr="008B6831" w:rsidRDefault="00B81881" w:rsidP="00B81881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B81881" w:rsidRPr="008B6831" w:rsidRDefault="00B81881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670"/>
        </w:trPr>
        <w:tc>
          <w:tcPr>
            <w:tcW w:w="3239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8B6831" w:rsidTr="00EF3ED5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63"/>
        </w:trPr>
        <w:tc>
          <w:tcPr>
            <w:tcW w:w="3239" w:type="dxa"/>
          </w:tcPr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84792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</w:t>
            </w:r>
            <w:r w:rsidR="0094767C"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оповідає: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C6BF9" w:rsidRPr="008B6831" w:rsidRDefault="009C6BF9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C6BF9" w:rsidRDefault="009C6BF9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C6BF9" w:rsidRPr="008B6831" w:rsidRDefault="009C6BF9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64A5" w:rsidRPr="008B6831" w:rsidRDefault="009664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Pr="008B6831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82EBA" w:rsidRPr="008B6831" w:rsidRDefault="00382EBA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372F7" w:rsidRPr="008B6831" w:rsidRDefault="001372F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895632" w:rsidRPr="008B6831" w:rsidRDefault="00895632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Про надання статусу дитини, яка постраждала внаслідок воєнни</w:t>
            </w:r>
            <w:r w:rsidR="00B81881">
              <w:rPr>
                <w:rFonts w:ascii="Times New Roman" w:hAnsi="Times New Roman"/>
                <w:sz w:val="26"/>
                <w:szCs w:val="26"/>
                <w:lang w:val="uk-UA"/>
              </w:rPr>
              <w:t>х дій та збройних конфліктів (6</w:t>
            </w:r>
            <w:r w:rsidR="0070605B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</w:t>
            </w:r>
            <w:r w:rsidR="0070605B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):</w:t>
            </w:r>
          </w:p>
          <w:p w:rsidR="009C6BF9" w:rsidRPr="008B6831" w:rsidRDefault="009C6BF9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95632" w:rsidRPr="008B6831" w:rsidRDefault="00AB03E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44257" w:rsidRPr="007602AD" w:rsidRDefault="00844257" w:rsidP="0084425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2AD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висновку до суду про доцільні</w:t>
            </w:r>
            <w:r w:rsidR="008479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сть позбавлення батьківських прав батька </w:t>
            </w:r>
            <w:r w:rsidRPr="007602AD">
              <w:rPr>
                <w:rFonts w:ascii="Times New Roman" w:hAnsi="Times New Roman"/>
                <w:sz w:val="26"/>
                <w:szCs w:val="26"/>
                <w:lang w:val="uk-UA"/>
              </w:rPr>
              <w:t>відносно неповно</w:t>
            </w:r>
            <w:r w:rsidR="00847925">
              <w:rPr>
                <w:rFonts w:ascii="Times New Roman" w:hAnsi="Times New Roman"/>
                <w:sz w:val="26"/>
                <w:szCs w:val="26"/>
                <w:lang w:val="uk-UA"/>
              </w:rPr>
              <w:t>літнього.</w:t>
            </w:r>
          </w:p>
          <w:p w:rsidR="00844257" w:rsidRDefault="00844257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92411" w:rsidRPr="008B6831" w:rsidRDefault="00C9241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ради.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C92411" w:rsidRPr="008B6831" w:rsidRDefault="00AB03E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63</w:t>
            </w:r>
            <w:r w:rsidR="00C92411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EF3ED5">
        <w:trPr>
          <w:trHeight w:val="68"/>
        </w:trPr>
        <w:tc>
          <w:tcPr>
            <w:tcW w:w="3239" w:type="dxa"/>
          </w:tcPr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64A5" w:rsidRPr="008B6831" w:rsidRDefault="009664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844257" w:rsidRDefault="00844257" w:rsidP="00844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7602A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Про звільнення від здійснення повноважень піклувальника над дитиною, позбав</w:t>
            </w:r>
            <w:r w:rsidR="0084792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леної батьківського піклування.</w:t>
            </w:r>
          </w:p>
          <w:p w:rsidR="009B04E7" w:rsidRPr="007602AD" w:rsidRDefault="009B04E7" w:rsidP="00844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44257" w:rsidTr="00EF3ED5">
        <w:trPr>
          <w:trHeight w:val="68"/>
        </w:trPr>
        <w:tc>
          <w:tcPr>
            <w:tcW w:w="3239" w:type="dxa"/>
          </w:tcPr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664A5" w:rsidRPr="008B6831" w:rsidRDefault="009664A5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D0936" w:rsidRDefault="00AD0936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Pr="008B6831" w:rsidRDefault="00844257" w:rsidP="00844257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Pr="008B6831" w:rsidRDefault="00844257" w:rsidP="00844257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Pr="008B6831" w:rsidRDefault="00844257" w:rsidP="00844257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Pr="008B6831" w:rsidRDefault="00844257" w:rsidP="00844257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Default="00BB0738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Pr="008B6831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Pr="008B6831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Pr="008B6831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B0738" w:rsidRPr="008B6831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44257" w:rsidRPr="008B6831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УСТИНЕНКО О. – керуючий справами виконавчого комітету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844257" w:rsidRPr="008B6831" w:rsidRDefault="00844257" w:rsidP="00844257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ради.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B1826" w:rsidRPr="008B6831" w:rsidRDefault="00AB1826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B1826" w:rsidRPr="008B6831" w:rsidRDefault="00AB03E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64</w:t>
            </w:r>
            <w:r w:rsidR="00AB1826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44257" w:rsidRPr="007602AD" w:rsidRDefault="00844257" w:rsidP="00844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2AD"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рішення виконавчого комітету від 10.03.2017 року №</w:t>
            </w:r>
            <w:r w:rsidRPr="007602AD">
              <w:rPr>
                <w:rFonts w:ascii="Times New Roman" w:hAnsi="Times New Roman"/>
                <w:sz w:val="26"/>
                <w:szCs w:val="26"/>
              </w:rPr>
              <w:t> </w:t>
            </w:r>
            <w:r w:rsidRPr="007602AD">
              <w:rPr>
                <w:rFonts w:ascii="Times New Roman" w:hAnsi="Times New Roman"/>
                <w:sz w:val="26"/>
                <w:szCs w:val="26"/>
                <w:lang w:val="uk-UA"/>
              </w:rPr>
              <w:t>25 «Про комісію з питань техногенно-екологічної безпеки та надзвичайних ситуацій Суворовського району м.</w:t>
            </w:r>
            <w:r w:rsidRPr="007602AD">
              <w:rPr>
                <w:rFonts w:ascii="Times New Roman" w:hAnsi="Times New Roman"/>
                <w:sz w:val="26"/>
                <w:szCs w:val="26"/>
              </w:rPr>
              <w:t> </w:t>
            </w:r>
            <w:r w:rsidRPr="007602AD">
              <w:rPr>
                <w:rFonts w:ascii="Times New Roman" w:hAnsi="Times New Roman"/>
                <w:sz w:val="26"/>
                <w:szCs w:val="26"/>
                <w:lang w:val="uk-UA"/>
              </w:rPr>
              <w:t>Херсона» (зі змінами).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44257" w:rsidRPr="008B6831" w:rsidRDefault="00844257" w:rsidP="00844257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льності виконавчих органів ради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44257" w:rsidRPr="008B6831" w:rsidRDefault="00844257" w:rsidP="00844257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44257" w:rsidRPr="008B6831" w:rsidRDefault="00AB03EB" w:rsidP="00844257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65</w:t>
            </w:r>
            <w:r w:rsidR="00844257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B0738" w:rsidRPr="007602AD" w:rsidRDefault="00BB0738" w:rsidP="00BB0738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 w:rsidRPr="007602AD">
              <w:rPr>
                <w:rFonts w:ascii="Times New Roman CYR" w:hAnsi="Times New Roman CYR"/>
                <w:sz w:val="26"/>
                <w:szCs w:val="26"/>
                <w:lang w:val="uk-UA"/>
              </w:rPr>
              <w:t>Про</w:t>
            </w:r>
            <w:r w:rsidRPr="007602AD">
              <w:rPr>
                <w:sz w:val="26"/>
                <w:szCs w:val="26"/>
                <w:lang w:val="uk-UA"/>
              </w:rPr>
              <w:t xml:space="preserve"> </w:t>
            </w:r>
            <w:r w:rsidRPr="007602AD">
              <w:rPr>
                <w:rFonts w:ascii="Times New Roman CYR" w:hAnsi="Times New Roman CYR"/>
                <w:sz w:val="26"/>
                <w:szCs w:val="26"/>
                <w:lang w:val="uk-UA"/>
              </w:rPr>
              <w:t>план роботи виконавчих органів районної у м. Херсоні ради на 2024 рік.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B0738" w:rsidRPr="008B6831" w:rsidRDefault="00BB0738" w:rsidP="00BB073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B0738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BB0738" w:rsidRPr="008B6831" w:rsidRDefault="00BB0738" w:rsidP="00BB0738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BB0738" w:rsidRPr="008B6831" w:rsidRDefault="00BB0738" w:rsidP="00BB073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ради.</w:t>
            </w:r>
          </w:p>
          <w:p w:rsidR="00844257" w:rsidRDefault="0084425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B0738" w:rsidRPr="008B6831" w:rsidRDefault="00BB0738" w:rsidP="00BB073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B0738" w:rsidRPr="008B6831" w:rsidRDefault="00AB03EB" w:rsidP="00BB0738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66</w:t>
            </w:r>
            <w:bookmarkStart w:id="0" w:name="_GoBack"/>
            <w:bookmarkEnd w:id="0"/>
            <w:r w:rsidR="00BB0738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382EBA" w:rsidRPr="008B6831" w:rsidRDefault="00382EBA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2622A1" w:rsidRPr="008B6831" w:rsidRDefault="002622A1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3236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2D6C21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6FCA"/>
    <w:rsid w:val="00423070"/>
    <w:rsid w:val="00426D52"/>
    <w:rsid w:val="00440D8C"/>
    <w:rsid w:val="0047469B"/>
    <w:rsid w:val="00493324"/>
    <w:rsid w:val="004A24E8"/>
    <w:rsid w:val="004A51B4"/>
    <w:rsid w:val="004D0924"/>
    <w:rsid w:val="004E2F66"/>
    <w:rsid w:val="004E6DD4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35823"/>
    <w:rsid w:val="00844257"/>
    <w:rsid w:val="00847925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61A2B"/>
    <w:rsid w:val="00962DFF"/>
    <w:rsid w:val="0096523C"/>
    <w:rsid w:val="00965CFD"/>
    <w:rsid w:val="009664A5"/>
    <w:rsid w:val="00975603"/>
    <w:rsid w:val="009927A2"/>
    <w:rsid w:val="009B03AC"/>
    <w:rsid w:val="009B04E7"/>
    <w:rsid w:val="009B2D96"/>
    <w:rsid w:val="009B2F53"/>
    <w:rsid w:val="009B7683"/>
    <w:rsid w:val="009C1FBD"/>
    <w:rsid w:val="009C6BF9"/>
    <w:rsid w:val="009D064F"/>
    <w:rsid w:val="009D5428"/>
    <w:rsid w:val="009D6608"/>
    <w:rsid w:val="009E4A17"/>
    <w:rsid w:val="009F17B7"/>
    <w:rsid w:val="00A04048"/>
    <w:rsid w:val="00A05110"/>
    <w:rsid w:val="00A14A6C"/>
    <w:rsid w:val="00A205FB"/>
    <w:rsid w:val="00A22BB6"/>
    <w:rsid w:val="00A265A4"/>
    <w:rsid w:val="00A3173A"/>
    <w:rsid w:val="00A430A2"/>
    <w:rsid w:val="00A61749"/>
    <w:rsid w:val="00A8185C"/>
    <w:rsid w:val="00A84F81"/>
    <w:rsid w:val="00A861DC"/>
    <w:rsid w:val="00A9132A"/>
    <w:rsid w:val="00AA4BFD"/>
    <w:rsid w:val="00AA7A3A"/>
    <w:rsid w:val="00AB03EB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81881"/>
    <w:rsid w:val="00B94DB1"/>
    <w:rsid w:val="00BB0738"/>
    <w:rsid w:val="00BB5469"/>
    <w:rsid w:val="00BD006B"/>
    <w:rsid w:val="00BF2560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7EA1"/>
    <w:rsid w:val="00D96204"/>
    <w:rsid w:val="00DA4E91"/>
    <w:rsid w:val="00DB2CFE"/>
    <w:rsid w:val="00DB734B"/>
    <w:rsid w:val="00DC180A"/>
    <w:rsid w:val="00DD748C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EF3ED5"/>
    <w:rsid w:val="00F11115"/>
    <w:rsid w:val="00F31145"/>
    <w:rsid w:val="00F6462C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0F77-3495-4289-BC11-EA7044B1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107</cp:revision>
  <cp:lastPrinted>2023-11-30T10:36:00Z</cp:lastPrinted>
  <dcterms:created xsi:type="dcterms:W3CDTF">2022-12-28T10:33:00Z</dcterms:created>
  <dcterms:modified xsi:type="dcterms:W3CDTF">2024-01-11T11:03:00Z</dcterms:modified>
</cp:coreProperties>
</file>