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6D0967" w:rsidRDefault="007F500F" w:rsidP="00A861DC">
      <w:pPr>
        <w:pStyle w:val="a3"/>
        <w:tabs>
          <w:tab w:val="left" w:pos="3060"/>
        </w:tabs>
        <w:rPr>
          <w:sz w:val="27"/>
          <w:szCs w:val="27"/>
        </w:rPr>
      </w:pPr>
      <w:r w:rsidRPr="006D0967">
        <w:rPr>
          <w:sz w:val="27"/>
          <w:szCs w:val="27"/>
        </w:rPr>
        <w:t>П Р О Т О К О Л  № 1</w:t>
      </w:r>
    </w:p>
    <w:p w:rsidR="003874B4" w:rsidRPr="006D0967" w:rsidRDefault="003874B4" w:rsidP="00A861DC">
      <w:pPr>
        <w:pStyle w:val="a3"/>
        <w:rPr>
          <w:sz w:val="27"/>
          <w:szCs w:val="27"/>
        </w:rPr>
      </w:pPr>
      <w:r w:rsidRPr="006D0967">
        <w:rPr>
          <w:sz w:val="27"/>
          <w:szCs w:val="27"/>
        </w:rPr>
        <w:t>засідання виконавчого комітету</w:t>
      </w:r>
    </w:p>
    <w:p w:rsidR="003874B4" w:rsidRPr="006D0967" w:rsidRDefault="00A92C99" w:rsidP="00A861DC">
      <w:pPr>
        <w:pStyle w:val="a3"/>
        <w:rPr>
          <w:sz w:val="27"/>
          <w:szCs w:val="27"/>
        </w:rPr>
      </w:pPr>
      <w:r w:rsidRPr="006D0967">
        <w:rPr>
          <w:sz w:val="27"/>
          <w:szCs w:val="27"/>
        </w:rPr>
        <w:t>Центральної</w:t>
      </w:r>
      <w:r w:rsidR="003874B4" w:rsidRPr="006D0967">
        <w:rPr>
          <w:sz w:val="27"/>
          <w:szCs w:val="27"/>
        </w:rPr>
        <w:t xml:space="preserve">  районної у м. Херсоні ради</w:t>
      </w:r>
    </w:p>
    <w:p w:rsidR="003874B4" w:rsidRPr="006D0967" w:rsidRDefault="007F500F" w:rsidP="00A861DC">
      <w:pPr>
        <w:pStyle w:val="a3"/>
        <w:rPr>
          <w:sz w:val="27"/>
          <w:szCs w:val="27"/>
        </w:rPr>
      </w:pPr>
      <w:r w:rsidRPr="006D0967">
        <w:rPr>
          <w:sz w:val="27"/>
          <w:szCs w:val="27"/>
        </w:rPr>
        <w:t>31.01.2025</w:t>
      </w:r>
      <w:r w:rsidR="003874B4" w:rsidRPr="006D0967">
        <w:rPr>
          <w:sz w:val="27"/>
          <w:szCs w:val="27"/>
        </w:rPr>
        <w:t xml:space="preserve">  року</w:t>
      </w:r>
    </w:p>
    <w:p w:rsidR="003874B4" w:rsidRPr="006D0967" w:rsidRDefault="003874B4" w:rsidP="00A861DC">
      <w:pPr>
        <w:pStyle w:val="a3"/>
        <w:rPr>
          <w:sz w:val="27"/>
          <w:szCs w:val="27"/>
        </w:rPr>
      </w:pPr>
    </w:p>
    <w:tbl>
      <w:tblPr>
        <w:tblW w:w="170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6904"/>
        <w:gridCol w:w="6899"/>
      </w:tblGrid>
      <w:tr w:rsidR="003874B4" w:rsidRPr="006D0967" w:rsidTr="00E46C29">
        <w:trPr>
          <w:gridAfter w:val="1"/>
          <w:wAfter w:w="6899" w:type="dxa"/>
          <w:trHeight w:val="331"/>
        </w:trPr>
        <w:tc>
          <w:tcPr>
            <w:tcW w:w="3239" w:type="dxa"/>
          </w:tcPr>
          <w:p w:rsidR="003874B4" w:rsidRPr="006D0967" w:rsidRDefault="00487CF5" w:rsidP="00A861DC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ГОЛОВУЄ</w:t>
            </w:r>
            <w:r w:rsidR="003874B4" w:rsidRPr="006D096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6D0967" w:rsidRDefault="003874B4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6D0967" w:rsidTr="00E46C29">
        <w:trPr>
          <w:gridAfter w:val="1"/>
          <w:wAfter w:w="6899" w:type="dxa"/>
          <w:trHeight w:val="68"/>
        </w:trPr>
        <w:tc>
          <w:tcPr>
            <w:tcW w:w="10143" w:type="dxa"/>
            <w:gridSpan w:val="2"/>
          </w:tcPr>
          <w:p w:rsidR="003874B4" w:rsidRPr="006D0967" w:rsidRDefault="003874B4" w:rsidP="00A861DC">
            <w:pPr>
              <w:pStyle w:val="3"/>
              <w:rPr>
                <w:sz w:val="27"/>
                <w:szCs w:val="27"/>
              </w:rPr>
            </w:pPr>
          </w:p>
          <w:p w:rsidR="003874B4" w:rsidRPr="006D0967" w:rsidRDefault="003874B4" w:rsidP="00A861DC">
            <w:pPr>
              <w:pStyle w:val="3"/>
              <w:rPr>
                <w:sz w:val="27"/>
                <w:szCs w:val="27"/>
              </w:rPr>
            </w:pPr>
            <w:r w:rsidRPr="006D0967">
              <w:rPr>
                <w:sz w:val="27"/>
                <w:szCs w:val="27"/>
              </w:rPr>
              <w:t>На засіданні виконавчого комітету присутні</w:t>
            </w:r>
          </w:p>
          <w:p w:rsidR="003874B4" w:rsidRPr="006D0967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члени виконкому:</w:t>
            </w:r>
          </w:p>
          <w:p w:rsidR="003874B4" w:rsidRPr="006D0967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</w:tr>
      <w:tr w:rsidR="003874B4" w:rsidRPr="006D0967" w:rsidTr="00E46C29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6D0967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6D0967" w:rsidRDefault="003874B4" w:rsidP="00144F5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заступник голови районної у м. Херсоні ради</w:t>
            </w:r>
          </w:p>
          <w:p w:rsidR="003874B4" w:rsidRPr="006D0967" w:rsidRDefault="003874B4" w:rsidP="00144F5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6D0967" w:rsidTr="00E46C29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6D0967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КАЛЮЖНИЙ Дмитро</w:t>
            </w:r>
          </w:p>
          <w:p w:rsidR="003874B4" w:rsidRPr="006D0967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3874B4" w:rsidRPr="006D0967" w:rsidRDefault="003874B4" w:rsidP="00144F5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6D0967" w:rsidTr="00E46C29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6D0967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6D0967" w:rsidRDefault="003874B4" w:rsidP="00487CF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керуючий справами виконавчого комітету</w:t>
            </w:r>
          </w:p>
          <w:p w:rsidR="003874B4" w:rsidRPr="006D0967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6D0967" w:rsidTr="00E46C29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6D0967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БЕЗКОРОВАЙНА Алла</w:t>
            </w:r>
          </w:p>
          <w:p w:rsidR="00487CF5" w:rsidRPr="006D0967" w:rsidRDefault="00487CF5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B31078" w:rsidRPr="006D0967" w:rsidRDefault="003874B4" w:rsidP="00144F5C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праці та соціального захисту населення</w:t>
            </w:r>
          </w:p>
          <w:p w:rsidR="00B31078" w:rsidRPr="006D0967" w:rsidRDefault="00B31078" w:rsidP="00144F5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B03568" w:rsidRPr="006D0967" w:rsidTr="00E46C29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B03568" w:rsidRPr="006D0967" w:rsidRDefault="00B03568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ГРЕЧІШКІН Юрій</w:t>
            </w:r>
          </w:p>
          <w:p w:rsidR="00B03568" w:rsidRPr="006D0967" w:rsidRDefault="00B03568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B03568" w:rsidRPr="006D0967" w:rsidRDefault="00B03568" w:rsidP="00144F5C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з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авідувач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сектору з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питань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цивільного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захисту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мобілізаційної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та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оборонної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роботи</w:t>
            </w:r>
            <w:proofErr w:type="spellEnd"/>
          </w:p>
          <w:p w:rsidR="00487CF5" w:rsidRPr="006D0967" w:rsidRDefault="00487CF5" w:rsidP="00487CF5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6D0967" w:rsidTr="00E46C29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6D0967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НІКОНОВ Юрій</w:t>
            </w:r>
          </w:p>
        </w:tc>
        <w:tc>
          <w:tcPr>
            <w:tcW w:w="6904" w:type="dxa"/>
          </w:tcPr>
          <w:p w:rsidR="003874B4" w:rsidRPr="006D0967" w:rsidRDefault="003874B4" w:rsidP="00144F5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член ГО «Асоціації працівників закладів освіти                м. Херсон»</w:t>
            </w:r>
          </w:p>
          <w:p w:rsidR="003874B4" w:rsidRPr="006D0967" w:rsidRDefault="003874B4" w:rsidP="00144F5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7F500F" w:rsidRPr="006D0967" w:rsidTr="00E46C29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7F500F" w:rsidRPr="006D0967" w:rsidRDefault="007F500F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ПОДЛЄСНИЙ Сергій</w:t>
            </w:r>
          </w:p>
        </w:tc>
        <w:tc>
          <w:tcPr>
            <w:tcW w:w="6904" w:type="dxa"/>
          </w:tcPr>
          <w:p w:rsidR="007F500F" w:rsidRPr="006D0967" w:rsidRDefault="007F500F" w:rsidP="007F500F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Карабелєша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»</w:t>
            </w:r>
          </w:p>
          <w:p w:rsidR="007F500F" w:rsidRPr="006D0967" w:rsidRDefault="007F500F" w:rsidP="006D0967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6D0967" w:rsidTr="00E46C29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6D0967" w:rsidRDefault="00487CF5" w:rsidP="00144F5C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ВІДСУТНІ</w:t>
            </w:r>
            <w:r w:rsidR="003874B4" w:rsidRPr="006D096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:</w:t>
            </w:r>
          </w:p>
          <w:p w:rsidR="00487CF5" w:rsidRPr="006D0967" w:rsidRDefault="00487CF5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3874B4" w:rsidRPr="006D0967" w:rsidRDefault="003874B4" w:rsidP="00144F5C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6D0967" w:rsidTr="00E46C29">
        <w:trPr>
          <w:gridAfter w:val="1"/>
          <w:wAfter w:w="6899" w:type="dxa"/>
          <w:trHeight w:val="983"/>
        </w:trPr>
        <w:tc>
          <w:tcPr>
            <w:tcW w:w="3239" w:type="dxa"/>
          </w:tcPr>
          <w:p w:rsidR="003874B4" w:rsidRPr="006D0967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6D0967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6D0967" w:rsidTr="00E46C29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3874B4" w:rsidRPr="006D0967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Pr="006D0967" w:rsidRDefault="003874B4" w:rsidP="00144F5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ТОВ Медком, лікар-стоматолог</w:t>
            </w:r>
          </w:p>
          <w:p w:rsidR="003874B4" w:rsidRPr="006D0967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6D0967" w:rsidTr="00E46C29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B31078" w:rsidRPr="006D0967" w:rsidRDefault="00B31078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Pr="006D0967" w:rsidRDefault="00B31078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начальник служби охорони праці МКП «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Херсонелектротранс</w:t>
            </w:r>
            <w:proofErr w:type="spellEnd"/>
            <w:r w:rsidR="00487CF5" w:rsidRPr="006D0967">
              <w:rPr>
                <w:rFonts w:ascii="Times New Roman" w:hAnsi="Times New Roman"/>
                <w:sz w:val="27"/>
                <w:szCs w:val="27"/>
                <w:lang w:val="uk-UA"/>
              </w:rPr>
              <w:t>»</w:t>
            </w:r>
          </w:p>
          <w:p w:rsidR="00487CF5" w:rsidRPr="006D0967" w:rsidRDefault="00487CF5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6D0967" w:rsidTr="00E46C29">
        <w:trPr>
          <w:gridAfter w:val="1"/>
          <w:wAfter w:w="6899" w:type="dxa"/>
          <w:trHeight w:val="68"/>
        </w:trPr>
        <w:tc>
          <w:tcPr>
            <w:tcW w:w="3239" w:type="dxa"/>
          </w:tcPr>
          <w:tbl>
            <w:tblPr>
              <w:tblW w:w="17042" w:type="dxa"/>
              <w:tblLayout w:type="fixed"/>
              <w:tblLook w:val="0000" w:firstRow="0" w:lastRow="0" w:firstColumn="0" w:lastColumn="0" w:noHBand="0" w:noVBand="0"/>
            </w:tblPr>
            <w:tblGrid>
              <w:gridCol w:w="5442"/>
              <w:gridCol w:w="11600"/>
            </w:tblGrid>
            <w:tr w:rsidR="00DE6EA4" w:rsidRPr="006D0967" w:rsidTr="00077C57">
              <w:trPr>
                <w:trHeight w:val="305"/>
              </w:trPr>
              <w:tc>
                <w:tcPr>
                  <w:tcW w:w="5442" w:type="dxa"/>
                </w:tcPr>
                <w:p w:rsidR="00DE6EA4" w:rsidRPr="006D0967" w:rsidRDefault="00487CF5" w:rsidP="00ED32B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7"/>
                      <w:szCs w:val="27"/>
                      <w:lang w:val="uk-UA"/>
                    </w:rPr>
                  </w:pPr>
                  <w:r w:rsidRPr="006D0967">
                    <w:rPr>
                      <w:rFonts w:ascii="Times New Roman" w:hAnsi="Times New Roman"/>
                      <w:b/>
                      <w:sz w:val="27"/>
                      <w:szCs w:val="27"/>
                      <w:lang w:val="uk-UA"/>
                    </w:rPr>
                    <w:t>ПРИСУТНІ</w:t>
                  </w:r>
                  <w:r w:rsidR="00DE6EA4" w:rsidRPr="006D0967">
                    <w:rPr>
                      <w:rFonts w:ascii="Times New Roman" w:hAnsi="Times New Roman"/>
                      <w:b/>
                      <w:sz w:val="27"/>
                      <w:szCs w:val="27"/>
                      <w:lang w:val="uk-UA"/>
                    </w:rPr>
                    <w:t>:</w:t>
                  </w:r>
                </w:p>
                <w:p w:rsidR="00264A38" w:rsidRPr="006D0967" w:rsidRDefault="00264A38" w:rsidP="007F500F">
                  <w:pPr>
                    <w:spacing w:after="0"/>
                    <w:jc w:val="both"/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</w:pPr>
                  <w:r w:rsidRPr="006D0967"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  <w:t>ОСОКІНА Марина</w:t>
                  </w:r>
                </w:p>
              </w:tc>
              <w:tc>
                <w:tcPr>
                  <w:tcW w:w="11600" w:type="dxa"/>
                </w:tcPr>
                <w:p w:rsidR="00DE6EA4" w:rsidRPr="006D0967" w:rsidRDefault="00DE6EA4" w:rsidP="00ED32B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7"/>
                      <w:szCs w:val="27"/>
                      <w:lang w:val="uk-UA"/>
                    </w:rPr>
                  </w:pPr>
                </w:p>
              </w:tc>
            </w:tr>
            <w:tr w:rsidR="00DE6EA4" w:rsidRPr="00993636" w:rsidTr="00487CF5">
              <w:trPr>
                <w:trHeight w:val="68"/>
              </w:trPr>
              <w:tc>
                <w:tcPr>
                  <w:tcW w:w="5442" w:type="dxa"/>
                </w:tcPr>
                <w:p w:rsidR="00DE6EA4" w:rsidRPr="006D0967" w:rsidRDefault="00DE6EA4" w:rsidP="00ED32B9">
                  <w:pPr>
                    <w:spacing w:after="0"/>
                    <w:jc w:val="both"/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</w:pPr>
                </w:p>
                <w:p w:rsidR="007F500F" w:rsidRPr="006D0967" w:rsidRDefault="007F500F" w:rsidP="00ED32B9">
                  <w:pPr>
                    <w:spacing w:after="0"/>
                    <w:jc w:val="both"/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</w:pPr>
                </w:p>
                <w:p w:rsidR="00651E90" w:rsidRPr="006D0967" w:rsidRDefault="00651E90" w:rsidP="00ED32B9">
                  <w:pPr>
                    <w:spacing w:after="0"/>
                    <w:jc w:val="both"/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</w:pPr>
                </w:p>
              </w:tc>
              <w:tc>
                <w:tcPr>
                  <w:tcW w:w="11600" w:type="dxa"/>
                </w:tcPr>
                <w:p w:rsidR="00DE6EA4" w:rsidRPr="006D0967" w:rsidRDefault="00DE6EA4" w:rsidP="00ED32B9">
                  <w:pPr>
                    <w:numPr>
                      <w:ilvl w:val="0"/>
                      <w:numId w:val="1"/>
                    </w:numPr>
                    <w:tabs>
                      <w:tab w:val="left" w:pos="327"/>
                    </w:tabs>
                    <w:spacing w:after="0" w:line="240" w:lineRule="auto"/>
                    <w:ind w:left="44" w:firstLine="0"/>
                    <w:jc w:val="both"/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</w:pPr>
                  <w:r w:rsidRPr="006D0967"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  <w:t>завідувач відділу з питань життєдіяльності району</w:t>
                  </w:r>
                </w:p>
              </w:tc>
            </w:tr>
          </w:tbl>
          <w:p w:rsidR="00DE6EA4" w:rsidRPr="006D0967" w:rsidRDefault="007F500F" w:rsidP="00ED32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О</w:t>
            </w:r>
            <w:r w:rsidR="00264A38" w:rsidRPr="006D0967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СОКІНА Марина</w:t>
            </w:r>
          </w:p>
          <w:p w:rsidR="00B3273C" w:rsidRPr="006D0967" w:rsidRDefault="00B3273C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AF4098" w:rsidRPr="006D0967" w:rsidRDefault="008D1D92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AF4098" w:rsidRPr="006D0967" w:rsidRDefault="00AF4098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AF4098" w:rsidRPr="006D0967" w:rsidRDefault="00AF4098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FF16DD" w:rsidRPr="006D0967" w:rsidRDefault="00FF16DD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FF16DD" w:rsidRPr="006D0967" w:rsidRDefault="00FF16DD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FF16DD" w:rsidRPr="006D0967" w:rsidRDefault="00FF16DD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FF16DD" w:rsidRPr="006D0967" w:rsidRDefault="00FF16DD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FF16DD" w:rsidRPr="006D0967" w:rsidRDefault="00FF16DD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FF16DD" w:rsidRPr="006D0967" w:rsidRDefault="00FF16DD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FF16DD" w:rsidRPr="006D0967" w:rsidRDefault="00FF16DD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FF16DD" w:rsidRPr="006D0967" w:rsidRDefault="00FF16DD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FF16DD" w:rsidRPr="006D0967" w:rsidRDefault="00FF16DD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FF16DD" w:rsidRDefault="00FF16DD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D0967" w:rsidRPr="006D0967" w:rsidRDefault="006D0967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FF16DD" w:rsidRPr="006D0967" w:rsidRDefault="00B53CE5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FF16DD" w:rsidRPr="006D0967" w:rsidRDefault="00FF16DD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53CE5" w:rsidRPr="006D0967" w:rsidRDefault="00B53CE5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B03568" w:rsidRPr="006D0967" w:rsidRDefault="00B0356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44F5C" w:rsidRPr="006D0967" w:rsidRDefault="00264A38" w:rsidP="00ED32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начальник служби у справах дітей</w:t>
            </w:r>
          </w:p>
          <w:p w:rsidR="00F12CDD" w:rsidRPr="006D0967" w:rsidRDefault="00F12CDD" w:rsidP="00F12CD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DE6EA4" w:rsidRPr="006D0967" w:rsidRDefault="00F12CDD" w:rsidP="007F500F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У</w:t>
            </w:r>
            <w:r w:rsidR="00DE6EA4" w:rsidRPr="006D096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DE6EA4" w:rsidRPr="006D0967">
              <w:rPr>
                <w:rFonts w:ascii="Times New Roman" w:hAnsi="Times New Roman"/>
                <w:b/>
                <w:sz w:val="27"/>
                <w:szCs w:val="27"/>
              </w:rPr>
              <w:t>розгляді</w:t>
            </w:r>
            <w:proofErr w:type="spellEnd"/>
            <w:r w:rsidR="00DE6EA4" w:rsidRPr="006D096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DE6EA4" w:rsidRPr="006D0967">
              <w:rPr>
                <w:rFonts w:ascii="Times New Roman" w:hAnsi="Times New Roman"/>
                <w:b/>
                <w:sz w:val="27"/>
                <w:szCs w:val="27"/>
              </w:rPr>
              <w:t>окремих</w:t>
            </w:r>
            <w:proofErr w:type="spellEnd"/>
            <w:r w:rsidR="00DE6EA4" w:rsidRPr="006D096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DE6EA4" w:rsidRPr="006D0967">
              <w:rPr>
                <w:rFonts w:ascii="Times New Roman" w:hAnsi="Times New Roman"/>
                <w:b/>
                <w:sz w:val="27"/>
                <w:szCs w:val="27"/>
              </w:rPr>
              <w:t>питань</w:t>
            </w:r>
            <w:proofErr w:type="spellEnd"/>
            <w:r w:rsidR="00DE6EA4" w:rsidRPr="006D0967">
              <w:rPr>
                <w:rFonts w:ascii="Times New Roman" w:hAnsi="Times New Roman"/>
                <w:b/>
                <w:sz w:val="27"/>
                <w:szCs w:val="27"/>
              </w:rPr>
              <w:t xml:space="preserve"> брали участь:</w:t>
            </w:r>
          </w:p>
          <w:p w:rsidR="007F500F" w:rsidRPr="006D0967" w:rsidRDefault="007F500F" w:rsidP="007F500F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:rsidR="00264A38" w:rsidRPr="006D0967" w:rsidRDefault="00264A38" w:rsidP="00ED32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начал</w:t>
            </w:r>
            <w:r w:rsidR="00B53CE5" w:rsidRPr="006D0967">
              <w:rPr>
                <w:rFonts w:ascii="Times New Roman" w:hAnsi="Times New Roman"/>
                <w:sz w:val="27"/>
                <w:szCs w:val="27"/>
                <w:lang w:val="uk-UA"/>
              </w:rPr>
              <w:t>ьник служби у справах дітей, з 1 по 3</w:t>
            </w: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питання</w:t>
            </w:r>
            <w:r w:rsidR="000300CD" w:rsidRPr="006D0967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264A38" w:rsidRPr="006D0967" w:rsidRDefault="00264A3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12922" w:rsidRPr="006D0967" w:rsidRDefault="00612922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</w:t>
            </w:r>
          </w:p>
          <w:p w:rsidR="00FF16DD" w:rsidRPr="006D0967" w:rsidRDefault="00FF16DD" w:rsidP="006D096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Поінформував, що відповідно до затвердженого рішенням виконавчого комітету від 20.09.2024 року </w:t>
            </w:r>
            <w:r w:rsidR="00993636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      </w:t>
            </w:r>
            <w:bookmarkStart w:id="0" w:name="_GoBack"/>
            <w:bookmarkEnd w:id="0"/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№ 988 Регламенту роботи виконавчих органів районної у                  м. Херсоні ради (пункти 3.28 та 3.29), в період між засіданнями виконавчого комітету, а саме, 15.01.2025 року було розглянуто питання, яке вимагало негайного вирішення, а саме: Про надання малолітнім статусу дитини-сироти. </w:t>
            </w:r>
          </w:p>
          <w:p w:rsidR="00651E90" w:rsidRPr="006D0967" w:rsidRDefault="00651E90" w:rsidP="00FF16DD">
            <w:pPr>
              <w:tabs>
                <w:tab w:val="left" w:pos="4633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F16DD" w:rsidRPr="006D0967" w:rsidRDefault="00FF16DD" w:rsidP="00FF16D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Це питання було ухвалено шляхом опитування членів виконавчого комітету.</w:t>
            </w:r>
          </w:p>
          <w:p w:rsidR="00FF16DD" w:rsidRPr="006D0967" w:rsidRDefault="00FF16DD" w:rsidP="00FF16D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(Рішення № 1 додається).</w:t>
            </w:r>
          </w:p>
          <w:p w:rsidR="00FF16DD" w:rsidRPr="006D0967" w:rsidRDefault="00FF16DD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E46C29" w:rsidRPr="006D0967" w:rsidRDefault="00192EB7" w:rsidP="00E46C29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</w:rPr>
              <w:t xml:space="preserve">Про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надання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статусу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дитини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постраждалої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внаслідок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воєнних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дій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та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збройних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конфліктів</w:t>
            </w:r>
            <w:proofErr w:type="spellEnd"/>
            <w:r w:rsidR="00E46C29" w:rsidRPr="006D0967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(25 справ).</w:t>
            </w:r>
          </w:p>
        </w:tc>
      </w:tr>
      <w:tr w:rsidR="003874B4" w:rsidRPr="006D0967" w:rsidTr="00E46C29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6D0967" w:rsidRDefault="00487CF5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lastRenderedPageBreak/>
              <w:t>ДОПОВІДАЄ</w:t>
            </w:r>
            <w:r w:rsidR="003874B4" w:rsidRPr="006D0967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</w:tc>
        <w:tc>
          <w:tcPr>
            <w:tcW w:w="6904" w:type="dxa"/>
          </w:tcPr>
          <w:p w:rsidR="00EB2456" w:rsidRPr="006D0967" w:rsidRDefault="000A52AE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EB2456" w:rsidRPr="006D0967" w:rsidRDefault="00EB2456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53CE5" w:rsidRPr="006D0967" w:rsidRDefault="00B53CE5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EB2456" w:rsidRPr="006D0967" w:rsidTr="00E46C29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56" w:rsidRPr="006D0967" w:rsidRDefault="00487CF5" w:rsidP="00ED32B9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EB2456" w:rsidRPr="006D0967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EB2456" w:rsidRPr="006D0967" w:rsidRDefault="00EB2456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EB2456" w:rsidRPr="006D0967" w:rsidRDefault="00EB2456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 - голова районної у м. Херсоні ради</w:t>
            </w:r>
          </w:p>
          <w:p w:rsidR="00EB2456" w:rsidRPr="006D0967" w:rsidRDefault="00EB2456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53CE5" w:rsidRPr="006D0967" w:rsidRDefault="00B53CE5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6D0967" w:rsidTr="00E46C29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6D0967" w:rsidRDefault="003874B4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3874B4" w:rsidRPr="006D0967" w:rsidRDefault="003874B4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3874B4" w:rsidRPr="006D0967" w:rsidRDefault="003874B4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3874B4" w:rsidRPr="006D0967" w:rsidRDefault="000A52AE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Рішення приймаю</w:t>
            </w:r>
            <w:r w:rsidR="003874B4" w:rsidRPr="006D0967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ться без змін та доповнень до </w:t>
            </w:r>
            <w:proofErr w:type="spellStart"/>
            <w:r w:rsidR="003874B4"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="003874B4" w:rsidRPr="006D0967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3874B4" w:rsidRPr="006D0967" w:rsidRDefault="00B53CE5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(Рішення № 2 – 26</w:t>
            </w:r>
            <w:r w:rsidR="00CB32EF" w:rsidRPr="006D0967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="000A52AE"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додаю</w:t>
            </w:r>
            <w:r w:rsidR="003874B4" w:rsidRPr="006D0967">
              <w:rPr>
                <w:rFonts w:ascii="Times New Roman" w:hAnsi="Times New Roman"/>
                <w:sz w:val="27"/>
                <w:szCs w:val="27"/>
                <w:lang w:val="uk-UA"/>
              </w:rPr>
              <w:t>ться).</w:t>
            </w:r>
          </w:p>
          <w:p w:rsidR="00B03568" w:rsidRPr="006D0967" w:rsidRDefault="00B03568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6D0967" w:rsidTr="00E46C29">
        <w:trPr>
          <w:gridAfter w:val="1"/>
          <w:wAfter w:w="6899" w:type="dxa"/>
          <w:trHeight w:val="1734"/>
        </w:trPr>
        <w:tc>
          <w:tcPr>
            <w:tcW w:w="3239" w:type="dxa"/>
          </w:tcPr>
          <w:p w:rsidR="008D1D92" w:rsidRPr="006D0967" w:rsidRDefault="008D1D92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0A187D" w:rsidRPr="006D0967" w:rsidRDefault="000A187D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A187D" w:rsidRPr="006D0967" w:rsidRDefault="000A187D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A187D" w:rsidRPr="006D0967" w:rsidRDefault="000A187D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6D0967" w:rsidRPr="006D0967" w:rsidRDefault="00B53CE5" w:rsidP="006D096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Про висновок щодо визначення місця проживання </w:t>
            </w:r>
            <w:r w:rsidR="006D0967" w:rsidRPr="006D0967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малолітніх.</w:t>
            </w:r>
            <w:r w:rsidRPr="006D0967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</w:tr>
      <w:tr w:rsidR="003874B4" w:rsidRPr="006D0967" w:rsidTr="00E46C29">
        <w:trPr>
          <w:trHeight w:val="68"/>
        </w:trPr>
        <w:tc>
          <w:tcPr>
            <w:tcW w:w="3239" w:type="dxa"/>
          </w:tcPr>
          <w:p w:rsidR="008D1D92" w:rsidRPr="006D0967" w:rsidRDefault="00487CF5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8D1D92" w:rsidRPr="006D0967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8D1D92" w:rsidRPr="006D0967" w:rsidRDefault="008D1D92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573B59" w:rsidRPr="006D0967" w:rsidRDefault="00573B59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EB2456" w:rsidRPr="006D0967" w:rsidRDefault="00EB2456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A52AE" w:rsidRPr="006D0967" w:rsidRDefault="000A52AE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899" w:type="dxa"/>
          </w:tcPr>
          <w:p w:rsidR="003874B4" w:rsidRPr="006D0967" w:rsidRDefault="003874B4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6D0967" w:rsidTr="00E46C29">
        <w:trPr>
          <w:gridAfter w:val="1"/>
          <w:wAfter w:w="6899" w:type="dxa"/>
          <w:trHeight w:val="68"/>
        </w:trPr>
        <w:tc>
          <w:tcPr>
            <w:tcW w:w="3239" w:type="dxa"/>
          </w:tcPr>
          <w:p w:rsidR="008D1D92" w:rsidRPr="006D0967" w:rsidRDefault="00487CF5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555B37" w:rsidRPr="006D0967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</w:tc>
        <w:tc>
          <w:tcPr>
            <w:tcW w:w="6904" w:type="dxa"/>
          </w:tcPr>
          <w:p w:rsidR="00555B37" w:rsidRPr="006D0967" w:rsidRDefault="00555B3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А.,</w:t>
            </w:r>
          </w:p>
          <w:p w:rsidR="00555B37" w:rsidRPr="006D0967" w:rsidRDefault="00555B37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B53CE5" w:rsidRPr="006D0967">
              <w:rPr>
                <w:rFonts w:ascii="Times New Roman" w:hAnsi="Times New Roman"/>
                <w:sz w:val="27"/>
                <w:szCs w:val="27"/>
                <w:lang w:val="uk-UA"/>
              </w:rPr>
              <w:t>,</w:t>
            </w:r>
          </w:p>
          <w:p w:rsidR="00B53CE5" w:rsidRPr="006D0967" w:rsidRDefault="00B53CE5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УСТИНЕНКО О. – керуючий справами виконавчого комітету</w:t>
            </w:r>
          </w:p>
          <w:p w:rsidR="008D1D92" w:rsidRPr="006D0967" w:rsidRDefault="008D1D92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6D0967" w:rsidTr="00E46C29">
        <w:trPr>
          <w:gridAfter w:val="1"/>
          <w:wAfter w:w="6899" w:type="dxa"/>
          <w:trHeight w:val="68"/>
        </w:trPr>
        <w:tc>
          <w:tcPr>
            <w:tcW w:w="3239" w:type="dxa"/>
          </w:tcPr>
          <w:p w:rsidR="00555B37" w:rsidRPr="006D0967" w:rsidRDefault="00555B3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573B59" w:rsidRPr="006D0967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6D0967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D0967" w:rsidRDefault="006D096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D0967" w:rsidRPr="006D0967" w:rsidRDefault="006D096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6D0967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lastRenderedPageBreak/>
              <w:t>СЛУХАЛИ:</w:t>
            </w:r>
          </w:p>
          <w:p w:rsidR="00573B59" w:rsidRPr="006D0967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6D0967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3273C" w:rsidRPr="006D0967" w:rsidRDefault="00B3273C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6D0967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573B59" w:rsidRPr="006D0967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573B59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D0967" w:rsidRPr="006D0967" w:rsidRDefault="006D096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6D0967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573B59" w:rsidRPr="006D0967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573B59" w:rsidRPr="006D0967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6D0967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807CDF" w:rsidRPr="006D0967" w:rsidRDefault="00807CDF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6D0967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573B59" w:rsidRPr="006D0967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6D0967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6D0967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A04A29" w:rsidRPr="006D0967" w:rsidRDefault="00A04A2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807CDF" w:rsidRPr="006D0967" w:rsidRDefault="00807CDF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555B37" w:rsidRPr="006D0967" w:rsidRDefault="00555B37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 xml:space="preserve">Рішення приймається без змін та доповнень до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555B37" w:rsidRPr="006D0967" w:rsidRDefault="00651E90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(Рішення № 27</w:t>
            </w:r>
            <w:r w:rsidR="00CB32EF" w:rsidRPr="006D0967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="00555B37"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додається).</w:t>
            </w:r>
          </w:p>
          <w:p w:rsidR="00573B59" w:rsidRDefault="00573B5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D0967" w:rsidRDefault="006D096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D0967" w:rsidRPr="006D0967" w:rsidRDefault="006D096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07CDF" w:rsidRPr="006D0967" w:rsidRDefault="00807CDF" w:rsidP="00807CD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Про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дозвіл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на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відчуження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майна,</w:t>
            </w: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6D0967">
              <w:rPr>
                <w:rFonts w:ascii="Times New Roman" w:hAnsi="Times New Roman"/>
                <w:sz w:val="27"/>
                <w:szCs w:val="27"/>
              </w:rPr>
              <w:t xml:space="preserve">яке на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праві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власності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або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на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праві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користування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належить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дітям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>,</w:t>
            </w: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6D0967">
              <w:rPr>
                <w:rFonts w:ascii="Times New Roman" w:hAnsi="Times New Roman"/>
                <w:sz w:val="27"/>
                <w:szCs w:val="27"/>
              </w:rPr>
              <w:t>та/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або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на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набуття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майна на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і</w:t>
            </w:r>
            <w:proofErr w:type="gramStart"/>
            <w:r w:rsidRPr="006D0967">
              <w:rPr>
                <w:rFonts w:ascii="Times New Roman" w:hAnsi="Times New Roman"/>
                <w:sz w:val="27"/>
                <w:szCs w:val="27"/>
              </w:rPr>
              <w:t>м’я</w:t>
            </w:r>
            <w:proofErr w:type="spellEnd"/>
            <w:proofErr w:type="gramEnd"/>
            <w:r w:rsidRPr="006D096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</w:rPr>
              <w:t>дітей</w:t>
            </w:r>
            <w:proofErr w:type="spellEnd"/>
            <w:r w:rsidR="006D0967" w:rsidRPr="006D0967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6D0967" w:rsidRDefault="006D0967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D0967" w:rsidRDefault="006D0967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73B59" w:rsidRPr="006D0967" w:rsidRDefault="00573B59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573B59" w:rsidRPr="006D0967" w:rsidRDefault="00573B5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3273C" w:rsidRPr="006D0967" w:rsidRDefault="00B3273C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73B59" w:rsidRPr="006D0967" w:rsidRDefault="00573B5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А.,</w:t>
            </w:r>
          </w:p>
          <w:p w:rsidR="00573B59" w:rsidRPr="006D0967" w:rsidRDefault="00573B59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573B59" w:rsidRDefault="00573B59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D0967" w:rsidRPr="006D0967" w:rsidRDefault="006D0967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73B59" w:rsidRPr="006D0967" w:rsidRDefault="00573B59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807CDF" w:rsidRPr="006D0967" w:rsidRDefault="00807CDF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0967">
              <w:rPr>
                <w:rFonts w:ascii="Times New Roman" w:hAnsi="Times New Roman"/>
                <w:sz w:val="27"/>
                <w:szCs w:val="27"/>
                <w:lang w:val="uk-UA"/>
              </w:rPr>
              <w:t>(Рішення № 28</w:t>
            </w:r>
            <w:r w:rsidR="00CB32EF" w:rsidRPr="006D0967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="00573B59" w:rsidRPr="006D0967">
              <w:rPr>
                <w:rFonts w:ascii="Times New Roman" w:hAnsi="Times New Roman"/>
                <w:sz w:val="27"/>
                <w:szCs w:val="27"/>
                <w:lang w:val="uk-UA"/>
              </w:rPr>
              <w:t>додається).</w:t>
            </w:r>
          </w:p>
          <w:p w:rsidR="006413F7" w:rsidRPr="006D0967" w:rsidRDefault="006413F7" w:rsidP="00807CD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07CDF" w:rsidRPr="006D0967" w:rsidRDefault="00807CDF" w:rsidP="00807CD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</w:tbl>
    <w:p w:rsidR="003874B4" w:rsidRPr="006D0967" w:rsidRDefault="003874B4" w:rsidP="00ED32B9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  <w:r w:rsidRPr="006D0967">
        <w:rPr>
          <w:rFonts w:ascii="Times New Roman" w:hAnsi="Times New Roman"/>
          <w:sz w:val="27"/>
          <w:szCs w:val="27"/>
          <w:lang w:val="uk-UA"/>
        </w:rPr>
        <w:lastRenderedPageBreak/>
        <w:t>Голова  районної</w:t>
      </w:r>
    </w:p>
    <w:p w:rsidR="003874B4" w:rsidRPr="006D0967" w:rsidRDefault="003874B4" w:rsidP="00ED32B9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  <w:r w:rsidRPr="006D0967">
        <w:rPr>
          <w:rFonts w:ascii="Times New Roman" w:hAnsi="Times New Roman"/>
          <w:sz w:val="27"/>
          <w:szCs w:val="27"/>
          <w:lang w:val="uk-UA"/>
        </w:rPr>
        <w:t>у м. Херсоні  ради</w:t>
      </w:r>
      <w:r w:rsidRPr="006D0967">
        <w:rPr>
          <w:rFonts w:ascii="Times New Roman" w:hAnsi="Times New Roman"/>
          <w:sz w:val="27"/>
          <w:szCs w:val="27"/>
          <w:lang w:val="uk-UA"/>
        </w:rPr>
        <w:tab/>
      </w:r>
      <w:r w:rsidRPr="006D0967">
        <w:rPr>
          <w:rFonts w:ascii="Times New Roman" w:hAnsi="Times New Roman"/>
          <w:sz w:val="27"/>
          <w:szCs w:val="27"/>
          <w:lang w:val="uk-UA"/>
        </w:rPr>
        <w:tab/>
      </w:r>
      <w:r w:rsidRPr="006D0967">
        <w:rPr>
          <w:rFonts w:ascii="Times New Roman" w:hAnsi="Times New Roman"/>
          <w:sz w:val="27"/>
          <w:szCs w:val="27"/>
          <w:lang w:val="uk-UA"/>
        </w:rPr>
        <w:tab/>
      </w:r>
      <w:r w:rsidRPr="006D0967">
        <w:rPr>
          <w:rFonts w:ascii="Times New Roman" w:hAnsi="Times New Roman"/>
          <w:sz w:val="27"/>
          <w:szCs w:val="27"/>
          <w:lang w:val="uk-UA"/>
        </w:rPr>
        <w:tab/>
      </w:r>
      <w:r w:rsidRPr="006D0967">
        <w:rPr>
          <w:rFonts w:ascii="Times New Roman" w:hAnsi="Times New Roman"/>
          <w:sz w:val="27"/>
          <w:szCs w:val="27"/>
          <w:lang w:val="uk-UA"/>
        </w:rPr>
        <w:tab/>
      </w:r>
      <w:r w:rsidRPr="006D0967">
        <w:rPr>
          <w:rFonts w:ascii="Times New Roman" w:hAnsi="Times New Roman"/>
          <w:sz w:val="27"/>
          <w:szCs w:val="27"/>
          <w:lang w:val="uk-UA"/>
        </w:rPr>
        <w:tab/>
      </w:r>
      <w:r w:rsidRPr="006D0967">
        <w:rPr>
          <w:rFonts w:ascii="Times New Roman" w:hAnsi="Times New Roman"/>
          <w:sz w:val="27"/>
          <w:szCs w:val="27"/>
          <w:lang w:val="uk-UA"/>
        </w:rPr>
        <w:tab/>
        <w:t>Андрій  ЗАДНІПРЯНИЙ</w:t>
      </w:r>
    </w:p>
    <w:p w:rsidR="00555B37" w:rsidRPr="006D0967" w:rsidRDefault="00555B37" w:rsidP="00ED32B9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</w:p>
    <w:sectPr w:rsidR="00555B37" w:rsidRPr="006D0967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5B"/>
    <w:multiLevelType w:val="hybridMultilevel"/>
    <w:tmpl w:val="C23E666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5D8D"/>
    <w:multiLevelType w:val="hybridMultilevel"/>
    <w:tmpl w:val="82E4FB1A"/>
    <w:lvl w:ilvl="0" w:tplc="DA4A05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8808A5"/>
    <w:multiLevelType w:val="hybridMultilevel"/>
    <w:tmpl w:val="C4DA66C8"/>
    <w:lvl w:ilvl="0" w:tplc="2A94B992">
      <w:start w:val="6"/>
      <w:numFmt w:val="decimal"/>
      <w:lvlText w:val="%1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A317CDE"/>
    <w:multiLevelType w:val="hybridMultilevel"/>
    <w:tmpl w:val="F36C2920"/>
    <w:lvl w:ilvl="0" w:tplc="C4B4D1D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63B0"/>
    <w:multiLevelType w:val="hybridMultilevel"/>
    <w:tmpl w:val="96A4754E"/>
    <w:lvl w:ilvl="0" w:tplc="5326527A">
      <w:start w:val="4"/>
      <w:numFmt w:val="decimal"/>
      <w:lvlText w:val="%1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2BA215A"/>
    <w:multiLevelType w:val="hybridMultilevel"/>
    <w:tmpl w:val="584A6FD4"/>
    <w:lvl w:ilvl="0" w:tplc="58460A8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6066"/>
    <w:rsid w:val="00007346"/>
    <w:rsid w:val="000300CD"/>
    <w:rsid w:val="000308A7"/>
    <w:rsid w:val="000322E5"/>
    <w:rsid w:val="0003381A"/>
    <w:rsid w:val="00047CF0"/>
    <w:rsid w:val="00077C57"/>
    <w:rsid w:val="00086FC3"/>
    <w:rsid w:val="000A187D"/>
    <w:rsid w:val="000A3236"/>
    <w:rsid w:val="000A52AE"/>
    <w:rsid w:val="000B1B01"/>
    <w:rsid w:val="000B444B"/>
    <w:rsid w:val="00102B8A"/>
    <w:rsid w:val="001039FE"/>
    <w:rsid w:val="001179AD"/>
    <w:rsid w:val="00122E5E"/>
    <w:rsid w:val="00130AF6"/>
    <w:rsid w:val="00144F5C"/>
    <w:rsid w:val="00162E4E"/>
    <w:rsid w:val="001725A3"/>
    <w:rsid w:val="001916C5"/>
    <w:rsid w:val="00192EB7"/>
    <w:rsid w:val="001C0E2E"/>
    <w:rsid w:val="001C4888"/>
    <w:rsid w:val="001D21EB"/>
    <w:rsid w:val="001F6125"/>
    <w:rsid w:val="002031B2"/>
    <w:rsid w:val="00206798"/>
    <w:rsid w:val="00216458"/>
    <w:rsid w:val="00232927"/>
    <w:rsid w:val="00233A9D"/>
    <w:rsid w:val="002426AF"/>
    <w:rsid w:val="00250039"/>
    <w:rsid w:val="00264A38"/>
    <w:rsid w:val="0026620A"/>
    <w:rsid w:val="00271505"/>
    <w:rsid w:val="002810C4"/>
    <w:rsid w:val="002819E7"/>
    <w:rsid w:val="0029464C"/>
    <w:rsid w:val="002C4ACA"/>
    <w:rsid w:val="00313411"/>
    <w:rsid w:val="003603E4"/>
    <w:rsid w:val="00373284"/>
    <w:rsid w:val="0038536A"/>
    <w:rsid w:val="0038655E"/>
    <w:rsid w:val="003874B4"/>
    <w:rsid w:val="003A41BD"/>
    <w:rsid w:val="003B5369"/>
    <w:rsid w:val="003B690B"/>
    <w:rsid w:val="003F2BF9"/>
    <w:rsid w:val="00423070"/>
    <w:rsid w:val="00426D52"/>
    <w:rsid w:val="00430250"/>
    <w:rsid w:val="00440D8C"/>
    <w:rsid w:val="0047469B"/>
    <w:rsid w:val="00487CF5"/>
    <w:rsid w:val="00493324"/>
    <w:rsid w:val="004E2F66"/>
    <w:rsid w:val="005017F1"/>
    <w:rsid w:val="0051113C"/>
    <w:rsid w:val="00516865"/>
    <w:rsid w:val="0052035A"/>
    <w:rsid w:val="0055501E"/>
    <w:rsid w:val="00555B37"/>
    <w:rsid w:val="00572819"/>
    <w:rsid w:val="00573B59"/>
    <w:rsid w:val="005B12B6"/>
    <w:rsid w:val="005B3A78"/>
    <w:rsid w:val="005C2235"/>
    <w:rsid w:val="00612922"/>
    <w:rsid w:val="00615E17"/>
    <w:rsid w:val="00620B9F"/>
    <w:rsid w:val="0063637A"/>
    <w:rsid w:val="006413F7"/>
    <w:rsid w:val="00651E90"/>
    <w:rsid w:val="00653071"/>
    <w:rsid w:val="00657408"/>
    <w:rsid w:val="00667DB2"/>
    <w:rsid w:val="006A7E49"/>
    <w:rsid w:val="006B2CF2"/>
    <w:rsid w:val="006D0967"/>
    <w:rsid w:val="006D6916"/>
    <w:rsid w:val="006D6960"/>
    <w:rsid w:val="006E1153"/>
    <w:rsid w:val="006F34C1"/>
    <w:rsid w:val="006F44DC"/>
    <w:rsid w:val="00707152"/>
    <w:rsid w:val="007134F6"/>
    <w:rsid w:val="00715131"/>
    <w:rsid w:val="00737984"/>
    <w:rsid w:val="00753028"/>
    <w:rsid w:val="00756716"/>
    <w:rsid w:val="00762220"/>
    <w:rsid w:val="007A7E7E"/>
    <w:rsid w:val="007B75C4"/>
    <w:rsid w:val="007C6E70"/>
    <w:rsid w:val="007E0FFD"/>
    <w:rsid w:val="007F439D"/>
    <w:rsid w:val="007F500F"/>
    <w:rsid w:val="00807CDF"/>
    <w:rsid w:val="00820EFD"/>
    <w:rsid w:val="00855947"/>
    <w:rsid w:val="00872CA3"/>
    <w:rsid w:val="00876664"/>
    <w:rsid w:val="0088063B"/>
    <w:rsid w:val="00892788"/>
    <w:rsid w:val="008A0DEF"/>
    <w:rsid w:val="008B3601"/>
    <w:rsid w:val="008C002D"/>
    <w:rsid w:val="008D1D92"/>
    <w:rsid w:val="008D744D"/>
    <w:rsid w:val="008E5022"/>
    <w:rsid w:val="008E7394"/>
    <w:rsid w:val="0097207C"/>
    <w:rsid w:val="00975603"/>
    <w:rsid w:val="009927A2"/>
    <w:rsid w:val="00993636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9F55A0"/>
    <w:rsid w:val="00A04048"/>
    <w:rsid w:val="00A04A29"/>
    <w:rsid w:val="00A14A6C"/>
    <w:rsid w:val="00A205FB"/>
    <w:rsid w:val="00A21FAB"/>
    <w:rsid w:val="00A22BB6"/>
    <w:rsid w:val="00A265A4"/>
    <w:rsid w:val="00A3173A"/>
    <w:rsid w:val="00A430A2"/>
    <w:rsid w:val="00A61749"/>
    <w:rsid w:val="00A861DC"/>
    <w:rsid w:val="00A9132A"/>
    <w:rsid w:val="00A92C99"/>
    <w:rsid w:val="00AA4BFD"/>
    <w:rsid w:val="00AA7A3A"/>
    <w:rsid w:val="00AB20C6"/>
    <w:rsid w:val="00AB26B9"/>
    <w:rsid w:val="00AF0B5B"/>
    <w:rsid w:val="00AF4098"/>
    <w:rsid w:val="00B03568"/>
    <w:rsid w:val="00B03F33"/>
    <w:rsid w:val="00B10701"/>
    <w:rsid w:val="00B22F21"/>
    <w:rsid w:val="00B31078"/>
    <w:rsid w:val="00B3273C"/>
    <w:rsid w:val="00B36992"/>
    <w:rsid w:val="00B53CE5"/>
    <w:rsid w:val="00B5637E"/>
    <w:rsid w:val="00B77EF6"/>
    <w:rsid w:val="00B8179C"/>
    <w:rsid w:val="00BE5BE7"/>
    <w:rsid w:val="00BF2560"/>
    <w:rsid w:val="00C26C92"/>
    <w:rsid w:val="00C314D9"/>
    <w:rsid w:val="00C62E1A"/>
    <w:rsid w:val="00C632DD"/>
    <w:rsid w:val="00C951E7"/>
    <w:rsid w:val="00CA5987"/>
    <w:rsid w:val="00CB32EF"/>
    <w:rsid w:val="00CD2A78"/>
    <w:rsid w:val="00CD2C73"/>
    <w:rsid w:val="00CD33BF"/>
    <w:rsid w:val="00CF2B9A"/>
    <w:rsid w:val="00D05D45"/>
    <w:rsid w:val="00D07E4A"/>
    <w:rsid w:val="00D208D0"/>
    <w:rsid w:val="00D34CB4"/>
    <w:rsid w:val="00D77EA1"/>
    <w:rsid w:val="00D96204"/>
    <w:rsid w:val="00D97C56"/>
    <w:rsid w:val="00DA4E91"/>
    <w:rsid w:val="00DA6DFD"/>
    <w:rsid w:val="00DB2CFE"/>
    <w:rsid w:val="00DB734B"/>
    <w:rsid w:val="00DC180A"/>
    <w:rsid w:val="00DE61FB"/>
    <w:rsid w:val="00DE6EA4"/>
    <w:rsid w:val="00E07AB4"/>
    <w:rsid w:val="00E20C61"/>
    <w:rsid w:val="00E2204A"/>
    <w:rsid w:val="00E46C29"/>
    <w:rsid w:val="00E50FB9"/>
    <w:rsid w:val="00E66286"/>
    <w:rsid w:val="00E66AD4"/>
    <w:rsid w:val="00E703F4"/>
    <w:rsid w:val="00E9243F"/>
    <w:rsid w:val="00EB2456"/>
    <w:rsid w:val="00EB64B2"/>
    <w:rsid w:val="00ED32B9"/>
    <w:rsid w:val="00F11115"/>
    <w:rsid w:val="00F12CDD"/>
    <w:rsid w:val="00F70789"/>
    <w:rsid w:val="00F946C9"/>
    <w:rsid w:val="00F956FD"/>
    <w:rsid w:val="00FB1C32"/>
    <w:rsid w:val="00FB73F9"/>
    <w:rsid w:val="00FB7455"/>
    <w:rsid w:val="00FD58F1"/>
    <w:rsid w:val="00FE406D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34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00C6-DB0B-4D57-8A70-40287DAE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95</cp:revision>
  <cp:lastPrinted>2024-12-24T12:25:00Z</cp:lastPrinted>
  <dcterms:created xsi:type="dcterms:W3CDTF">2022-12-28T09:33:00Z</dcterms:created>
  <dcterms:modified xsi:type="dcterms:W3CDTF">2025-01-29T12:26:00Z</dcterms:modified>
</cp:coreProperties>
</file>