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B8" w:rsidRPr="005257B8" w:rsidRDefault="005257B8" w:rsidP="005257B8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sz w:val="24"/>
          <w:szCs w:val="24"/>
          <w:lang w:val="ru-RU"/>
        </w:rPr>
        <w:drawing>
          <wp:inline distT="0" distB="0" distL="0" distR="0" wp14:anchorId="14AE53A6" wp14:editId="7ECBB77B">
            <wp:extent cx="133604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B8" w:rsidRPr="00765BF8" w:rsidRDefault="00A50884" w:rsidP="005257B8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80213">
        <w:rPr>
          <w:rFonts w:ascii="Times New Roman" w:hAnsi="Times New Roman"/>
          <w:b/>
          <w:sz w:val="32"/>
          <w:szCs w:val="32"/>
          <w:lang w:val="uk-UA"/>
        </w:rPr>
        <w:t xml:space="preserve">   </w:t>
      </w:r>
      <w:r w:rsidR="005257B8" w:rsidRPr="00765BF8">
        <w:rPr>
          <w:rFonts w:ascii="Arial" w:hAnsi="Arial" w:cs="Arial"/>
          <w:b/>
          <w:sz w:val="32"/>
          <w:szCs w:val="32"/>
          <w:lang w:val="uk-UA"/>
        </w:rPr>
        <w:t>УКРАЇНА</w:t>
      </w:r>
    </w:p>
    <w:p w:rsidR="005257B8" w:rsidRPr="00765BF8" w:rsidRDefault="00A50884" w:rsidP="005257B8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765BF8">
        <w:rPr>
          <w:rFonts w:ascii="Arial" w:hAnsi="Arial" w:cs="Arial"/>
          <w:b/>
          <w:sz w:val="32"/>
          <w:szCs w:val="32"/>
          <w:lang w:val="uk-UA"/>
        </w:rPr>
        <w:t xml:space="preserve">  </w:t>
      </w:r>
      <w:r w:rsidR="005257B8" w:rsidRPr="00765BF8">
        <w:rPr>
          <w:rFonts w:ascii="Arial" w:hAnsi="Arial" w:cs="Arial"/>
          <w:b/>
          <w:sz w:val="32"/>
          <w:szCs w:val="32"/>
          <w:lang w:val="uk-UA"/>
        </w:rPr>
        <w:t xml:space="preserve">СУВОРОВСЬКА РАЙОННА </w:t>
      </w:r>
      <w:r w:rsidR="00DB3F91" w:rsidRPr="00765BF8">
        <w:rPr>
          <w:rFonts w:ascii="Arial" w:hAnsi="Arial" w:cs="Arial"/>
          <w:b/>
          <w:sz w:val="32"/>
          <w:szCs w:val="32"/>
          <w:lang w:val="uk-UA"/>
        </w:rPr>
        <w:t>у</w:t>
      </w:r>
      <w:r w:rsidR="005257B8" w:rsidRPr="00765BF8">
        <w:rPr>
          <w:rFonts w:ascii="Arial" w:hAnsi="Arial" w:cs="Arial"/>
          <w:b/>
          <w:sz w:val="32"/>
          <w:szCs w:val="32"/>
          <w:lang w:val="uk-UA"/>
        </w:rPr>
        <w:t xml:space="preserve"> м. ХЕРСОНІ РАДА</w:t>
      </w:r>
    </w:p>
    <w:p w:rsidR="005257B8" w:rsidRPr="00A80213" w:rsidRDefault="00A50884" w:rsidP="005257B8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65BF8">
        <w:rPr>
          <w:rFonts w:ascii="Arial" w:hAnsi="Arial" w:cs="Arial"/>
          <w:b/>
          <w:sz w:val="32"/>
          <w:szCs w:val="32"/>
          <w:lang w:val="uk-UA"/>
        </w:rPr>
        <w:t xml:space="preserve">  </w:t>
      </w:r>
      <w:r w:rsidR="005257B8" w:rsidRPr="00765BF8">
        <w:rPr>
          <w:rFonts w:ascii="Arial" w:hAnsi="Arial" w:cs="Arial"/>
          <w:b/>
          <w:sz w:val="32"/>
          <w:szCs w:val="32"/>
          <w:lang w:val="uk-UA"/>
        </w:rPr>
        <w:t>ВИКОНАВЧИЙ КОМІТЕТ</w:t>
      </w:r>
    </w:p>
    <w:p w:rsidR="005257B8" w:rsidRPr="005257B8" w:rsidRDefault="005257B8" w:rsidP="005257B8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257B8" w:rsidRPr="00765BF8" w:rsidRDefault="00CB2B23" w:rsidP="005257B8">
      <w:pPr>
        <w:jc w:val="center"/>
        <w:rPr>
          <w:rFonts w:ascii="Arial" w:hAnsi="Arial" w:cs="Arial"/>
          <w:b/>
          <w:sz w:val="44"/>
          <w:szCs w:val="44"/>
          <w:lang w:val="uk-UA"/>
        </w:rPr>
      </w:pPr>
      <w:r>
        <w:rPr>
          <w:rFonts w:ascii="Times New Roman" w:hAnsi="Times New Roman"/>
          <w:b/>
          <w:sz w:val="44"/>
          <w:szCs w:val="44"/>
          <w:lang w:val="uk-UA"/>
        </w:rPr>
        <w:t xml:space="preserve">  </w:t>
      </w:r>
      <w:r w:rsidR="005257B8" w:rsidRPr="00765BF8">
        <w:rPr>
          <w:rFonts w:ascii="Arial" w:hAnsi="Arial" w:cs="Arial"/>
          <w:b/>
          <w:sz w:val="44"/>
          <w:szCs w:val="44"/>
          <w:lang w:val="uk-UA"/>
        </w:rPr>
        <w:t>РІШЕННЯ</w:t>
      </w:r>
    </w:p>
    <w:p w:rsidR="00854541" w:rsidRDefault="00963FD0" w:rsidP="00963FD0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28.11.2023</w:t>
      </w:r>
      <w:r w:rsidR="005257B8" w:rsidRPr="005257B8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5257B8" w:rsidRPr="005257B8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D5267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257B8" w:rsidRPr="005257B8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376</w:t>
      </w:r>
    </w:p>
    <w:p w:rsidR="00EE68EE" w:rsidRDefault="00EE68EE" w:rsidP="00854541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257B8" w:rsidRDefault="005257B8" w:rsidP="00854541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257B8" w:rsidRPr="006F2CB9" w:rsidRDefault="005257B8" w:rsidP="00854541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0961" w:rsidRPr="001D7DC0" w:rsidRDefault="00740961" w:rsidP="00740961">
      <w:pPr>
        <w:rPr>
          <w:rFonts w:ascii="Times New Roman" w:hAnsi="Times New Roman"/>
          <w:sz w:val="26"/>
          <w:szCs w:val="26"/>
          <w:lang w:val="uk-UA"/>
        </w:rPr>
      </w:pPr>
      <w:r w:rsidRPr="001D7DC0">
        <w:rPr>
          <w:rFonts w:ascii="Times New Roman" w:hAnsi="Times New Roman"/>
          <w:sz w:val="26"/>
          <w:szCs w:val="26"/>
          <w:lang w:val="uk-UA"/>
        </w:rPr>
        <w:t xml:space="preserve">Про погодження </w:t>
      </w:r>
      <w:proofErr w:type="spellStart"/>
      <w:r w:rsidRPr="001D7DC0">
        <w:rPr>
          <w:rFonts w:ascii="Times New Roman" w:hAnsi="Times New Roman"/>
          <w:sz w:val="26"/>
          <w:szCs w:val="26"/>
          <w:lang w:val="uk-UA"/>
        </w:rPr>
        <w:t>про</w:t>
      </w:r>
      <w:r>
        <w:rPr>
          <w:rFonts w:ascii="Times New Roman" w:hAnsi="Times New Roman"/>
          <w:sz w:val="26"/>
          <w:szCs w:val="26"/>
          <w:lang w:val="uk-UA"/>
        </w:rPr>
        <w:t>є</w:t>
      </w:r>
      <w:r w:rsidRPr="001D7DC0">
        <w:rPr>
          <w:rFonts w:ascii="Times New Roman" w:hAnsi="Times New Roman"/>
          <w:sz w:val="26"/>
          <w:szCs w:val="26"/>
          <w:lang w:val="uk-UA"/>
        </w:rPr>
        <w:t>кту</w:t>
      </w:r>
      <w:proofErr w:type="spellEnd"/>
      <w:r w:rsidRPr="001D7DC0">
        <w:rPr>
          <w:rFonts w:ascii="Times New Roman" w:hAnsi="Times New Roman"/>
          <w:sz w:val="26"/>
          <w:szCs w:val="26"/>
          <w:lang w:val="uk-UA"/>
        </w:rPr>
        <w:t xml:space="preserve"> кошторису видатків </w:t>
      </w:r>
    </w:p>
    <w:p w:rsidR="00740961" w:rsidRPr="001D7DC0" w:rsidRDefault="00740961" w:rsidP="00740961">
      <w:pPr>
        <w:rPr>
          <w:rFonts w:ascii="Times New Roman" w:hAnsi="Times New Roman"/>
          <w:sz w:val="26"/>
          <w:szCs w:val="26"/>
          <w:lang w:val="uk-UA"/>
        </w:rPr>
      </w:pPr>
      <w:r w:rsidRPr="001D7DC0">
        <w:rPr>
          <w:rFonts w:ascii="Times New Roman" w:hAnsi="Times New Roman"/>
          <w:sz w:val="26"/>
          <w:szCs w:val="26"/>
          <w:lang w:val="uk-UA"/>
        </w:rPr>
        <w:t xml:space="preserve">на виконання заходів районної програми </w:t>
      </w:r>
    </w:p>
    <w:p w:rsidR="00740961" w:rsidRPr="001D7DC0" w:rsidRDefault="00740961" w:rsidP="00740961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1D7DC0">
        <w:rPr>
          <w:rFonts w:ascii="Times New Roman" w:hAnsi="Times New Roman"/>
          <w:sz w:val="26"/>
          <w:szCs w:val="26"/>
          <w:lang w:val="uk-UA"/>
        </w:rPr>
        <w:t>«Забезпечення соціально-правового захисту</w:t>
      </w:r>
    </w:p>
    <w:p w:rsidR="00740961" w:rsidRPr="001D7DC0" w:rsidRDefault="00740961" w:rsidP="00740961">
      <w:pPr>
        <w:rPr>
          <w:rFonts w:ascii="Times New Roman" w:hAnsi="Times New Roman"/>
          <w:sz w:val="26"/>
          <w:szCs w:val="26"/>
          <w:lang w:val="ru-RU"/>
        </w:rPr>
      </w:pPr>
      <w:r w:rsidRPr="001D7DC0">
        <w:rPr>
          <w:rFonts w:ascii="Times New Roman" w:hAnsi="Times New Roman"/>
          <w:sz w:val="26"/>
          <w:szCs w:val="26"/>
          <w:lang w:val="uk-UA"/>
        </w:rPr>
        <w:t xml:space="preserve"> дітей на 2021-2025 роки» </w:t>
      </w:r>
      <w:r w:rsidRPr="001D7DC0">
        <w:rPr>
          <w:rFonts w:ascii="Times New Roman" w:hAnsi="Times New Roman"/>
          <w:sz w:val="26"/>
          <w:szCs w:val="26"/>
          <w:lang w:val="ru-RU"/>
        </w:rPr>
        <w:t>на 202</w:t>
      </w:r>
      <w:r>
        <w:rPr>
          <w:rFonts w:ascii="Times New Roman" w:hAnsi="Times New Roman"/>
          <w:sz w:val="26"/>
          <w:szCs w:val="26"/>
          <w:lang w:val="ru-RU"/>
        </w:rPr>
        <w:t>4</w:t>
      </w:r>
      <w:r w:rsidRPr="001D7DC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1D7DC0">
        <w:rPr>
          <w:rFonts w:ascii="Times New Roman" w:hAnsi="Times New Roman"/>
          <w:sz w:val="26"/>
          <w:szCs w:val="26"/>
          <w:lang w:val="ru-RU"/>
        </w:rPr>
        <w:t>рік</w:t>
      </w:r>
      <w:proofErr w:type="spellEnd"/>
    </w:p>
    <w:p w:rsidR="00E91852" w:rsidRPr="00AE132C" w:rsidRDefault="00E91852" w:rsidP="00E9185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4F5EDA" w:rsidRPr="00EF6429" w:rsidRDefault="004F5EDA" w:rsidP="00EF6429">
      <w:pPr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proofErr w:type="gramStart"/>
      <w:r w:rsidRPr="00AE132C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Pr="00AE132C">
        <w:rPr>
          <w:rFonts w:ascii="Times New Roman" w:hAnsi="Times New Roman"/>
          <w:sz w:val="26"/>
          <w:szCs w:val="26"/>
          <w:lang w:val="ru-RU"/>
        </w:rPr>
        <w:t>ішенням</w:t>
      </w:r>
      <w:proofErr w:type="spellEnd"/>
      <w:r w:rsidRPr="00AE132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E132C">
        <w:rPr>
          <w:rFonts w:ascii="Times New Roman" w:hAnsi="Times New Roman"/>
          <w:sz w:val="26"/>
          <w:szCs w:val="26"/>
          <w:lang w:val="ru-RU"/>
        </w:rPr>
        <w:t>сесії</w:t>
      </w:r>
      <w:proofErr w:type="spellEnd"/>
      <w:r w:rsidRPr="00AE132C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AE132C">
        <w:rPr>
          <w:rFonts w:ascii="Times New Roman" w:hAnsi="Times New Roman"/>
          <w:sz w:val="26"/>
          <w:szCs w:val="26"/>
          <w:lang w:val="ru-RU"/>
        </w:rPr>
        <w:t>районної</w:t>
      </w:r>
      <w:proofErr w:type="spellEnd"/>
      <w:r w:rsidRPr="00AE132C">
        <w:rPr>
          <w:rFonts w:ascii="Times New Roman" w:hAnsi="Times New Roman"/>
          <w:sz w:val="26"/>
          <w:szCs w:val="26"/>
          <w:lang w:val="ru-RU"/>
        </w:rPr>
        <w:t xml:space="preserve"> у м. </w:t>
      </w:r>
      <w:proofErr w:type="spellStart"/>
      <w:r w:rsidRPr="00AE132C">
        <w:rPr>
          <w:rFonts w:ascii="Times New Roman" w:hAnsi="Times New Roman"/>
          <w:sz w:val="26"/>
          <w:szCs w:val="26"/>
          <w:lang w:val="ru-RU"/>
        </w:rPr>
        <w:t>Херсоні</w:t>
      </w:r>
      <w:proofErr w:type="spellEnd"/>
      <w:r w:rsidRPr="00AE132C">
        <w:rPr>
          <w:rFonts w:ascii="Times New Roman" w:hAnsi="Times New Roman"/>
          <w:sz w:val="26"/>
          <w:szCs w:val="26"/>
          <w:lang w:val="ru-RU"/>
        </w:rPr>
        <w:t xml:space="preserve"> ради </w:t>
      </w:r>
      <w:r w:rsidR="00C80435" w:rsidRPr="00AE132C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1D7DC0">
        <w:rPr>
          <w:rFonts w:ascii="Times New Roman" w:hAnsi="Times New Roman"/>
          <w:sz w:val="26"/>
          <w:szCs w:val="26"/>
          <w:lang w:val="uk-UA"/>
        </w:rPr>
        <w:t>24</w:t>
      </w:r>
      <w:r w:rsidR="00D40128" w:rsidRPr="00AE132C">
        <w:rPr>
          <w:rFonts w:ascii="Times New Roman" w:hAnsi="Times New Roman"/>
          <w:sz w:val="26"/>
          <w:szCs w:val="26"/>
          <w:lang w:val="uk-UA"/>
        </w:rPr>
        <w:t xml:space="preserve"> грудня 20</w:t>
      </w:r>
      <w:r w:rsidR="001D7DC0">
        <w:rPr>
          <w:rFonts w:ascii="Times New Roman" w:hAnsi="Times New Roman"/>
          <w:sz w:val="26"/>
          <w:szCs w:val="26"/>
          <w:lang w:val="uk-UA"/>
        </w:rPr>
        <w:t>20</w:t>
      </w:r>
      <w:r w:rsidR="00D40128" w:rsidRPr="00AE132C">
        <w:rPr>
          <w:rFonts w:ascii="Times New Roman" w:hAnsi="Times New Roman"/>
          <w:sz w:val="26"/>
          <w:szCs w:val="26"/>
          <w:lang w:val="uk-UA"/>
        </w:rPr>
        <w:t xml:space="preserve"> рок</w:t>
      </w:r>
      <w:r w:rsidR="00620C91">
        <w:rPr>
          <w:rFonts w:ascii="Times New Roman" w:hAnsi="Times New Roman"/>
          <w:sz w:val="26"/>
          <w:szCs w:val="26"/>
          <w:lang w:val="uk-UA"/>
        </w:rPr>
        <w:t xml:space="preserve">у </w:t>
      </w:r>
      <w:r w:rsidR="001D7DC0">
        <w:rPr>
          <w:rFonts w:ascii="Times New Roman" w:hAnsi="Times New Roman"/>
          <w:sz w:val="26"/>
          <w:szCs w:val="26"/>
          <w:lang w:val="uk-UA"/>
        </w:rPr>
        <w:t>№ 16</w:t>
      </w:r>
      <w:r w:rsidR="00D40128" w:rsidRPr="00AE132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80435" w:rsidRPr="00AE132C">
        <w:rPr>
          <w:rFonts w:ascii="Times New Roman" w:hAnsi="Times New Roman"/>
          <w:sz w:val="26"/>
          <w:szCs w:val="26"/>
          <w:lang w:val="uk-UA"/>
        </w:rPr>
        <w:t xml:space="preserve">було затверджено районну програму 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>«Забезпечення соціально-правового захисту дітей на 2021-2025 роки»</w:t>
      </w:r>
      <w:r w:rsidR="00EF6429">
        <w:rPr>
          <w:rFonts w:ascii="Times New Roman" w:hAnsi="Times New Roman"/>
          <w:sz w:val="26"/>
          <w:szCs w:val="26"/>
          <w:lang w:val="uk-UA"/>
        </w:rPr>
        <w:t>.</w:t>
      </w:r>
    </w:p>
    <w:p w:rsidR="00854541" w:rsidRPr="00EF6429" w:rsidRDefault="00E91852" w:rsidP="00C80435">
      <w:pPr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AE132C">
        <w:rPr>
          <w:rFonts w:ascii="Times New Roman" w:hAnsi="Times New Roman"/>
          <w:sz w:val="26"/>
          <w:szCs w:val="26"/>
          <w:lang w:val="uk-UA"/>
        </w:rPr>
        <w:t>З метою реалізації державної політики у сфері охорони дитинства, забезпечення прав і свобод дітей, поліпшення соціального захисту дітей</w:t>
      </w:r>
      <w:r w:rsidR="0043091A" w:rsidRPr="00AE132C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E132C">
        <w:rPr>
          <w:rFonts w:ascii="Times New Roman" w:hAnsi="Times New Roman"/>
          <w:sz w:val="26"/>
          <w:szCs w:val="26"/>
          <w:lang w:val="uk-UA"/>
        </w:rPr>
        <w:t xml:space="preserve">- сиріт та дітей, позбавлених батьківського піклування, </w:t>
      </w:r>
      <w:r w:rsidR="004C61D4" w:rsidRPr="00AE132C">
        <w:rPr>
          <w:rFonts w:ascii="Times New Roman" w:hAnsi="Times New Roman"/>
          <w:sz w:val="26"/>
          <w:szCs w:val="26"/>
          <w:lang w:val="uk-UA"/>
        </w:rPr>
        <w:t>дітей, які перебувають у</w:t>
      </w:r>
      <w:r w:rsidR="0043091A" w:rsidRPr="00AE132C">
        <w:rPr>
          <w:rFonts w:ascii="Times New Roman" w:hAnsi="Times New Roman"/>
          <w:sz w:val="26"/>
          <w:szCs w:val="26"/>
          <w:lang w:val="uk-UA"/>
        </w:rPr>
        <w:t xml:space="preserve"> складних життєвих обставинах, </w:t>
      </w:r>
      <w:r w:rsidRPr="00AE132C">
        <w:rPr>
          <w:rFonts w:ascii="Times New Roman" w:hAnsi="Times New Roman"/>
          <w:sz w:val="26"/>
          <w:szCs w:val="26"/>
          <w:lang w:val="uk-UA"/>
        </w:rPr>
        <w:t xml:space="preserve">реалізації їх прав на сімейне виховання, 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 xml:space="preserve">на підставі рішення </w:t>
      </w:r>
      <w:r w:rsidR="00EF6429" w:rsidRPr="00EF6429">
        <w:rPr>
          <w:rFonts w:ascii="Times New Roman" w:hAnsi="Times New Roman"/>
          <w:sz w:val="26"/>
          <w:szCs w:val="26"/>
        </w:rPr>
        <w:t>VII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 xml:space="preserve"> сесії Херсонської міської ради </w:t>
      </w:r>
      <w:r w:rsidR="00EF6429" w:rsidRPr="00EF6429">
        <w:rPr>
          <w:rFonts w:ascii="Times New Roman" w:hAnsi="Times New Roman"/>
          <w:sz w:val="26"/>
          <w:szCs w:val="26"/>
          <w:lang w:val="ru-RU"/>
        </w:rPr>
        <w:t>VI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>І</w:t>
      </w:r>
      <w:r w:rsidR="00EF6429" w:rsidRPr="00EF6429">
        <w:rPr>
          <w:rFonts w:ascii="Times New Roman" w:hAnsi="Times New Roman"/>
          <w:sz w:val="26"/>
          <w:szCs w:val="26"/>
        </w:rPr>
        <w:t>I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Херсоні рад»,</w:t>
      </w:r>
      <w:r w:rsidR="00854541" w:rsidRPr="00EF6429">
        <w:rPr>
          <w:rFonts w:ascii="Times New Roman" w:hAnsi="Times New Roman"/>
          <w:sz w:val="26"/>
          <w:szCs w:val="26"/>
          <w:lang w:val="uk-UA"/>
        </w:rPr>
        <w:t xml:space="preserve"> керуючись Бюджетним кодексом України, </w:t>
      </w:r>
      <w:r w:rsidR="00A94A10">
        <w:rPr>
          <w:rFonts w:ascii="Times New Roman" w:hAnsi="Times New Roman"/>
          <w:sz w:val="26"/>
          <w:szCs w:val="26"/>
          <w:lang w:val="uk-UA"/>
        </w:rPr>
        <w:t>статтями</w:t>
      </w:r>
      <w:r w:rsidR="00EB7881" w:rsidRPr="00EF64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70CE3" w:rsidRPr="00EF6429">
        <w:rPr>
          <w:rFonts w:ascii="Times New Roman" w:hAnsi="Times New Roman"/>
          <w:sz w:val="26"/>
          <w:szCs w:val="26"/>
          <w:lang w:val="uk-UA"/>
        </w:rPr>
        <w:t>59 та 73 Закону України «Про місцеве самоврядування в Україні»</w:t>
      </w:r>
      <w:r w:rsidR="00DE06BF" w:rsidRPr="00EF6429">
        <w:rPr>
          <w:rFonts w:ascii="Times New Roman" w:hAnsi="Times New Roman"/>
          <w:sz w:val="26"/>
          <w:szCs w:val="26"/>
          <w:lang w:val="uk-UA"/>
        </w:rPr>
        <w:t>,</w:t>
      </w:r>
      <w:r w:rsidR="003921BB" w:rsidRPr="00EF64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54768" w:rsidRPr="00EF6429">
        <w:rPr>
          <w:rFonts w:ascii="Times New Roman" w:hAnsi="Times New Roman"/>
          <w:sz w:val="26"/>
          <w:szCs w:val="26"/>
          <w:lang w:val="uk-UA"/>
        </w:rPr>
        <w:t>викон</w:t>
      </w:r>
      <w:r w:rsidR="00883295">
        <w:rPr>
          <w:rFonts w:ascii="Times New Roman" w:hAnsi="Times New Roman"/>
          <w:sz w:val="26"/>
          <w:szCs w:val="26"/>
          <w:lang w:val="uk-UA"/>
        </w:rPr>
        <w:t>авчий комітет</w:t>
      </w:r>
      <w:r w:rsidR="00DE06BF" w:rsidRPr="00EF64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54541" w:rsidRPr="00EF6429">
        <w:rPr>
          <w:rFonts w:ascii="Times New Roman" w:hAnsi="Times New Roman"/>
          <w:sz w:val="26"/>
          <w:szCs w:val="26"/>
          <w:lang w:val="uk-UA"/>
        </w:rPr>
        <w:t>район</w:t>
      </w:r>
      <w:r w:rsidR="00354768" w:rsidRPr="00EF6429">
        <w:rPr>
          <w:rFonts w:ascii="Times New Roman" w:hAnsi="Times New Roman"/>
          <w:sz w:val="26"/>
          <w:szCs w:val="26"/>
          <w:lang w:val="uk-UA"/>
        </w:rPr>
        <w:t>ної</w:t>
      </w:r>
      <w:r w:rsidR="00470CE3" w:rsidRPr="00EF64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54768" w:rsidRPr="00EF6429">
        <w:rPr>
          <w:rFonts w:ascii="Times New Roman" w:hAnsi="Times New Roman"/>
          <w:sz w:val="26"/>
          <w:szCs w:val="26"/>
          <w:lang w:val="uk-UA"/>
        </w:rPr>
        <w:t>у м. Херсоні ради</w:t>
      </w:r>
      <w:r w:rsidR="00854541" w:rsidRPr="00EF6429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DF6817" w:rsidRPr="00EF6429" w:rsidRDefault="00DF6817" w:rsidP="00854541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54541" w:rsidRPr="00EF6429" w:rsidRDefault="00FC54D8" w:rsidP="0085454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6429">
        <w:rPr>
          <w:rFonts w:ascii="Times New Roman" w:hAnsi="Times New Roman"/>
          <w:b/>
          <w:sz w:val="24"/>
          <w:szCs w:val="24"/>
          <w:lang w:val="uk-UA"/>
        </w:rPr>
        <w:t>ВИРІШИВ</w:t>
      </w:r>
      <w:r w:rsidR="001A1BD0" w:rsidRPr="00EF6429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854541" w:rsidRPr="00AE132C" w:rsidRDefault="00854541" w:rsidP="00854541">
      <w:pPr>
        <w:rPr>
          <w:rFonts w:ascii="Times New Roman" w:hAnsi="Times New Roman"/>
          <w:sz w:val="26"/>
          <w:szCs w:val="26"/>
          <w:lang w:val="uk-UA"/>
        </w:rPr>
      </w:pPr>
      <w:r w:rsidRPr="00AE132C">
        <w:rPr>
          <w:rFonts w:ascii="Times New Roman" w:hAnsi="Times New Roman"/>
          <w:sz w:val="26"/>
          <w:szCs w:val="26"/>
          <w:lang w:val="uk-UA"/>
        </w:rPr>
        <w:tab/>
      </w:r>
    </w:p>
    <w:p w:rsidR="00542682" w:rsidRPr="00EF6429" w:rsidRDefault="00696B68" w:rsidP="00EF6429">
      <w:pPr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 xml:space="preserve">1. </w:t>
      </w:r>
      <w:r w:rsidR="00354768" w:rsidRPr="00EF6429">
        <w:rPr>
          <w:rFonts w:ascii="Times New Roman" w:hAnsi="Times New Roman"/>
          <w:sz w:val="26"/>
          <w:szCs w:val="26"/>
          <w:lang w:val="uk-UA"/>
        </w:rPr>
        <w:t>Погодити</w:t>
      </w:r>
      <w:r w:rsidR="00470CE3" w:rsidRPr="00EF642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AB1F27" w:rsidRPr="00EF6429">
        <w:rPr>
          <w:rFonts w:ascii="Times New Roman" w:hAnsi="Times New Roman"/>
          <w:sz w:val="26"/>
          <w:szCs w:val="26"/>
          <w:lang w:val="uk-UA"/>
        </w:rPr>
        <w:t>про</w:t>
      </w:r>
      <w:r w:rsidR="00107A44">
        <w:rPr>
          <w:rFonts w:ascii="Times New Roman" w:hAnsi="Times New Roman"/>
          <w:sz w:val="26"/>
          <w:szCs w:val="26"/>
          <w:lang w:val="uk-UA"/>
        </w:rPr>
        <w:t>є</w:t>
      </w:r>
      <w:r w:rsidR="00AB1F27" w:rsidRPr="00EF6429">
        <w:rPr>
          <w:rFonts w:ascii="Times New Roman" w:hAnsi="Times New Roman"/>
          <w:sz w:val="26"/>
          <w:szCs w:val="26"/>
          <w:lang w:val="uk-UA"/>
        </w:rPr>
        <w:t>кт</w:t>
      </w:r>
      <w:proofErr w:type="spellEnd"/>
      <w:r w:rsidR="00AB1F27" w:rsidRPr="00EF642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70CE3" w:rsidRPr="00EF6429">
        <w:rPr>
          <w:rFonts w:ascii="Times New Roman" w:hAnsi="Times New Roman"/>
          <w:sz w:val="26"/>
          <w:szCs w:val="26"/>
          <w:lang w:val="uk-UA"/>
        </w:rPr>
        <w:t>кошторис</w:t>
      </w:r>
      <w:r w:rsidR="00AB1F27" w:rsidRPr="00EF6429">
        <w:rPr>
          <w:rFonts w:ascii="Times New Roman" w:hAnsi="Times New Roman"/>
          <w:sz w:val="26"/>
          <w:szCs w:val="26"/>
          <w:lang w:val="uk-UA"/>
        </w:rPr>
        <w:t>у</w:t>
      </w:r>
      <w:r w:rsidR="003F4153" w:rsidRPr="00EF6429">
        <w:rPr>
          <w:rFonts w:ascii="Times New Roman" w:hAnsi="Times New Roman"/>
          <w:sz w:val="26"/>
          <w:szCs w:val="26"/>
          <w:lang w:val="uk-UA"/>
        </w:rPr>
        <w:t xml:space="preserve"> видатків на 202</w:t>
      </w:r>
      <w:r w:rsidR="00613FBD">
        <w:rPr>
          <w:rFonts w:ascii="Times New Roman" w:hAnsi="Times New Roman"/>
          <w:sz w:val="26"/>
          <w:szCs w:val="26"/>
          <w:lang w:val="uk-UA"/>
        </w:rPr>
        <w:t>4</w:t>
      </w:r>
      <w:r w:rsidR="00854541" w:rsidRPr="00EF6429">
        <w:rPr>
          <w:rFonts w:ascii="Times New Roman" w:hAnsi="Times New Roman"/>
          <w:sz w:val="26"/>
          <w:szCs w:val="26"/>
          <w:lang w:val="uk-UA"/>
        </w:rPr>
        <w:t xml:space="preserve"> рік н</w:t>
      </w:r>
      <w:r w:rsidR="00025AAF" w:rsidRPr="00EF6429">
        <w:rPr>
          <w:rFonts w:ascii="Times New Roman" w:hAnsi="Times New Roman"/>
          <w:sz w:val="26"/>
          <w:szCs w:val="26"/>
          <w:lang w:val="uk-UA"/>
        </w:rPr>
        <w:t>а в</w:t>
      </w:r>
      <w:r w:rsidR="00470CE3" w:rsidRPr="00EF6429">
        <w:rPr>
          <w:rFonts w:ascii="Times New Roman" w:hAnsi="Times New Roman"/>
          <w:sz w:val="26"/>
          <w:szCs w:val="26"/>
          <w:lang w:val="uk-UA"/>
        </w:rPr>
        <w:t>иконання заходів районної</w:t>
      </w:r>
      <w:r w:rsidR="00A15AE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70CE3" w:rsidRPr="00EF6429">
        <w:rPr>
          <w:rFonts w:ascii="Times New Roman" w:hAnsi="Times New Roman"/>
          <w:sz w:val="26"/>
          <w:szCs w:val="26"/>
          <w:lang w:val="uk-UA"/>
        </w:rPr>
        <w:t xml:space="preserve"> програми </w:t>
      </w:r>
      <w:r w:rsidR="00A15AE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 xml:space="preserve">«Забезпечення </w:t>
      </w:r>
      <w:r w:rsidR="00A15AE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 xml:space="preserve">соціально-правового </w:t>
      </w:r>
      <w:r w:rsidR="00A15AE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 xml:space="preserve">захисту </w:t>
      </w:r>
      <w:r w:rsidR="00A15AE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>дітей</w:t>
      </w:r>
      <w:r w:rsidR="00A15AE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 xml:space="preserve"> на </w:t>
      </w:r>
      <w:r w:rsidR="0086149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15AE4">
        <w:rPr>
          <w:rFonts w:ascii="Times New Roman" w:hAnsi="Times New Roman"/>
          <w:sz w:val="26"/>
          <w:szCs w:val="26"/>
          <w:lang w:val="uk-UA"/>
        </w:rPr>
        <w:t xml:space="preserve">  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 xml:space="preserve">2021-2025 роки», </w:t>
      </w:r>
      <w:r w:rsidR="001D7DC0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620C91" w:rsidRPr="00EF6429">
        <w:rPr>
          <w:rFonts w:ascii="Times New Roman" w:hAnsi="Times New Roman"/>
          <w:sz w:val="26"/>
          <w:szCs w:val="26"/>
          <w:lang w:val="ru-RU"/>
        </w:rPr>
        <w:t>щ</w:t>
      </w:r>
      <w:r w:rsidR="00354768" w:rsidRPr="00EF6429">
        <w:rPr>
          <w:rFonts w:ascii="Times New Roman" w:hAnsi="Times New Roman"/>
          <w:sz w:val="26"/>
          <w:szCs w:val="26"/>
          <w:lang w:val="ru-RU"/>
        </w:rPr>
        <w:t>о</w:t>
      </w:r>
      <w:proofErr w:type="spellEnd"/>
      <w:r w:rsidR="00470CE3"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54768" w:rsidRPr="00EF6429">
        <w:rPr>
          <w:rFonts w:ascii="Times New Roman" w:hAnsi="Times New Roman"/>
          <w:sz w:val="26"/>
          <w:szCs w:val="26"/>
          <w:lang w:val="uk-UA"/>
        </w:rPr>
        <w:t>додається</w:t>
      </w:r>
      <w:r w:rsidR="00854541" w:rsidRPr="00EF6429">
        <w:rPr>
          <w:rFonts w:ascii="Times New Roman" w:hAnsi="Times New Roman"/>
          <w:sz w:val="26"/>
          <w:szCs w:val="26"/>
          <w:lang w:val="uk-UA"/>
        </w:rPr>
        <w:t>.</w:t>
      </w:r>
    </w:p>
    <w:p w:rsidR="00696B68" w:rsidRPr="00EF6429" w:rsidRDefault="00696B68" w:rsidP="00EF6429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ab/>
      </w:r>
      <w:r w:rsidR="008C0916" w:rsidRPr="00EF6429">
        <w:rPr>
          <w:rFonts w:ascii="Times New Roman" w:hAnsi="Times New Roman"/>
          <w:sz w:val="26"/>
          <w:szCs w:val="26"/>
          <w:lang w:val="uk-UA"/>
        </w:rPr>
        <w:t xml:space="preserve">2. </w:t>
      </w:r>
      <w:r w:rsidR="004061F4" w:rsidRPr="00EF6429">
        <w:rPr>
          <w:rFonts w:ascii="Times New Roman" w:hAnsi="Times New Roman"/>
          <w:sz w:val="26"/>
          <w:szCs w:val="26"/>
          <w:lang w:val="uk-UA"/>
        </w:rPr>
        <w:t>Службі у справах дітей (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>ОСОКІН</w:t>
      </w:r>
      <w:r w:rsidR="00A15AE4">
        <w:rPr>
          <w:rFonts w:ascii="Times New Roman" w:hAnsi="Times New Roman"/>
          <w:sz w:val="26"/>
          <w:szCs w:val="26"/>
          <w:lang w:val="uk-UA"/>
        </w:rPr>
        <w:t>А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 xml:space="preserve"> М.</w:t>
      </w:r>
      <w:r w:rsidR="004061F4" w:rsidRPr="00EF6429">
        <w:rPr>
          <w:rFonts w:ascii="Times New Roman" w:hAnsi="Times New Roman"/>
          <w:sz w:val="26"/>
          <w:szCs w:val="26"/>
          <w:lang w:val="uk-UA"/>
        </w:rPr>
        <w:t>) в</w:t>
      </w:r>
      <w:r w:rsidR="0028705A" w:rsidRPr="00EF6429">
        <w:rPr>
          <w:rFonts w:ascii="Times New Roman" w:hAnsi="Times New Roman"/>
          <w:sz w:val="26"/>
          <w:szCs w:val="26"/>
          <w:lang w:val="uk-UA"/>
        </w:rPr>
        <w:t>нести пропо</w:t>
      </w:r>
      <w:r w:rsidR="0061193A" w:rsidRPr="00EF6429">
        <w:rPr>
          <w:rFonts w:ascii="Times New Roman" w:hAnsi="Times New Roman"/>
          <w:sz w:val="26"/>
          <w:szCs w:val="26"/>
          <w:lang w:val="uk-UA"/>
        </w:rPr>
        <w:t>зицію районній у</w:t>
      </w:r>
      <w:r w:rsidR="00E611F8" w:rsidRPr="00EF6429">
        <w:rPr>
          <w:rFonts w:ascii="Times New Roman" w:hAnsi="Times New Roman"/>
          <w:sz w:val="26"/>
          <w:szCs w:val="26"/>
          <w:lang w:val="uk-UA"/>
        </w:rPr>
        <w:t xml:space="preserve">        </w:t>
      </w:r>
      <w:r w:rsidR="0061193A" w:rsidRPr="00EF6429">
        <w:rPr>
          <w:rFonts w:ascii="Times New Roman" w:hAnsi="Times New Roman"/>
          <w:sz w:val="26"/>
          <w:szCs w:val="26"/>
          <w:lang w:val="uk-UA"/>
        </w:rPr>
        <w:t xml:space="preserve"> м. Херсоні раді</w:t>
      </w:r>
      <w:r w:rsidR="0028705A" w:rsidRPr="00EF6429">
        <w:rPr>
          <w:rFonts w:ascii="Times New Roman" w:hAnsi="Times New Roman"/>
          <w:sz w:val="26"/>
          <w:szCs w:val="26"/>
          <w:lang w:val="uk-UA"/>
        </w:rPr>
        <w:t xml:space="preserve"> про фінансування заходів програми </w:t>
      </w:r>
      <w:r w:rsidR="00EF6429" w:rsidRPr="00EF6429">
        <w:rPr>
          <w:rFonts w:ascii="Times New Roman" w:hAnsi="Times New Roman"/>
          <w:sz w:val="26"/>
          <w:szCs w:val="26"/>
          <w:lang w:val="uk-UA"/>
        </w:rPr>
        <w:t xml:space="preserve">«Забезпечення соціально-правового захисту дітей на 2021-2025 роки» </w:t>
      </w:r>
      <w:r w:rsidR="003F4153" w:rsidRPr="00EF6429">
        <w:rPr>
          <w:rFonts w:ascii="Times New Roman" w:hAnsi="Times New Roman"/>
          <w:sz w:val="26"/>
          <w:szCs w:val="26"/>
          <w:lang w:val="ru-RU"/>
        </w:rPr>
        <w:t>на 202</w:t>
      </w:r>
      <w:r w:rsidR="00D30060">
        <w:rPr>
          <w:rFonts w:ascii="Times New Roman" w:hAnsi="Times New Roman"/>
          <w:sz w:val="26"/>
          <w:szCs w:val="26"/>
          <w:lang w:val="ru-RU"/>
        </w:rPr>
        <w:t>4</w:t>
      </w:r>
      <w:r w:rsidR="0028705A"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28705A" w:rsidRPr="00EF6429">
        <w:rPr>
          <w:rFonts w:ascii="Times New Roman" w:hAnsi="Times New Roman"/>
          <w:sz w:val="26"/>
          <w:szCs w:val="26"/>
          <w:lang w:val="ru-RU"/>
        </w:rPr>
        <w:t>рік</w:t>
      </w:r>
      <w:proofErr w:type="spellEnd"/>
      <w:r w:rsidR="0058435B" w:rsidRPr="00EF6429">
        <w:rPr>
          <w:rFonts w:ascii="Times New Roman" w:hAnsi="Times New Roman"/>
          <w:sz w:val="26"/>
          <w:szCs w:val="26"/>
          <w:lang w:val="uk-UA"/>
        </w:rPr>
        <w:t xml:space="preserve"> у межах фінансових ресурсів бюджету</w:t>
      </w:r>
      <w:r w:rsidR="0028705A" w:rsidRPr="00EF6429">
        <w:rPr>
          <w:rFonts w:ascii="Times New Roman" w:hAnsi="Times New Roman"/>
          <w:sz w:val="26"/>
          <w:szCs w:val="26"/>
          <w:lang w:val="uk-UA"/>
        </w:rPr>
        <w:t>.</w:t>
      </w:r>
    </w:p>
    <w:p w:rsidR="00FC54D8" w:rsidRPr="00EF6429" w:rsidRDefault="00FC54D8" w:rsidP="00FC54D8">
      <w:pPr>
        <w:spacing w:line="20" w:lineRule="atLeast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 xml:space="preserve">3. </w:t>
      </w:r>
      <w:proofErr w:type="spellStart"/>
      <w:proofErr w:type="gramStart"/>
      <w:r w:rsidRPr="00EF6429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Pr="00EF6429">
        <w:rPr>
          <w:rFonts w:ascii="Times New Roman" w:hAnsi="Times New Roman"/>
          <w:sz w:val="26"/>
          <w:szCs w:val="26"/>
          <w:lang w:val="ru-RU"/>
        </w:rPr>
        <w:t>ішення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висвітлити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офіційному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сайті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Суворовської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районної</w:t>
      </w:r>
      <w:proofErr w:type="spellEnd"/>
      <w:r w:rsidR="0086149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30A8F"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F6429">
        <w:rPr>
          <w:rFonts w:ascii="Times New Roman" w:hAnsi="Times New Roman"/>
          <w:sz w:val="26"/>
          <w:szCs w:val="26"/>
          <w:lang w:val="ru-RU"/>
        </w:rPr>
        <w:t xml:space="preserve">у </w:t>
      </w:r>
      <w:r w:rsidR="00A15AE4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Pr="00EF6429">
        <w:rPr>
          <w:rFonts w:ascii="Times New Roman" w:hAnsi="Times New Roman"/>
          <w:sz w:val="26"/>
          <w:szCs w:val="26"/>
          <w:lang w:val="ru-RU"/>
        </w:rPr>
        <w:t xml:space="preserve">м.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Херсоні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ради</w:t>
      </w:r>
      <w:r w:rsidRPr="00EF6429">
        <w:rPr>
          <w:rFonts w:ascii="Times New Roman" w:hAnsi="Times New Roman"/>
          <w:sz w:val="26"/>
          <w:szCs w:val="26"/>
          <w:lang w:val="uk-UA"/>
        </w:rPr>
        <w:t xml:space="preserve"> та її виконавчих органів.</w:t>
      </w:r>
    </w:p>
    <w:p w:rsidR="00FC54D8" w:rsidRPr="00EF6429" w:rsidRDefault="00FC54D8" w:rsidP="00FC54D8">
      <w:pPr>
        <w:spacing w:line="20" w:lineRule="atLeast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 xml:space="preserve">4. </w:t>
      </w:r>
      <w:r w:rsidRPr="00EF6429">
        <w:rPr>
          <w:rFonts w:ascii="Times New Roman" w:hAnsi="Times New Roman"/>
          <w:sz w:val="26"/>
          <w:szCs w:val="26"/>
          <w:lang w:val="ru-RU"/>
        </w:rPr>
        <w:t xml:space="preserve">Контроль за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виконанням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рішення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покласти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на заступника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голови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ради з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питань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F6429">
        <w:rPr>
          <w:rFonts w:ascii="Times New Roman" w:hAnsi="Times New Roman"/>
          <w:sz w:val="26"/>
          <w:szCs w:val="26"/>
          <w:lang w:val="ru-RU"/>
        </w:rPr>
        <w:t>в</w:t>
      </w:r>
      <w:r w:rsidR="003F4153" w:rsidRPr="00EF6429">
        <w:rPr>
          <w:rFonts w:ascii="Times New Roman" w:hAnsi="Times New Roman"/>
          <w:sz w:val="26"/>
          <w:szCs w:val="26"/>
          <w:lang w:val="ru-RU"/>
        </w:rPr>
        <w:t>иконавчих</w:t>
      </w:r>
      <w:proofErr w:type="spellEnd"/>
      <w:r w:rsidR="003F4153" w:rsidRPr="00EF642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3F4153" w:rsidRPr="00EF6429">
        <w:rPr>
          <w:rFonts w:ascii="Times New Roman" w:hAnsi="Times New Roman"/>
          <w:sz w:val="26"/>
          <w:szCs w:val="26"/>
          <w:lang w:val="ru-RU"/>
        </w:rPr>
        <w:t>органів</w:t>
      </w:r>
      <w:proofErr w:type="spellEnd"/>
      <w:r w:rsidR="003F4153" w:rsidRPr="00EF6429">
        <w:rPr>
          <w:rFonts w:ascii="Times New Roman" w:hAnsi="Times New Roman"/>
          <w:sz w:val="26"/>
          <w:szCs w:val="26"/>
          <w:lang w:val="ru-RU"/>
        </w:rPr>
        <w:t xml:space="preserve"> ради КАЛЮЖНОГО Д.</w:t>
      </w:r>
    </w:p>
    <w:p w:rsidR="00FC54D8" w:rsidRPr="00EF6429" w:rsidRDefault="00FC54D8" w:rsidP="00FC54D8">
      <w:pPr>
        <w:pStyle w:val="1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E68EE" w:rsidRDefault="00EE68EE" w:rsidP="00FC54D8">
      <w:pPr>
        <w:pStyle w:val="1"/>
        <w:rPr>
          <w:rFonts w:ascii="Times New Roman" w:hAnsi="Times New Roman"/>
          <w:sz w:val="26"/>
          <w:szCs w:val="26"/>
          <w:lang w:val="uk-UA"/>
        </w:rPr>
      </w:pPr>
    </w:p>
    <w:p w:rsidR="00FC54D8" w:rsidRPr="00EF6429" w:rsidRDefault="00FC54D8" w:rsidP="00FC54D8">
      <w:pPr>
        <w:pStyle w:val="1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>Голова районної</w:t>
      </w:r>
    </w:p>
    <w:p w:rsidR="00FC54D8" w:rsidRPr="00EF6429" w:rsidRDefault="00FC54D8" w:rsidP="00FC54D8">
      <w:pPr>
        <w:pStyle w:val="1"/>
        <w:rPr>
          <w:rFonts w:ascii="Times New Roman" w:hAnsi="Times New Roman"/>
          <w:sz w:val="26"/>
          <w:szCs w:val="26"/>
          <w:lang w:val="uk-UA"/>
        </w:rPr>
      </w:pPr>
      <w:r w:rsidRPr="00EF6429">
        <w:rPr>
          <w:rFonts w:ascii="Times New Roman" w:hAnsi="Times New Roman"/>
          <w:sz w:val="26"/>
          <w:szCs w:val="26"/>
          <w:lang w:val="uk-UA"/>
        </w:rPr>
        <w:t>у м. Хер</w:t>
      </w:r>
      <w:r w:rsidR="003F4153" w:rsidRPr="00EF6429">
        <w:rPr>
          <w:rFonts w:ascii="Times New Roman" w:hAnsi="Times New Roman"/>
          <w:sz w:val="26"/>
          <w:szCs w:val="26"/>
          <w:lang w:val="uk-UA"/>
        </w:rPr>
        <w:t xml:space="preserve">соні ради </w:t>
      </w:r>
      <w:r w:rsidR="003F4153" w:rsidRPr="00EF6429">
        <w:rPr>
          <w:rFonts w:ascii="Times New Roman" w:hAnsi="Times New Roman"/>
          <w:sz w:val="26"/>
          <w:szCs w:val="26"/>
          <w:lang w:val="uk-UA"/>
        </w:rPr>
        <w:tab/>
      </w:r>
      <w:r w:rsidR="003F4153" w:rsidRPr="00EF6429">
        <w:rPr>
          <w:rFonts w:ascii="Times New Roman" w:hAnsi="Times New Roman"/>
          <w:sz w:val="26"/>
          <w:szCs w:val="26"/>
          <w:lang w:val="uk-UA"/>
        </w:rPr>
        <w:tab/>
      </w:r>
      <w:r w:rsidR="003F4153" w:rsidRPr="00EF6429">
        <w:rPr>
          <w:rFonts w:ascii="Times New Roman" w:hAnsi="Times New Roman"/>
          <w:sz w:val="26"/>
          <w:szCs w:val="26"/>
          <w:lang w:val="uk-UA"/>
        </w:rPr>
        <w:tab/>
      </w:r>
      <w:r w:rsidR="003F4153" w:rsidRPr="00EF6429">
        <w:rPr>
          <w:rFonts w:ascii="Times New Roman" w:hAnsi="Times New Roman"/>
          <w:sz w:val="26"/>
          <w:szCs w:val="26"/>
          <w:lang w:val="uk-UA"/>
        </w:rPr>
        <w:tab/>
      </w:r>
      <w:r w:rsidR="003F4153" w:rsidRPr="00EF6429">
        <w:rPr>
          <w:rFonts w:ascii="Times New Roman" w:hAnsi="Times New Roman"/>
          <w:sz w:val="26"/>
          <w:szCs w:val="26"/>
          <w:lang w:val="uk-UA"/>
        </w:rPr>
        <w:tab/>
      </w:r>
      <w:r w:rsidR="00E611F8" w:rsidRPr="00EF6429">
        <w:rPr>
          <w:rFonts w:ascii="Times New Roman" w:hAnsi="Times New Roman"/>
          <w:sz w:val="26"/>
          <w:szCs w:val="26"/>
          <w:lang w:val="uk-UA"/>
        </w:rPr>
        <w:t xml:space="preserve">                       </w:t>
      </w:r>
      <w:r w:rsidR="003F4153" w:rsidRPr="00EF6429">
        <w:rPr>
          <w:rFonts w:ascii="Times New Roman" w:hAnsi="Times New Roman"/>
          <w:sz w:val="26"/>
          <w:szCs w:val="26"/>
          <w:lang w:val="uk-UA"/>
        </w:rPr>
        <w:t>Андрій ЗАДНІПРЯНИЙ</w:t>
      </w:r>
    </w:p>
    <w:p w:rsidR="00AE132C" w:rsidRPr="00EF6429" w:rsidRDefault="00AE132C" w:rsidP="0058435B">
      <w:pPr>
        <w:ind w:left="5052" w:firstLine="708"/>
        <w:rPr>
          <w:rFonts w:ascii="Times New Roman" w:hAnsi="Times New Roman"/>
          <w:sz w:val="26"/>
          <w:szCs w:val="26"/>
          <w:lang w:val="uk-UA"/>
        </w:rPr>
      </w:pPr>
    </w:p>
    <w:p w:rsidR="00EF6429" w:rsidRDefault="00EF6429" w:rsidP="00EF6429">
      <w:pPr>
        <w:ind w:left="5052" w:firstLine="708"/>
        <w:rPr>
          <w:rFonts w:ascii="Times New Roman" w:hAnsi="Times New Roman"/>
          <w:color w:val="FF0000"/>
          <w:lang w:val="uk-UA"/>
        </w:rPr>
      </w:pPr>
    </w:p>
    <w:p w:rsidR="004B2D4A" w:rsidRDefault="00883295" w:rsidP="00883295">
      <w:pPr>
        <w:ind w:left="505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883295" w:rsidRPr="00883295" w:rsidRDefault="004B2D4A" w:rsidP="00883295">
      <w:pPr>
        <w:ind w:left="505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31214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329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3295" w:rsidRPr="00883295">
        <w:rPr>
          <w:rFonts w:ascii="Times New Roman" w:hAnsi="Times New Roman"/>
          <w:sz w:val="24"/>
          <w:szCs w:val="24"/>
          <w:lang w:val="uk-UA"/>
        </w:rPr>
        <w:t>ПОГОДЖЕНО</w:t>
      </w:r>
    </w:p>
    <w:p w:rsidR="00EF6429" w:rsidRPr="00CF64FF" w:rsidRDefault="00EF6429" w:rsidP="00EF642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</w:t>
      </w:r>
      <w:r w:rsidRPr="00CF64FF">
        <w:rPr>
          <w:rFonts w:ascii="Times New Roman" w:hAnsi="Times New Roman"/>
          <w:sz w:val="24"/>
          <w:szCs w:val="24"/>
          <w:lang w:val="ru-RU"/>
        </w:rPr>
        <w:t>ішення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F64FF">
        <w:rPr>
          <w:rFonts w:ascii="Times New Roman" w:hAnsi="Times New Roman"/>
          <w:sz w:val="24"/>
          <w:szCs w:val="24"/>
          <w:lang w:val="ru-RU"/>
        </w:rPr>
        <w:t>виконавчого</w:t>
      </w:r>
      <w:proofErr w:type="spellEnd"/>
      <w:r w:rsidRPr="00CF64F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F64FF">
        <w:rPr>
          <w:rFonts w:ascii="Times New Roman" w:hAnsi="Times New Roman"/>
          <w:sz w:val="24"/>
          <w:szCs w:val="24"/>
          <w:lang w:val="ru-RU"/>
        </w:rPr>
        <w:t>комітету</w:t>
      </w:r>
      <w:proofErr w:type="spellEnd"/>
    </w:p>
    <w:p w:rsidR="00EF6429" w:rsidRDefault="00EF6429" w:rsidP="00EF642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CF64F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Суворовської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F64FF">
        <w:rPr>
          <w:rFonts w:ascii="Times New Roman" w:hAnsi="Times New Roman"/>
          <w:sz w:val="24"/>
          <w:szCs w:val="24"/>
          <w:lang w:val="ru-RU"/>
        </w:rPr>
        <w:t>районної</w:t>
      </w:r>
      <w:proofErr w:type="spellEnd"/>
    </w:p>
    <w:p w:rsidR="00EF6429" w:rsidRPr="00CF64FF" w:rsidRDefault="00EF6429" w:rsidP="00EF642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</w:t>
      </w:r>
      <w:r w:rsidRPr="00CF64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CF64FF">
        <w:rPr>
          <w:rFonts w:ascii="Times New Roman" w:hAnsi="Times New Roman"/>
          <w:sz w:val="24"/>
          <w:szCs w:val="24"/>
          <w:lang w:val="ru-RU"/>
        </w:rPr>
        <w:t xml:space="preserve">у м. </w:t>
      </w:r>
      <w:proofErr w:type="spellStart"/>
      <w:r w:rsidRPr="00CF64FF">
        <w:rPr>
          <w:rFonts w:ascii="Times New Roman" w:hAnsi="Times New Roman"/>
          <w:sz w:val="24"/>
          <w:szCs w:val="24"/>
          <w:lang w:val="ru-RU"/>
        </w:rPr>
        <w:t>Херсоні</w:t>
      </w:r>
      <w:proofErr w:type="spellEnd"/>
      <w:r w:rsidRPr="00CF64FF">
        <w:rPr>
          <w:rFonts w:ascii="Times New Roman" w:hAnsi="Times New Roman"/>
          <w:sz w:val="24"/>
          <w:szCs w:val="24"/>
          <w:lang w:val="ru-RU"/>
        </w:rPr>
        <w:t xml:space="preserve"> ради</w:t>
      </w:r>
    </w:p>
    <w:p w:rsidR="00EF6429" w:rsidRDefault="00EF6429" w:rsidP="00EF6429">
      <w:pPr>
        <w:pStyle w:val="a3"/>
        <w:rPr>
          <w:sz w:val="28"/>
          <w:szCs w:val="28"/>
        </w:rPr>
      </w:pPr>
      <w:r w:rsidRPr="00AB0BE0">
        <w:rPr>
          <w:szCs w:val="24"/>
        </w:rPr>
        <w:t xml:space="preserve">                                                             </w:t>
      </w:r>
      <w:r>
        <w:rPr>
          <w:szCs w:val="24"/>
        </w:rPr>
        <w:t xml:space="preserve">                             </w:t>
      </w:r>
      <w:r w:rsidR="00993FB2">
        <w:rPr>
          <w:szCs w:val="24"/>
        </w:rPr>
        <w:t xml:space="preserve"> </w:t>
      </w:r>
      <w:r>
        <w:rPr>
          <w:szCs w:val="24"/>
        </w:rPr>
        <w:t xml:space="preserve"> </w:t>
      </w:r>
      <w:r w:rsidR="00362BD9">
        <w:rPr>
          <w:szCs w:val="24"/>
        </w:rPr>
        <w:t>від 28.11.2023 № 376</w:t>
      </w:r>
    </w:p>
    <w:p w:rsidR="00EF6429" w:rsidRDefault="00EF6429" w:rsidP="00EF6429">
      <w:pPr>
        <w:ind w:left="5052" w:firstLine="708"/>
        <w:rPr>
          <w:rFonts w:ascii="Times New Roman" w:hAnsi="Times New Roman"/>
          <w:color w:val="FF0000"/>
          <w:lang w:val="uk-UA"/>
        </w:rPr>
      </w:pPr>
    </w:p>
    <w:p w:rsidR="00EF6429" w:rsidRDefault="00EF6429" w:rsidP="00EF6429">
      <w:pPr>
        <w:pStyle w:val="1"/>
        <w:spacing w:line="20" w:lineRule="atLeast"/>
        <w:ind w:left="2832" w:firstLine="708"/>
        <w:rPr>
          <w:rFonts w:ascii="Times New Roman" w:hAnsi="Times New Roman"/>
          <w:sz w:val="28"/>
          <w:szCs w:val="28"/>
          <w:lang w:val="uk-UA"/>
        </w:rPr>
      </w:pPr>
    </w:p>
    <w:p w:rsidR="00EF6429" w:rsidRPr="003E424B" w:rsidRDefault="00EF6429" w:rsidP="00EF6429">
      <w:pPr>
        <w:pStyle w:val="1"/>
        <w:spacing w:line="20" w:lineRule="atLeast"/>
        <w:ind w:left="2832" w:firstLine="708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 xml:space="preserve">Кошторис видатків </w:t>
      </w:r>
    </w:p>
    <w:p w:rsidR="00EF6429" w:rsidRPr="003E424B" w:rsidRDefault="00EF6429" w:rsidP="00EF6429">
      <w:pPr>
        <w:pStyle w:val="1"/>
        <w:spacing w:line="20" w:lineRule="atLeast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 xml:space="preserve">                                 на виконання заходів районної програми</w:t>
      </w:r>
    </w:p>
    <w:p w:rsidR="00EF6429" w:rsidRPr="003E424B" w:rsidRDefault="00EF6429" w:rsidP="00EF6429">
      <w:pPr>
        <w:pStyle w:val="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3E424B">
        <w:rPr>
          <w:rFonts w:ascii="Times New Roman" w:hAnsi="Times New Roman"/>
          <w:sz w:val="28"/>
          <w:szCs w:val="28"/>
          <w:lang w:val="uk-UA"/>
        </w:rPr>
        <w:t>«Забезпечення соціально-правового захисту дітей»</w:t>
      </w:r>
    </w:p>
    <w:p w:rsidR="00EF6429" w:rsidRDefault="00C01E31" w:rsidP="00EF6429">
      <w:pPr>
        <w:pStyle w:val="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202</w:t>
      </w:r>
      <w:r w:rsidR="00613FBD">
        <w:rPr>
          <w:rFonts w:ascii="Times New Roman" w:hAnsi="Times New Roman"/>
          <w:sz w:val="28"/>
          <w:szCs w:val="28"/>
          <w:lang w:val="uk-UA"/>
        </w:rPr>
        <w:t>4</w:t>
      </w:r>
      <w:r w:rsidR="00EF6429" w:rsidRPr="003E424B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EF6429" w:rsidRPr="003E424B" w:rsidRDefault="00EF6429" w:rsidP="00EF6429">
      <w:pPr>
        <w:pStyle w:val="1"/>
        <w:spacing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6429" w:rsidRPr="00F60E1B" w:rsidRDefault="00EF6429" w:rsidP="00EF642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180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410"/>
        <w:gridCol w:w="2943"/>
        <w:gridCol w:w="1727"/>
        <w:gridCol w:w="1440"/>
      </w:tblGrid>
      <w:tr w:rsidR="00EF6429" w:rsidRPr="003E424B" w:rsidTr="00E77D7E">
        <w:trPr>
          <w:jc w:val="center"/>
        </w:trPr>
        <w:tc>
          <w:tcPr>
            <w:tcW w:w="660" w:type="dxa"/>
          </w:tcPr>
          <w:p w:rsidR="00EF6429" w:rsidRPr="003E424B" w:rsidRDefault="00EF6429" w:rsidP="00EF64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42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410" w:type="dxa"/>
          </w:tcPr>
          <w:p w:rsidR="00EF6429" w:rsidRPr="003E424B" w:rsidRDefault="00EF6429" w:rsidP="00EF64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42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943" w:type="dxa"/>
          </w:tcPr>
          <w:p w:rsidR="00EF6429" w:rsidRPr="003E424B" w:rsidRDefault="00EF6429" w:rsidP="00EF64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42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матеріальних витрат</w:t>
            </w:r>
          </w:p>
        </w:tc>
        <w:tc>
          <w:tcPr>
            <w:tcW w:w="1727" w:type="dxa"/>
          </w:tcPr>
          <w:p w:rsidR="00EF6429" w:rsidRPr="003E424B" w:rsidRDefault="00EF6429" w:rsidP="00EF64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42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40" w:type="dxa"/>
          </w:tcPr>
          <w:p w:rsidR="00EF6429" w:rsidRPr="003E424B" w:rsidRDefault="00EF6429" w:rsidP="00EF64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42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Всього, в т.ч. загальний фонд</w:t>
            </w:r>
          </w:p>
          <w:p w:rsidR="00EF6429" w:rsidRPr="003E424B" w:rsidRDefault="00EF6429" w:rsidP="00EF64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42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 грн.)</w:t>
            </w:r>
          </w:p>
        </w:tc>
      </w:tr>
      <w:tr w:rsidR="00EF6429" w:rsidRPr="009F23FC" w:rsidTr="00E77D7E">
        <w:trPr>
          <w:jc w:val="center"/>
        </w:trPr>
        <w:tc>
          <w:tcPr>
            <w:tcW w:w="660" w:type="dxa"/>
          </w:tcPr>
          <w:p w:rsidR="00EF6429" w:rsidRPr="005A2EAE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2EA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EF6429" w:rsidRPr="005A2EAE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2EA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43" w:type="dxa"/>
          </w:tcPr>
          <w:p w:rsidR="00EF6429" w:rsidRPr="005A2EAE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2EA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27" w:type="dxa"/>
          </w:tcPr>
          <w:p w:rsidR="00EF6429" w:rsidRPr="005A2EAE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2EA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40" w:type="dxa"/>
          </w:tcPr>
          <w:p w:rsidR="00EF6429" w:rsidRPr="005A2EAE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EF6429" w:rsidRPr="00362BD9" w:rsidTr="00E77D7E">
        <w:trPr>
          <w:jc w:val="center"/>
        </w:trPr>
        <w:tc>
          <w:tcPr>
            <w:tcW w:w="660" w:type="dxa"/>
          </w:tcPr>
          <w:p w:rsidR="00EF6429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0" w:type="dxa"/>
            <w:gridSpan w:val="4"/>
          </w:tcPr>
          <w:p w:rsidR="00EF6429" w:rsidRDefault="00EF6429" w:rsidP="00EF642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F6429" w:rsidRDefault="00EF6429" w:rsidP="00EF642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424B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заходів до державних свят та пам’ятних дат:</w:t>
            </w:r>
          </w:p>
          <w:p w:rsidR="00EF6429" w:rsidRPr="003E424B" w:rsidRDefault="00EF6429" w:rsidP="00EF642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6429" w:rsidRPr="005A2EAE" w:rsidTr="00E77D7E">
        <w:trPr>
          <w:trHeight w:val="70"/>
          <w:jc w:val="center"/>
        </w:trPr>
        <w:tc>
          <w:tcPr>
            <w:tcW w:w="660" w:type="dxa"/>
          </w:tcPr>
          <w:p w:rsidR="00EF6429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5A2EAE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E43BC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2EAE">
              <w:rPr>
                <w:rFonts w:ascii="Times New Roman" w:hAnsi="Times New Roman"/>
                <w:sz w:val="24"/>
                <w:szCs w:val="24"/>
                <w:lang w:val="uk-UA"/>
              </w:rPr>
              <w:t>До Міжнародного Дня захисту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A2EAE">
              <w:rPr>
                <w:rFonts w:ascii="Times New Roman" w:hAnsi="Times New Roman"/>
                <w:sz w:val="24"/>
                <w:szCs w:val="24"/>
                <w:lang w:val="uk-UA"/>
              </w:rPr>
              <w:t>дітей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E43BC" w:rsidRDefault="004E43BC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5A2EAE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3" w:type="dxa"/>
          </w:tcPr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5A2EAE" w:rsidRDefault="00836BDA" w:rsidP="0093560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2EAE">
              <w:rPr>
                <w:rFonts w:ascii="Times New Roman" w:hAnsi="Times New Roman"/>
                <w:sz w:val="24"/>
                <w:szCs w:val="24"/>
                <w:lang w:val="uk-UA"/>
              </w:rPr>
              <w:t>Подарунки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356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A2EAE">
              <w:rPr>
                <w:rFonts w:ascii="Times New Roman" w:hAnsi="Times New Roman"/>
                <w:sz w:val="24"/>
                <w:szCs w:val="24"/>
                <w:lang w:val="uk-UA"/>
              </w:rPr>
              <w:t>для дітей-сиріт, дітей, позбавлених батьківського пі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клування та дітей, які перебувають у</w:t>
            </w:r>
            <w:r w:rsidRPr="005A2E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складних життєвих обставинах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27" w:type="dxa"/>
          </w:tcPr>
          <w:p w:rsidR="00EF6429" w:rsidRPr="005A2EAE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5A2EAE" w:rsidRDefault="00613FBD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  <w:p w:rsidR="00EF6429" w:rsidRPr="005A2EAE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72536E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5A2EAE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EF6429" w:rsidRPr="005A2EAE" w:rsidRDefault="00EF6429" w:rsidP="00EF64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EF6429" w:rsidRPr="00702E3C" w:rsidRDefault="00C44A82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30000</w:t>
            </w:r>
            <w:r w:rsidR="00115743">
              <w:rPr>
                <w:rFonts w:ascii="Times New Roman" w:hAnsi="Times New Roman"/>
                <w:sz w:val="24"/>
                <w:szCs w:val="24"/>
                <w:lang w:val="uk-UA"/>
              </w:rPr>
              <w:t>, 00</w:t>
            </w:r>
          </w:p>
          <w:p w:rsidR="00EF6429" w:rsidRPr="00863FCB" w:rsidRDefault="00EF6429" w:rsidP="00EF64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6429" w:rsidRPr="005A2EAE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8949C6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6429" w:rsidRPr="005A2EAE" w:rsidTr="00E77D7E">
        <w:trPr>
          <w:trHeight w:val="2601"/>
          <w:jc w:val="center"/>
        </w:trPr>
        <w:tc>
          <w:tcPr>
            <w:tcW w:w="660" w:type="dxa"/>
          </w:tcPr>
          <w:p w:rsidR="00EF6429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5A2EAE" w:rsidRDefault="005C007F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5A2EAE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2EAE">
              <w:rPr>
                <w:rFonts w:ascii="Times New Roman" w:hAnsi="Times New Roman"/>
                <w:sz w:val="24"/>
                <w:szCs w:val="24"/>
                <w:lang w:val="uk-UA"/>
              </w:rPr>
              <w:t>До Дня Знань</w:t>
            </w:r>
          </w:p>
        </w:tc>
        <w:tc>
          <w:tcPr>
            <w:tcW w:w="2943" w:type="dxa"/>
          </w:tcPr>
          <w:p w:rsidR="00EF6429" w:rsidRPr="005A2EAE" w:rsidRDefault="00886A14" w:rsidP="0093560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Подарунки </w:t>
            </w:r>
            <w:r w:rsidR="009356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F6429" w:rsidRPr="005A2EAE">
              <w:rPr>
                <w:rFonts w:ascii="Times New Roman" w:hAnsi="Times New Roman"/>
                <w:sz w:val="24"/>
                <w:szCs w:val="24"/>
                <w:lang w:val="uk-UA"/>
              </w:rPr>
              <w:t>дітям-сиротам, дітям, позбавленим батьківського пік</w:t>
            </w:r>
            <w:r w:rsidR="00EF6429">
              <w:rPr>
                <w:rFonts w:ascii="Times New Roman" w:hAnsi="Times New Roman"/>
                <w:sz w:val="24"/>
                <w:szCs w:val="24"/>
                <w:lang w:val="uk-UA"/>
              </w:rPr>
              <w:t>лування, та дітям, які перебувають у</w:t>
            </w:r>
            <w:r w:rsidR="00EF6429" w:rsidRPr="005A2E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складних життєвих обставинах</w:t>
            </w:r>
            <w:r w:rsidR="00EF6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727" w:type="dxa"/>
          </w:tcPr>
          <w:p w:rsidR="00EF6429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8949C6" w:rsidRDefault="00613FBD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40" w:type="dxa"/>
          </w:tcPr>
          <w:p w:rsidR="00EF6429" w:rsidRDefault="00EF6429" w:rsidP="00EF64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A57F94" w:rsidRDefault="00EE39A0" w:rsidP="00EF64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 w:rsidR="00C44A8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 w:rsidR="00EF6429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  <w:p w:rsidR="00EF6429" w:rsidRDefault="00EF6429" w:rsidP="00EF642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EF6429" w:rsidRPr="008949C6" w:rsidRDefault="00EF6429" w:rsidP="00EF64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6429" w:rsidRPr="001F238D" w:rsidTr="00E77D7E">
        <w:trPr>
          <w:jc w:val="center"/>
        </w:trPr>
        <w:tc>
          <w:tcPr>
            <w:tcW w:w="660" w:type="dxa"/>
          </w:tcPr>
          <w:p w:rsidR="00EF6429" w:rsidRPr="005A2EAE" w:rsidRDefault="005C007F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Дня святого Миколая, новорічних та різдвяних свят </w:t>
            </w: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3" w:type="dxa"/>
          </w:tcPr>
          <w:p w:rsidR="00EF6429" w:rsidRDefault="00EF6429" w:rsidP="00EF642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Подарунки для дітей, у </w:t>
            </w:r>
            <w:r w:rsidRPr="007B7289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тому числі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EF6429" w:rsidRDefault="00EF6429" w:rsidP="00EF642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4638" w:rsidRDefault="00604638" w:rsidP="0060463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F23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дітей-сиріт,           дітей, позбавлених батьківського піклування, дітей, які перебувають в складних життєвих обставинах, та інших пільгових категорій</w:t>
            </w:r>
          </w:p>
          <w:p w:rsidR="00604638" w:rsidRDefault="00604638" w:rsidP="0060463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4638" w:rsidRDefault="00604638" w:rsidP="0060463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04638" w:rsidRPr="00BE732D" w:rsidRDefault="00604638" w:rsidP="0060463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409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пільгових категорій, які</w:t>
            </w:r>
            <w:r w:rsidRPr="001440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4090">
              <w:rPr>
                <w:rFonts w:ascii="Times New Roman" w:hAnsi="Times New Roman"/>
                <w:sz w:val="24"/>
                <w:szCs w:val="24"/>
                <w:lang w:val="ru-RU"/>
              </w:rPr>
              <w:t>беруть</w:t>
            </w:r>
            <w:proofErr w:type="spellEnd"/>
            <w:r w:rsidRPr="001440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144090">
              <w:rPr>
                <w:rFonts w:ascii="Times New Roman" w:hAnsi="Times New Roman"/>
                <w:sz w:val="24"/>
                <w:szCs w:val="24"/>
                <w:lang w:val="ru-RU"/>
              </w:rPr>
              <w:t>святкови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1440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заходах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Центральної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дитячої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бібліотеки</w:t>
            </w:r>
            <w:proofErr w:type="spellEnd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>учнів</w:t>
            </w:r>
            <w:proofErr w:type="spellEnd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>студентів</w:t>
            </w:r>
            <w:proofErr w:type="spellEnd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>проводять</w:t>
            </w:r>
            <w:proofErr w:type="spellEnd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>святкові</w:t>
            </w:r>
            <w:proofErr w:type="spellEnd"/>
            <w:r w:rsidR="006C1B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заходи</w:t>
            </w:r>
          </w:p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6C1BFA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</w:tcPr>
          <w:p w:rsidR="00BE732D" w:rsidRPr="00344470" w:rsidRDefault="00EE39A0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="00BE732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BE732D" w:rsidRPr="0034447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BE732D" w:rsidRPr="007C3F51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EE39A0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E732D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  <w:p w:rsidR="00BE732D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Pr="007C3F51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C3F5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:rsidR="00BE732D" w:rsidRPr="007C3F51" w:rsidRDefault="00BE732D" w:rsidP="00BE73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7C3F51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BE732D" w:rsidRPr="007C3F51" w:rsidRDefault="00082C31" w:rsidP="00BE732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  <w:r w:rsidR="00EE39A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44A8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  <w:r w:rsidR="00CC0FEA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  <w:p w:rsidR="00BE732D" w:rsidRDefault="00BE732D" w:rsidP="00BE732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E732D" w:rsidRDefault="00BE732D" w:rsidP="00BE732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Default="00EF6429" w:rsidP="00EF64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F6429" w:rsidRPr="005543A6" w:rsidRDefault="00EF6429" w:rsidP="00EF64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F6429" w:rsidRPr="001F238D" w:rsidTr="00E77D7E">
        <w:trPr>
          <w:jc w:val="center"/>
        </w:trPr>
        <w:tc>
          <w:tcPr>
            <w:tcW w:w="660" w:type="dxa"/>
          </w:tcPr>
          <w:p w:rsidR="00EF6429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EF6429" w:rsidRDefault="00EF6429" w:rsidP="00EF642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6429" w:rsidRPr="004E1D0D" w:rsidRDefault="00EF6429" w:rsidP="00EF64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1D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943" w:type="dxa"/>
          </w:tcPr>
          <w:p w:rsidR="00EF6429" w:rsidRDefault="00EF6429" w:rsidP="00EF642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7" w:type="dxa"/>
          </w:tcPr>
          <w:p w:rsidR="00EF6429" w:rsidRDefault="00EF6429" w:rsidP="00EF642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:rsidR="00EF6429" w:rsidRDefault="003A3ECB" w:rsidP="00EF64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C44A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EE39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000</w:t>
            </w:r>
            <w:r w:rsidR="006513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</w:t>
            </w:r>
          </w:p>
          <w:p w:rsidR="00EB45A1" w:rsidRPr="004E1D0D" w:rsidRDefault="00EB45A1" w:rsidP="00EF642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F6429" w:rsidRDefault="00EF6429" w:rsidP="00EF6429">
      <w:pPr>
        <w:pStyle w:val="a3"/>
        <w:rPr>
          <w:szCs w:val="24"/>
        </w:rPr>
      </w:pPr>
    </w:p>
    <w:p w:rsidR="00EF6429" w:rsidRDefault="00EF6429" w:rsidP="00EF6429">
      <w:pPr>
        <w:pStyle w:val="a3"/>
        <w:rPr>
          <w:szCs w:val="24"/>
        </w:rPr>
      </w:pPr>
    </w:p>
    <w:p w:rsidR="00731130" w:rsidRPr="00216D36" w:rsidRDefault="00731130" w:rsidP="00731130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216D36">
        <w:rPr>
          <w:rFonts w:ascii="Times New Roman" w:hAnsi="Times New Roman"/>
          <w:sz w:val="24"/>
          <w:szCs w:val="24"/>
          <w:lang w:val="uk-UA"/>
        </w:rPr>
        <w:t>Заступник голови Суворовської</w:t>
      </w:r>
    </w:p>
    <w:p w:rsidR="00731130" w:rsidRPr="00216D36" w:rsidRDefault="00731130" w:rsidP="00731130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216D36">
        <w:rPr>
          <w:rFonts w:ascii="Times New Roman" w:hAnsi="Times New Roman"/>
          <w:sz w:val="24"/>
          <w:szCs w:val="24"/>
          <w:lang w:val="uk-UA"/>
        </w:rPr>
        <w:t>районної у м. Херсоні ради з питань</w:t>
      </w:r>
      <w:r w:rsidR="00604638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731130" w:rsidRPr="00216D36" w:rsidRDefault="00731130" w:rsidP="00731130">
      <w:pPr>
        <w:pStyle w:val="1"/>
        <w:rPr>
          <w:rFonts w:ascii="Times New Roman" w:hAnsi="Times New Roman"/>
          <w:sz w:val="24"/>
          <w:szCs w:val="24"/>
          <w:lang w:val="uk-UA"/>
        </w:rPr>
      </w:pPr>
      <w:r w:rsidRPr="00216D36">
        <w:rPr>
          <w:rFonts w:ascii="Times New Roman" w:hAnsi="Times New Roman"/>
          <w:sz w:val="24"/>
          <w:szCs w:val="24"/>
          <w:lang w:val="uk-UA"/>
        </w:rPr>
        <w:t>діяльності виконавч</w:t>
      </w:r>
      <w:r>
        <w:rPr>
          <w:rFonts w:ascii="Times New Roman" w:hAnsi="Times New Roman"/>
          <w:sz w:val="24"/>
          <w:szCs w:val="24"/>
          <w:lang w:val="uk-UA"/>
        </w:rPr>
        <w:t>их органів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EE68EE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604638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Дмитро КАЛЮЖНИЙ</w:t>
      </w:r>
    </w:p>
    <w:p w:rsidR="00731130" w:rsidRPr="006A77A9" w:rsidRDefault="00731130" w:rsidP="006A77A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731130" w:rsidRPr="006A77A9" w:rsidSect="005257B8">
      <w:pgSz w:w="11906" w:h="16838"/>
      <w:pgMar w:top="426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12F7"/>
    <w:multiLevelType w:val="hybridMultilevel"/>
    <w:tmpl w:val="913420D2"/>
    <w:lvl w:ilvl="0" w:tplc="5CE4FF3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40D450D8"/>
    <w:multiLevelType w:val="hybridMultilevel"/>
    <w:tmpl w:val="B76E66AA"/>
    <w:lvl w:ilvl="0" w:tplc="BE346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60673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D7544EA"/>
    <w:multiLevelType w:val="hybridMultilevel"/>
    <w:tmpl w:val="3DBA8120"/>
    <w:lvl w:ilvl="0" w:tplc="EE108036">
      <w:start w:val="1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MS Sans Serif" w:eastAsia="Times New Roman" w:hAnsi="MS Sans Serif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5A"/>
    <w:rsid w:val="000000FB"/>
    <w:rsid w:val="00025AAF"/>
    <w:rsid w:val="00036D67"/>
    <w:rsid w:val="00051D44"/>
    <w:rsid w:val="000779D1"/>
    <w:rsid w:val="00080AB6"/>
    <w:rsid w:val="00082C31"/>
    <w:rsid w:val="00083892"/>
    <w:rsid w:val="00083CC5"/>
    <w:rsid w:val="0009060F"/>
    <w:rsid w:val="000A19A9"/>
    <w:rsid w:val="000C6CAF"/>
    <w:rsid w:val="000D0847"/>
    <w:rsid w:val="000D665A"/>
    <w:rsid w:val="000D7CAC"/>
    <w:rsid w:val="000E21DE"/>
    <w:rsid w:val="00107A44"/>
    <w:rsid w:val="00115743"/>
    <w:rsid w:val="0012214D"/>
    <w:rsid w:val="00131081"/>
    <w:rsid w:val="00136CB2"/>
    <w:rsid w:val="0014130F"/>
    <w:rsid w:val="00150BE7"/>
    <w:rsid w:val="00151CBF"/>
    <w:rsid w:val="00155FEE"/>
    <w:rsid w:val="001576B5"/>
    <w:rsid w:val="00161AA7"/>
    <w:rsid w:val="00163E5D"/>
    <w:rsid w:val="0016427B"/>
    <w:rsid w:val="00172725"/>
    <w:rsid w:val="001754FB"/>
    <w:rsid w:val="001775A3"/>
    <w:rsid w:val="0018626B"/>
    <w:rsid w:val="00193B52"/>
    <w:rsid w:val="001A1BD0"/>
    <w:rsid w:val="001B229F"/>
    <w:rsid w:val="001C7CB9"/>
    <w:rsid w:val="001D1CB2"/>
    <w:rsid w:val="001D27C4"/>
    <w:rsid w:val="001D7DC0"/>
    <w:rsid w:val="001E3092"/>
    <w:rsid w:val="001E3BAD"/>
    <w:rsid w:val="001E4694"/>
    <w:rsid w:val="001F3CD3"/>
    <w:rsid w:val="00202673"/>
    <w:rsid w:val="00204130"/>
    <w:rsid w:val="002154FF"/>
    <w:rsid w:val="00215702"/>
    <w:rsid w:val="00216D36"/>
    <w:rsid w:val="0024004B"/>
    <w:rsid w:val="00252B58"/>
    <w:rsid w:val="002565C1"/>
    <w:rsid w:val="0025775D"/>
    <w:rsid w:val="00263FAB"/>
    <w:rsid w:val="00265C42"/>
    <w:rsid w:val="00273283"/>
    <w:rsid w:val="00273D7C"/>
    <w:rsid w:val="00274C5E"/>
    <w:rsid w:val="00281490"/>
    <w:rsid w:val="0028705A"/>
    <w:rsid w:val="002A08FB"/>
    <w:rsid w:val="002A76BE"/>
    <w:rsid w:val="002B420B"/>
    <w:rsid w:val="002D3F2F"/>
    <w:rsid w:val="002D56C1"/>
    <w:rsid w:val="002E57DF"/>
    <w:rsid w:val="002E5E01"/>
    <w:rsid w:val="00312144"/>
    <w:rsid w:val="00313190"/>
    <w:rsid w:val="00324BB7"/>
    <w:rsid w:val="00326984"/>
    <w:rsid w:val="003376CD"/>
    <w:rsid w:val="00340185"/>
    <w:rsid w:val="00344470"/>
    <w:rsid w:val="00354768"/>
    <w:rsid w:val="00362BD9"/>
    <w:rsid w:val="00366BA6"/>
    <w:rsid w:val="00367110"/>
    <w:rsid w:val="00376879"/>
    <w:rsid w:val="00377E33"/>
    <w:rsid w:val="003824F6"/>
    <w:rsid w:val="00383B48"/>
    <w:rsid w:val="003847C0"/>
    <w:rsid w:val="003921BB"/>
    <w:rsid w:val="003A3ECB"/>
    <w:rsid w:val="003C39CC"/>
    <w:rsid w:val="003D1E38"/>
    <w:rsid w:val="003D3D03"/>
    <w:rsid w:val="003F2A06"/>
    <w:rsid w:val="003F4153"/>
    <w:rsid w:val="003F5E67"/>
    <w:rsid w:val="004055C2"/>
    <w:rsid w:val="004061F4"/>
    <w:rsid w:val="00427CBC"/>
    <w:rsid w:val="0043091A"/>
    <w:rsid w:val="00443A73"/>
    <w:rsid w:val="00447F05"/>
    <w:rsid w:val="004622E7"/>
    <w:rsid w:val="00470CE3"/>
    <w:rsid w:val="00471B3C"/>
    <w:rsid w:val="00480FB4"/>
    <w:rsid w:val="00492F1C"/>
    <w:rsid w:val="004A7F6B"/>
    <w:rsid w:val="004B2D4A"/>
    <w:rsid w:val="004C61D4"/>
    <w:rsid w:val="004D3589"/>
    <w:rsid w:val="004E0737"/>
    <w:rsid w:val="004E43BC"/>
    <w:rsid w:val="004F5EDA"/>
    <w:rsid w:val="00511C23"/>
    <w:rsid w:val="005257B8"/>
    <w:rsid w:val="005333BF"/>
    <w:rsid w:val="005346FD"/>
    <w:rsid w:val="00542682"/>
    <w:rsid w:val="00564F24"/>
    <w:rsid w:val="00572F6E"/>
    <w:rsid w:val="0058435B"/>
    <w:rsid w:val="00587A22"/>
    <w:rsid w:val="005935C7"/>
    <w:rsid w:val="00596EF5"/>
    <w:rsid w:val="005B200F"/>
    <w:rsid w:val="005C007F"/>
    <w:rsid w:val="005E544D"/>
    <w:rsid w:val="00603477"/>
    <w:rsid w:val="00604638"/>
    <w:rsid w:val="0061193A"/>
    <w:rsid w:val="00613FBD"/>
    <w:rsid w:val="00620C91"/>
    <w:rsid w:val="00631B29"/>
    <w:rsid w:val="00636151"/>
    <w:rsid w:val="006513EB"/>
    <w:rsid w:val="00670442"/>
    <w:rsid w:val="00690135"/>
    <w:rsid w:val="00693AC9"/>
    <w:rsid w:val="00695EF7"/>
    <w:rsid w:val="00696B68"/>
    <w:rsid w:val="006A183E"/>
    <w:rsid w:val="006A685C"/>
    <w:rsid w:val="006A77A9"/>
    <w:rsid w:val="006B4EDD"/>
    <w:rsid w:val="006C1BFA"/>
    <w:rsid w:val="006C2CCC"/>
    <w:rsid w:val="006C30B1"/>
    <w:rsid w:val="006C6A8B"/>
    <w:rsid w:val="006D2CAF"/>
    <w:rsid w:val="006D6D12"/>
    <w:rsid w:val="006E3936"/>
    <w:rsid w:val="006F2CB9"/>
    <w:rsid w:val="006F35DF"/>
    <w:rsid w:val="00722A73"/>
    <w:rsid w:val="00731130"/>
    <w:rsid w:val="00740961"/>
    <w:rsid w:val="00755F18"/>
    <w:rsid w:val="00765BF8"/>
    <w:rsid w:val="007667CE"/>
    <w:rsid w:val="00770842"/>
    <w:rsid w:val="0077089F"/>
    <w:rsid w:val="007832BE"/>
    <w:rsid w:val="007A26D0"/>
    <w:rsid w:val="007B3B8D"/>
    <w:rsid w:val="007E4096"/>
    <w:rsid w:val="007F5963"/>
    <w:rsid w:val="00832E8A"/>
    <w:rsid w:val="00836BDA"/>
    <w:rsid w:val="00837674"/>
    <w:rsid w:val="00842DDE"/>
    <w:rsid w:val="00843CA1"/>
    <w:rsid w:val="00854541"/>
    <w:rsid w:val="0086149F"/>
    <w:rsid w:val="008625B4"/>
    <w:rsid w:val="00883295"/>
    <w:rsid w:val="00886A14"/>
    <w:rsid w:val="00897BB5"/>
    <w:rsid w:val="008A48EB"/>
    <w:rsid w:val="008A4B51"/>
    <w:rsid w:val="008C0916"/>
    <w:rsid w:val="008C76BD"/>
    <w:rsid w:val="008E341F"/>
    <w:rsid w:val="008F7A23"/>
    <w:rsid w:val="00916CD3"/>
    <w:rsid w:val="00917578"/>
    <w:rsid w:val="00920E3C"/>
    <w:rsid w:val="009250E0"/>
    <w:rsid w:val="009305E4"/>
    <w:rsid w:val="0093560B"/>
    <w:rsid w:val="00963FD0"/>
    <w:rsid w:val="00971FC4"/>
    <w:rsid w:val="00981584"/>
    <w:rsid w:val="00993FB2"/>
    <w:rsid w:val="009947C0"/>
    <w:rsid w:val="009B5ADB"/>
    <w:rsid w:val="009B6C86"/>
    <w:rsid w:val="009D71ED"/>
    <w:rsid w:val="00A04D12"/>
    <w:rsid w:val="00A105A1"/>
    <w:rsid w:val="00A15AE4"/>
    <w:rsid w:val="00A326F4"/>
    <w:rsid w:val="00A4005A"/>
    <w:rsid w:val="00A43868"/>
    <w:rsid w:val="00A50884"/>
    <w:rsid w:val="00A571AC"/>
    <w:rsid w:val="00A604F3"/>
    <w:rsid w:val="00A63236"/>
    <w:rsid w:val="00A70D1C"/>
    <w:rsid w:val="00A75FA8"/>
    <w:rsid w:val="00A80213"/>
    <w:rsid w:val="00A94A10"/>
    <w:rsid w:val="00AA31A8"/>
    <w:rsid w:val="00AA4566"/>
    <w:rsid w:val="00AB1F27"/>
    <w:rsid w:val="00AB79FC"/>
    <w:rsid w:val="00AD2643"/>
    <w:rsid w:val="00AD70FE"/>
    <w:rsid w:val="00AD78B9"/>
    <w:rsid w:val="00AE132C"/>
    <w:rsid w:val="00AF2B53"/>
    <w:rsid w:val="00B0381A"/>
    <w:rsid w:val="00B14A66"/>
    <w:rsid w:val="00B261C4"/>
    <w:rsid w:val="00B4702A"/>
    <w:rsid w:val="00B53E63"/>
    <w:rsid w:val="00B63A33"/>
    <w:rsid w:val="00B744C2"/>
    <w:rsid w:val="00B938CB"/>
    <w:rsid w:val="00BA015A"/>
    <w:rsid w:val="00BA2483"/>
    <w:rsid w:val="00BA4A3F"/>
    <w:rsid w:val="00BB263B"/>
    <w:rsid w:val="00BC56F9"/>
    <w:rsid w:val="00BC7C8B"/>
    <w:rsid w:val="00BD68F6"/>
    <w:rsid w:val="00BE732D"/>
    <w:rsid w:val="00C01E31"/>
    <w:rsid w:val="00C1155D"/>
    <w:rsid w:val="00C11776"/>
    <w:rsid w:val="00C17BEF"/>
    <w:rsid w:val="00C2155E"/>
    <w:rsid w:val="00C30A8F"/>
    <w:rsid w:val="00C317EB"/>
    <w:rsid w:val="00C367D8"/>
    <w:rsid w:val="00C36D9E"/>
    <w:rsid w:val="00C44A82"/>
    <w:rsid w:val="00C44F9F"/>
    <w:rsid w:val="00C549A6"/>
    <w:rsid w:val="00C55AF9"/>
    <w:rsid w:val="00C71AB8"/>
    <w:rsid w:val="00C76710"/>
    <w:rsid w:val="00C80435"/>
    <w:rsid w:val="00C87ABB"/>
    <w:rsid w:val="00C92BAB"/>
    <w:rsid w:val="00CA33F1"/>
    <w:rsid w:val="00CB2B23"/>
    <w:rsid w:val="00CC0FEA"/>
    <w:rsid w:val="00CD085A"/>
    <w:rsid w:val="00CE17B9"/>
    <w:rsid w:val="00CE56DE"/>
    <w:rsid w:val="00D14A03"/>
    <w:rsid w:val="00D17770"/>
    <w:rsid w:val="00D2182E"/>
    <w:rsid w:val="00D30060"/>
    <w:rsid w:val="00D314B1"/>
    <w:rsid w:val="00D35CFD"/>
    <w:rsid w:val="00D40128"/>
    <w:rsid w:val="00D52676"/>
    <w:rsid w:val="00D76F30"/>
    <w:rsid w:val="00D9496A"/>
    <w:rsid w:val="00D97CF7"/>
    <w:rsid w:val="00DA3403"/>
    <w:rsid w:val="00DB3F91"/>
    <w:rsid w:val="00DC13E4"/>
    <w:rsid w:val="00DC2F37"/>
    <w:rsid w:val="00DC4890"/>
    <w:rsid w:val="00DC60E3"/>
    <w:rsid w:val="00DD2BA0"/>
    <w:rsid w:val="00DE06BF"/>
    <w:rsid w:val="00DE4768"/>
    <w:rsid w:val="00DF6817"/>
    <w:rsid w:val="00E11C62"/>
    <w:rsid w:val="00E25577"/>
    <w:rsid w:val="00E25B12"/>
    <w:rsid w:val="00E34E0F"/>
    <w:rsid w:val="00E362ED"/>
    <w:rsid w:val="00E432FD"/>
    <w:rsid w:val="00E44E19"/>
    <w:rsid w:val="00E5129F"/>
    <w:rsid w:val="00E512BB"/>
    <w:rsid w:val="00E611F8"/>
    <w:rsid w:val="00E77D7E"/>
    <w:rsid w:val="00E91852"/>
    <w:rsid w:val="00EA0CA4"/>
    <w:rsid w:val="00EA34A7"/>
    <w:rsid w:val="00EA7029"/>
    <w:rsid w:val="00EB1583"/>
    <w:rsid w:val="00EB45A1"/>
    <w:rsid w:val="00EB7881"/>
    <w:rsid w:val="00EB79C7"/>
    <w:rsid w:val="00EE2173"/>
    <w:rsid w:val="00EE39A0"/>
    <w:rsid w:val="00EE68EE"/>
    <w:rsid w:val="00EF6429"/>
    <w:rsid w:val="00F047E9"/>
    <w:rsid w:val="00F06522"/>
    <w:rsid w:val="00F3064B"/>
    <w:rsid w:val="00F450E9"/>
    <w:rsid w:val="00F53F61"/>
    <w:rsid w:val="00F602B8"/>
    <w:rsid w:val="00F61FD4"/>
    <w:rsid w:val="00F84F78"/>
    <w:rsid w:val="00F92EB4"/>
    <w:rsid w:val="00F95597"/>
    <w:rsid w:val="00FC29DA"/>
    <w:rsid w:val="00FC54D8"/>
    <w:rsid w:val="00FC66F6"/>
    <w:rsid w:val="00FF22DA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85A"/>
    <w:rPr>
      <w:rFonts w:ascii="MS Sans Serif" w:hAnsi="MS Sans Seri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085A"/>
    <w:pPr>
      <w:jc w:val="both"/>
    </w:pPr>
    <w:rPr>
      <w:rFonts w:ascii="Times New Roman" w:hAnsi="Times New Roman"/>
      <w:sz w:val="24"/>
      <w:lang w:val="uk-UA"/>
    </w:rPr>
  </w:style>
  <w:style w:type="table" w:styleId="a5">
    <w:name w:val="Table Grid"/>
    <w:basedOn w:val="a1"/>
    <w:rsid w:val="00F45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E9185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58435B"/>
    <w:rPr>
      <w:sz w:val="24"/>
      <w:lang w:val="uk-UA" w:eastAsia="ru-RU" w:bidi="ar-SA"/>
    </w:rPr>
  </w:style>
  <w:style w:type="paragraph" w:styleId="a6">
    <w:name w:val="Balloon Text"/>
    <w:basedOn w:val="a"/>
    <w:semiHidden/>
    <w:rsid w:val="00DA3403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locked/>
    <w:rsid w:val="00A326F4"/>
    <w:rPr>
      <w:sz w:val="24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85A"/>
    <w:rPr>
      <w:rFonts w:ascii="MS Sans Serif" w:hAnsi="MS Sans Seri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085A"/>
    <w:pPr>
      <w:jc w:val="both"/>
    </w:pPr>
    <w:rPr>
      <w:rFonts w:ascii="Times New Roman" w:hAnsi="Times New Roman"/>
      <w:sz w:val="24"/>
      <w:lang w:val="uk-UA"/>
    </w:rPr>
  </w:style>
  <w:style w:type="table" w:styleId="a5">
    <w:name w:val="Table Grid"/>
    <w:basedOn w:val="a1"/>
    <w:rsid w:val="00F45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E9185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58435B"/>
    <w:rPr>
      <w:sz w:val="24"/>
      <w:lang w:val="uk-UA" w:eastAsia="ru-RU" w:bidi="ar-SA"/>
    </w:rPr>
  </w:style>
  <w:style w:type="paragraph" w:styleId="a6">
    <w:name w:val="Balloon Text"/>
    <w:basedOn w:val="a"/>
    <w:semiHidden/>
    <w:rsid w:val="00DA3403"/>
    <w:rPr>
      <w:rFonts w:ascii="Tahoma" w:hAnsi="Tahoma" w:cs="Tahoma"/>
      <w:sz w:val="16"/>
      <w:szCs w:val="16"/>
    </w:rPr>
  </w:style>
  <w:style w:type="character" w:customStyle="1" w:styleId="a7">
    <w:name w:val="Знак Знак"/>
    <w:semiHidden/>
    <w:locked/>
    <w:rsid w:val="00A326F4"/>
    <w:rPr>
      <w:sz w:val="24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43AB-2541-477A-9322-EBE72454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направлення малолітньої</vt:lpstr>
    </vt:vector>
  </TitlesOfParts>
  <Company>SRR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направлення малолітньої</dc:title>
  <dc:creator>Sokorenkooa2105</dc:creator>
  <cp:lastModifiedBy>Пользователь Windows</cp:lastModifiedBy>
  <cp:revision>25</cp:revision>
  <cp:lastPrinted>2023-09-20T07:54:00Z</cp:lastPrinted>
  <dcterms:created xsi:type="dcterms:W3CDTF">2023-09-20T07:32:00Z</dcterms:created>
  <dcterms:modified xsi:type="dcterms:W3CDTF">2023-11-30T08:49:00Z</dcterms:modified>
</cp:coreProperties>
</file>